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4B476" w14:textId="77777777" w:rsidR="000F13E7" w:rsidRDefault="000F13E7"/>
    <w:tbl>
      <w:tblPr>
        <w:tblW w:w="1049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2"/>
        <w:gridCol w:w="7740"/>
        <w:gridCol w:w="1134"/>
        <w:gridCol w:w="1134"/>
      </w:tblGrid>
      <w:tr w:rsidR="00EC516D" w:rsidRPr="003D114E" w14:paraId="5F2E65FE" w14:textId="77777777" w:rsidTr="00923A00">
        <w:trPr>
          <w:trHeight w:val="340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3BF3AC" w14:textId="77777777" w:rsidR="00EC516D" w:rsidRPr="00D3255C" w:rsidRDefault="00EC516D" w:rsidP="00C34CF2">
            <w:pPr>
              <w:pStyle w:val="leeg"/>
            </w:pPr>
            <w:bookmarkStart w:id="0" w:name="_Hlk3975499"/>
          </w:p>
        </w:tc>
        <w:tc>
          <w:tcPr>
            <w:tcW w:w="8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00167" w14:textId="77777777" w:rsidR="00EC516D" w:rsidRPr="00923A00" w:rsidRDefault="00EC516D" w:rsidP="00C34CF2">
            <w:pPr>
              <w:pStyle w:val="Titel"/>
              <w:framePr w:wrap="around"/>
              <w:ind w:left="29"/>
              <w:rPr>
                <w:color w:val="auto"/>
                <w:sz w:val="72"/>
                <w:szCs w:val="72"/>
              </w:rPr>
            </w:pPr>
            <w:r>
              <w:rPr>
                <w:color w:val="auto"/>
                <w:sz w:val="72"/>
                <w:szCs w:val="72"/>
              </w:rPr>
              <w:t>Bemestingsplan en -register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427FD2" w14:textId="77777777" w:rsidR="00EC516D" w:rsidRPr="003D114E" w:rsidRDefault="00EC516D" w:rsidP="00C34CF2">
            <w:pPr>
              <w:pStyle w:val="rechts"/>
              <w:ind w:left="29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MB</w:t>
            </w:r>
            <w:r w:rsidRPr="003D114E">
              <w:rPr>
                <w:sz w:val="12"/>
                <w:szCs w:val="12"/>
              </w:rPr>
              <w:t>-</w:t>
            </w:r>
            <w:r w:rsidR="00EC4D56">
              <w:rPr>
                <w:sz w:val="12"/>
                <w:szCs w:val="12"/>
              </w:rPr>
              <w:t>210127</w:t>
            </w:r>
          </w:p>
        </w:tc>
      </w:tr>
      <w:tr w:rsidR="00EC516D" w:rsidRPr="003D114E" w14:paraId="79930448" w14:textId="77777777" w:rsidTr="00923A00">
        <w:trPr>
          <w:trHeight w:hRule="exact" w:val="397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B9EC9" w14:textId="77777777" w:rsidR="00EC516D" w:rsidRPr="003D114E" w:rsidRDefault="00EC516D" w:rsidP="00C34CF2">
            <w:pPr>
              <w:pStyle w:val="leeg"/>
            </w:pPr>
          </w:p>
        </w:tc>
        <w:tc>
          <w:tcPr>
            <w:tcW w:w="10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D752DE" w14:textId="77777777" w:rsidR="00EC516D" w:rsidRPr="00EC516D" w:rsidRDefault="00EC516D" w:rsidP="00C34CF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FFFFFF"/>
              </w:rPr>
            </w:pPr>
            <w:r w:rsidRPr="003D114E">
              <w:t>/////////////////////////////////////////////////////////////////////////////////////////////////////////////////////////////////////////////////////////////</w:t>
            </w:r>
            <w:r>
              <w:t>//</w:t>
            </w:r>
          </w:p>
        </w:tc>
      </w:tr>
      <w:tr w:rsidR="001132A7" w:rsidRPr="003D114E" w14:paraId="17C61A0F" w14:textId="77777777" w:rsidTr="00923A00">
        <w:trPr>
          <w:trHeight w:val="340"/>
        </w:trPr>
        <w:tc>
          <w:tcPr>
            <w:tcW w:w="48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1818451B" w14:textId="77777777" w:rsidR="001132A7" w:rsidRPr="003D114E" w:rsidRDefault="001132A7" w:rsidP="00C34CF2">
            <w:pPr>
              <w:pStyle w:val="leeg"/>
            </w:pPr>
          </w:p>
        </w:tc>
        <w:tc>
          <w:tcPr>
            <w:tcW w:w="77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761FD587" w14:textId="77777777" w:rsidR="001132A7" w:rsidRPr="00923A00" w:rsidRDefault="001132A7" w:rsidP="001132A7">
            <w:pPr>
              <w:ind w:left="29"/>
              <w:rPr>
                <w:rFonts w:ascii="Calibri" w:hAnsi="Calibri" w:cs="Calibri"/>
                <w:b/>
                <w:sz w:val="32"/>
                <w:szCs w:val="32"/>
              </w:rPr>
            </w:pPr>
            <w:r w:rsidRPr="00923A00">
              <w:rPr>
                <w:rFonts w:ascii="Calibri" w:hAnsi="Calibri" w:cs="Calibri"/>
                <w:b/>
                <w:sz w:val="32"/>
                <w:szCs w:val="32"/>
              </w:rPr>
              <w:t>Vlaamse Landmaatschappij</w:t>
            </w:r>
          </w:p>
          <w:p w14:paraId="3E4F8924" w14:textId="77777777" w:rsidR="001132A7" w:rsidRPr="00923A00" w:rsidRDefault="00140AAA" w:rsidP="001132A7">
            <w:pPr>
              <w:ind w:left="29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Fonts w:ascii="Calibri" w:hAnsi="Calibri" w:cs="Calibri"/>
                <w:sz w:val="32"/>
                <w:szCs w:val="32"/>
              </w:rPr>
              <w:t>Koning Albert II-laan 15</w:t>
            </w:r>
            <w:r w:rsidR="005A5F02">
              <w:rPr>
                <w:rFonts w:ascii="Calibri" w:hAnsi="Calibri" w:cs="Calibri"/>
                <w:sz w:val="32"/>
                <w:szCs w:val="32"/>
              </w:rPr>
              <w:t xml:space="preserve"> bus 152</w:t>
            </w:r>
            <w:r>
              <w:rPr>
                <w:rFonts w:ascii="Calibri" w:hAnsi="Calibri" w:cs="Calibri"/>
                <w:sz w:val="32"/>
                <w:szCs w:val="32"/>
              </w:rPr>
              <w:t>, 1210</w:t>
            </w:r>
            <w:r w:rsidR="001132A7" w:rsidRPr="00923A00">
              <w:rPr>
                <w:rFonts w:ascii="Calibri" w:hAnsi="Calibri" w:cs="Calibri"/>
                <w:sz w:val="32"/>
                <w:szCs w:val="32"/>
              </w:rPr>
              <w:t xml:space="preserve"> BRUSSEL</w:t>
            </w:r>
          </w:p>
          <w:p w14:paraId="0C4CEF8A" w14:textId="77777777" w:rsidR="001132A7" w:rsidRDefault="001132A7" w:rsidP="00814E72">
            <w:pPr>
              <w:ind w:left="29"/>
              <w:rPr>
                <w:rFonts w:ascii="Calibri" w:hAnsi="Calibri" w:cs="Calibri"/>
                <w:sz w:val="32"/>
                <w:szCs w:val="32"/>
              </w:rPr>
            </w:pPr>
            <w:r w:rsidRPr="00923A00">
              <w:rPr>
                <w:rStyle w:val="Zwaar"/>
                <w:rFonts w:ascii="Calibri" w:hAnsi="Calibri" w:cs="Calibri"/>
                <w:sz w:val="32"/>
                <w:szCs w:val="32"/>
              </w:rPr>
              <w:t>T</w:t>
            </w:r>
            <w:r w:rsidRPr="00923A00">
              <w:rPr>
                <w:rFonts w:ascii="Calibri" w:hAnsi="Calibri" w:cs="Calibri"/>
                <w:sz w:val="32"/>
                <w:szCs w:val="32"/>
              </w:rPr>
              <w:t xml:space="preserve"> 02 543 72 00 </w:t>
            </w:r>
          </w:p>
          <w:p w14:paraId="7E8E4337" w14:textId="77777777" w:rsidR="001132A7" w:rsidRPr="00923A00" w:rsidRDefault="00814E72" w:rsidP="00814E72">
            <w:pPr>
              <w:ind w:left="29"/>
              <w:rPr>
                <w:rFonts w:ascii="Calibri" w:hAnsi="Calibri" w:cs="Calibri"/>
                <w:sz w:val="32"/>
                <w:szCs w:val="32"/>
              </w:rPr>
            </w:pPr>
            <w:r w:rsidRPr="00814E72">
              <w:rPr>
                <w:rStyle w:val="Hyperlink"/>
                <w:rFonts w:ascii="Calibri" w:hAnsi="Calibri" w:cs="Calibri"/>
                <w:bCs/>
                <w:sz w:val="32"/>
                <w:szCs w:val="32"/>
              </w:rPr>
              <w:t>info@vlm.be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B59D20" w14:textId="77777777" w:rsidR="001132A7" w:rsidRPr="00923A00" w:rsidRDefault="001132A7" w:rsidP="00C34CF2">
            <w:pPr>
              <w:pStyle w:val="rechts"/>
              <w:ind w:left="29"/>
              <w:rPr>
                <w:i/>
                <w:sz w:val="28"/>
                <w:szCs w:val="28"/>
              </w:rPr>
            </w:pPr>
            <w:r w:rsidRPr="00923A00">
              <w:rPr>
                <w:i/>
                <w:sz w:val="28"/>
                <w:szCs w:val="28"/>
              </w:rPr>
              <w:t>In te vullen door de behandelende afdeling</w:t>
            </w:r>
          </w:p>
          <w:p w14:paraId="7C59B01C" w14:textId="77777777" w:rsidR="001132A7" w:rsidRPr="00923A00" w:rsidRDefault="001132A7" w:rsidP="00C34CF2">
            <w:pPr>
              <w:pStyle w:val="rechts"/>
              <w:ind w:left="29"/>
              <w:rPr>
                <w:sz w:val="32"/>
                <w:szCs w:val="32"/>
              </w:rPr>
            </w:pPr>
            <w:r w:rsidRPr="00923A00">
              <w:rPr>
                <w:sz w:val="28"/>
                <w:szCs w:val="28"/>
              </w:rPr>
              <w:t>ontvangstdatum</w:t>
            </w:r>
          </w:p>
        </w:tc>
      </w:tr>
      <w:tr w:rsidR="001132A7" w:rsidRPr="003D114E" w14:paraId="5D2D9D30" w14:textId="77777777" w:rsidTr="00923A00">
        <w:trPr>
          <w:trHeight w:val="491"/>
        </w:trPr>
        <w:tc>
          <w:tcPr>
            <w:tcW w:w="482" w:type="dxa"/>
            <w:vMerge/>
            <w:tcBorders>
              <w:left w:val="nil"/>
              <w:right w:val="nil"/>
            </w:tcBorders>
            <w:shd w:val="clear" w:color="auto" w:fill="auto"/>
          </w:tcPr>
          <w:p w14:paraId="25E27CE7" w14:textId="77777777" w:rsidR="001132A7" w:rsidRPr="003D114E" w:rsidRDefault="001132A7" w:rsidP="00C34CF2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77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CDE8062" w14:textId="77777777" w:rsidR="001132A7" w:rsidRPr="00923A00" w:rsidRDefault="001132A7" w:rsidP="00C34CF2">
            <w:pPr>
              <w:ind w:left="29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020F7" w14:textId="77777777" w:rsidR="001132A7" w:rsidRPr="00923A00" w:rsidRDefault="001132A7" w:rsidP="00C34CF2">
            <w:pPr>
              <w:rPr>
                <w:rFonts w:ascii="Calibri" w:hAnsi="Calibri" w:cs="Calibri"/>
                <w:sz w:val="32"/>
                <w:szCs w:val="32"/>
              </w:rPr>
            </w:pPr>
          </w:p>
        </w:tc>
      </w:tr>
      <w:tr w:rsidR="001132A7" w:rsidRPr="003D114E" w14:paraId="1BACE6D1" w14:textId="77777777" w:rsidTr="00923A00">
        <w:trPr>
          <w:trHeight w:val="89"/>
        </w:trPr>
        <w:tc>
          <w:tcPr>
            <w:tcW w:w="482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39F42536" w14:textId="77777777" w:rsidR="001132A7" w:rsidRPr="003D114E" w:rsidRDefault="001132A7" w:rsidP="00C34CF2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77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66445C3C" w14:textId="77777777" w:rsidR="001132A7" w:rsidRPr="00923A00" w:rsidRDefault="001132A7" w:rsidP="00C34CF2">
            <w:pPr>
              <w:ind w:left="29"/>
              <w:rPr>
                <w:rFonts w:ascii="Calibri" w:hAnsi="Calibri" w:cs="Calibri"/>
                <w:sz w:val="32"/>
                <w:szCs w:val="3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7935EE8" w14:textId="77777777" w:rsidR="001132A7" w:rsidRPr="00923A00" w:rsidRDefault="001132A7" w:rsidP="00C34CF2">
            <w:pPr>
              <w:pStyle w:val="rechts"/>
              <w:ind w:left="29"/>
              <w:rPr>
                <w:i/>
                <w:sz w:val="32"/>
                <w:szCs w:val="32"/>
              </w:rPr>
            </w:pPr>
          </w:p>
        </w:tc>
      </w:tr>
      <w:tr w:rsidR="00EC516D" w:rsidRPr="003D114E" w14:paraId="42B4FCBA" w14:textId="77777777" w:rsidTr="00923A00">
        <w:trPr>
          <w:trHeight w:val="340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1F8F0E" w14:textId="77777777" w:rsidR="00EC516D" w:rsidRPr="002B4E40" w:rsidRDefault="00EC516D" w:rsidP="00C34CF2">
            <w:pPr>
              <w:pStyle w:val="leeg"/>
              <w:rPr>
                <w:lang w:val="en-US"/>
              </w:rPr>
            </w:pPr>
          </w:p>
        </w:tc>
        <w:tc>
          <w:tcPr>
            <w:tcW w:w="10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FEF96" w14:textId="77777777" w:rsidR="00EC516D" w:rsidRPr="00F067A1" w:rsidRDefault="00EC516D" w:rsidP="00EC516D">
            <w:pPr>
              <w:pStyle w:val="Aanwijzing"/>
              <w:rPr>
                <w:b/>
                <w:sz w:val="32"/>
                <w:szCs w:val="32"/>
              </w:rPr>
            </w:pPr>
            <w:r w:rsidRPr="00F067A1">
              <w:rPr>
                <w:b/>
                <w:sz w:val="32"/>
                <w:szCs w:val="32"/>
              </w:rPr>
              <w:t>Waarvoor dient dit formulier?</w:t>
            </w:r>
          </w:p>
          <w:p w14:paraId="6A575616" w14:textId="77777777" w:rsidR="00EC516D" w:rsidRPr="00F067A1" w:rsidRDefault="00EC516D" w:rsidP="00EC516D">
            <w:pPr>
              <w:pStyle w:val="Aanwijzing"/>
              <w:spacing w:after="40"/>
              <w:rPr>
                <w:sz w:val="32"/>
                <w:szCs w:val="32"/>
              </w:rPr>
            </w:pPr>
            <w:r w:rsidRPr="00F067A1">
              <w:rPr>
                <w:sz w:val="32"/>
                <w:szCs w:val="32"/>
              </w:rPr>
              <w:t>Dit</w:t>
            </w:r>
            <w:r w:rsidR="00D430EA">
              <w:rPr>
                <w:sz w:val="32"/>
                <w:szCs w:val="32"/>
              </w:rPr>
              <w:t xml:space="preserve"> </w:t>
            </w:r>
            <w:r w:rsidRPr="00F067A1">
              <w:rPr>
                <w:sz w:val="32"/>
                <w:szCs w:val="32"/>
              </w:rPr>
              <w:t>bemestingsplan</w:t>
            </w:r>
            <w:r w:rsidR="004E7873">
              <w:rPr>
                <w:sz w:val="32"/>
                <w:szCs w:val="32"/>
              </w:rPr>
              <w:t>-</w:t>
            </w:r>
            <w:r w:rsidRPr="00F067A1">
              <w:rPr>
                <w:sz w:val="32"/>
                <w:szCs w:val="32"/>
              </w:rPr>
              <w:t xml:space="preserve"> en register </w:t>
            </w:r>
            <w:r w:rsidR="004E7873">
              <w:rPr>
                <w:sz w:val="32"/>
                <w:szCs w:val="32"/>
              </w:rPr>
              <w:t>bevat ook een aankoopregister kunstmest.</w:t>
            </w:r>
            <w:r w:rsidR="009E139A">
              <w:rPr>
                <w:sz w:val="32"/>
                <w:szCs w:val="32"/>
              </w:rPr>
              <w:t xml:space="preserve"> </w:t>
            </w:r>
            <w:r w:rsidRPr="00F067A1">
              <w:rPr>
                <w:sz w:val="32"/>
                <w:szCs w:val="32"/>
              </w:rPr>
              <w:t xml:space="preserve">Het bemestingsplan en -register is een nuttig instrument </w:t>
            </w:r>
            <w:r>
              <w:rPr>
                <w:sz w:val="32"/>
                <w:szCs w:val="32"/>
              </w:rPr>
              <w:t>bij</w:t>
            </w:r>
            <w:r w:rsidRPr="00F067A1">
              <w:rPr>
                <w:sz w:val="32"/>
                <w:szCs w:val="32"/>
              </w:rPr>
              <w:t xml:space="preserve"> de planning en bij het volgen van een oordeelkundige bemesting op een landbouwbedrijf.</w:t>
            </w:r>
            <w:r w:rsidR="00D430EA">
              <w:rPr>
                <w:sz w:val="32"/>
                <w:szCs w:val="32"/>
              </w:rPr>
              <w:t xml:space="preserve"> </w:t>
            </w:r>
          </w:p>
          <w:p w14:paraId="338E68ED" w14:textId="77777777" w:rsidR="00EC516D" w:rsidRPr="00F067A1" w:rsidRDefault="00EC516D" w:rsidP="00EC516D">
            <w:pPr>
              <w:pStyle w:val="Aanwijzing"/>
              <w:rPr>
                <w:b/>
                <w:sz w:val="32"/>
                <w:szCs w:val="32"/>
              </w:rPr>
            </w:pPr>
          </w:p>
          <w:p w14:paraId="795C2B41" w14:textId="77777777" w:rsidR="00EC516D" w:rsidRPr="00F067A1" w:rsidRDefault="00EC516D" w:rsidP="00EC516D">
            <w:pPr>
              <w:pStyle w:val="Aanwijzing"/>
              <w:rPr>
                <w:b/>
                <w:sz w:val="32"/>
                <w:szCs w:val="32"/>
              </w:rPr>
            </w:pPr>
            <w:r w:rsidRPr="00F067A1">
              <w:rPr>
                <w:b/>
                <w:sz w:val="32"/>
                <w:szCs w:val="32"/>
              </w:rPr>
              <w:t>Waar vindt u meer informatie over dit formulier?</w:t>
            </w:r>
          </w:p>
          <w:p w14:paraId="5FF450AD" w14:textId="77777777" w:rsidR="00EC516D" w:rsidRPr="00F067A1" w:rsidRDefault="00EC516D" w:rsidP="00EC516D">
            <w:pPr>
              <w:pStyle w:val="Aanwijzing"/>
              <w:rPr>
                <w:sz w:val="32"/>
                <w:szCs w:val="32"/>
              </w:rPr>
            </w:pPr>
            <w:r w:rsidRPr="00F067A1">
              <w:rPr>
                <w:sz w:val="32"/>
                <w:szCs w:val="32"/>
              </w:rPr>
              <w:t xml:space="preserve">Meer informatie over het doel van dit bemestingsplan en -register vindt u in de </w:t>
            </w:r>
            <w:r w:rsidRPr="00F067A1">
              <w:rPr>
                <w:i w:val="0"/>
                <w:sz w:val="32"/>
                <w:szCs w:val="32"/>
              </w:rPr>
              <w:t>Toelichting bij het bemestingsplan en -register</w:t>
            </w:r>
            <w:r w:rsidRPr="00F067A1">
              <w:rPr>
                <w:sz w:val="32"/>
                <w:szCs w:val="32"/>
              </w:rPr>
              <w:t xml:space="preserve">. </w:t>
            </w:r>
            <w:r w:rsidRPr="00F067A1">
              <w:rPr>
                <w:sz w:val="32"/>
                <w:szCs w:val="32"/>
              </w:rPr>
              <w:br/>
            </w:r>
            <w:r w:rsidRPr="00F067A1">
              <w:rPr>
                <w:sz w:val="32"/>
                <w:szCs w:val="32"/>
              </w:rPr>
              <w:br/>
              <w:t xml:space="preserve">In die toelichtingsbijlage </w:t>
            </w:r>
            <w:r w:rsidR="00BD48A2">
              <w:rPr>
                <w:sz w:val="32"/>
                <w:szCs w:val="32"/>
              </w:rPr>
              <w:t>is ook opgenomen</w:t>
            </w:r>
            <w:r w:rsidRPr="00F067A1">
              <w:rPr>
                <w:sz w:val="32"/>
                <w:szCs w:val="32"/>
              </w:rPr>
              <w:t xml:space="preserve"> waar u dit formulier kunt vinden, wie het bemestingsplan en -register moet bijhouden en wie welke rubrieken van </w:t>
            </w:r>
            <w:r w:rsidR="00BD48A2">
              <w:rPr>
                <w:sz w:val="32"/>
                <w:szCs w:val="32"/>
              </w:rPr>
              <w:t>di</w:t>
            </w:r>
            <w:r w:rsidRPr="00F067A1">
              <w:rPr>
                <w:sz w:val="32"/>
                <w:szCs w:val="32"/>
              </w:rPr>
              <w:t xml:space="preserve">t formulier moet invullen. Aan de hand van een voorbeeldbedrijf wordt uitgelegd hoe u </w:t>
            </w:r>
            <w:r w:rsidR="00C14461">
              <w:rPr>
                <w:sz w:val="32"/>
                <w:szCs w:val="32"/>
              </w:rPr>
              <w:t>di</w:t>
            </w:r>
            <w:r w:rsidRPr="00F067A1">
              <w:rPr>
                <w:sz w:val="32"/>
                <w:szCs w:val="32"/>
              </w:rPr>
              <w:t>t formulier moet invullen.</w:t>
            </w:r>
          </w:p>
          <w:p w14:paraId="3AC7E4A0" w14:textId="77777777" w:rsidR="00EC516D" w:rsidRPr="00F067A1" w:rsidRDefault="00EC516D" w:rsidP="00EC516D">
            <w:pPr>
              <w:pStyle w:val="Aanwijzing"/>
              <w:rPr>
                <w:sz w:val="32"/>
                <w:szCs w:val="32"/>
              </w:rPr>
            </w:pPr>
          </w:p>
          <w:p w14:paraId="219A978F" w14:textId="77777777" w:rsidR="003E5458" w:rsidRPr="0039401E" w:rsidRDefault="00BD48A2" w:rsidP="003E5458">
            <w:pPr>
              <w:pStyle w:val="Aanwijzing"/>
              <w:spacing w:after="40"/>
            </w:pPr>
            <w:r>
              <w:rPr>
                <w:sz w:val="32"/>
                <w:szCs w:val="32"/>
              </w:rPr>
              <w:t>Als u vragen hebt,</w:t>
            </w:r>
            <w:r w:rsidR="00EC516D" w:rsidRPr="00F067A1">
              <w:rPr>
                <w:sz w:val="32"/>
                <w:szCs w:val="32"/>
              </w:rPr>
              <w:t xml:space="preserve"> kunt u contact opnemen met </w:t>
            </w:r>
            <w:r w:rsidR="00C14461">
              <w:rPr>
                <w:sz w:val="32"/>
                <w:szCs w:val="32"/>
              </w:rPr>
              <w:t xml:space="preserve">de </w:t>
            </w:r>
            <w:r w:rsidR="00EC516D" w:rsidRPr="00F067A1">
              <w:rPr>
                <w:sz w:val="32"/>
                <w:szCs w:val="32"/>
              </w:rPr>
              <w:t xml:space="preserve">medewerkers van de Mestbank in uw </w:t>
            </w:r>
            <w:r w:rsidR="005A5F02">
              <w:rPr>
                <w:sz w:val="32"/>
                <w:szCs w:val="32"/>
              </w:rPr>
              <w:t>regio</w:t>
            </w:r>
            <w:r w:rsidR="00EC516D" w:rsidRPr="00F067A1">
              <w:rPr>
                <w:sz w:val="32"/>
                <w:szCs w:val="32"/>
              </w:rPr>
              <w:t>. De contactgegevens vindt u in de toelichtingsbijlage</w:t>
            </w:r>
            <w:r w:rsidR="00EC516D">
              <w:rPr>
                <w:sz w:val="32"/>
                <w:szCs w:val="32"/>
              </w:rPr>
              <w:t>.</w:t>
            </w:r>
          </w:p>
        </w:tc>
      </w:tr>
    </w:tbl>
    <w:p w14:paraId="345032C1" w14:textId="77777777" w:rsidR="003E5458" w:rsidRPr="003D114E" w:rsidRDefault="003E5458" w:rsidP="003E5458"/>
    <w:p w14:paraId="03B7DF06" w14:textId="77777777" w:rsidR="003E5458" w:rsidRDefault="003E5458" w:rsidP="003E5458">
      <w:pPr>
        <w:rPr>
          <w:sz w:val="22"/>
          <w:szCs w:val="22"/>
          <w:lang w:val="nl-BE"/>
        </w:rPr>
        <w:sectPr w:rsidR="003E5458" w:rsidSect="00C67126">
          <w:footerReference w:type="default" r:id="rId12"/>
          <w:pgSz w:w="11906" w:h="16838"/>
          <w:pgMar w:top="680" w:right="680" w:bottom="567" w:left="680" w:header="709" w:footer="709" w:gutter="0"/>
          <w:cols w:space="708"/>
          <w:docGrid w:linePitch="360"/>
        </w:sectPr>
      </w:pPr>
    </w:p>
    <w:tbl>
      <w:tblPr>
        <w:tblW w:w="160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"/>
        <w:gridCol w:w="25"/>
        <w:gridCol w:w="480"/>
        <w:gridCol w:w="1987"/>
        <w:gridCol w:w="423"/>
        <w:gridCol w:w="115"/>
        <w:gridCol w:w="877"/>
        <w:gridCol w:w="992"/>
        <w:gridCol w:w="1418"/>
        <w:gridCol w:w="1417"/>
        <w:gridCol w:w="2497"/>
        <w:gridCol w:w="3724"/>
        <w:gridCol w:w="2086"/>
      </w:tblGrid>
      <w:tr w:rsidR="003E5458" w:rsidRPr="003D114E" w14:paraId="68F8BD8A" w14:textId="77777777" w:rsidTr="00397F9C">
        <w:trPr>
          <w:trHeight w:hRule="exact" w:val="397"/>
          <w:jc w:val="center"/>
        </w:trPr>
        <w:tc>
          <w:tcPr>
            <w:tcW w:w="5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7F7F7F" w:fill="auto"/>
          </w:tcPr>
          <w:p w14:paraId="3FF3928A" w14:textId="77777777" w:rsidR="003E5458" w:rsidRPr="00AB5314" w:rsidRDefault="003E5458" w:rsidP="00E81BC5">
            <w:pPr>
              <w:pStyle w:val="Kop1"/>
              <w:keepLines/>
              <w:spacing w:before="0" w:after="0"/>
              <w:ind w:left="85"/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</w:pPr>
          </w:p>
        </w:tc>
        <w:tc>
          <w:tcPr>
            <w:tcW w:w="155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solid" w:color="7F7F7F" w:fill="auto"/>
          </w:tcPr>
          <w:p w14:paraId="7E499C29" w14:textId="77777777" w:rsidR="003E5458" w:rsidRPr="00AB5314" w:rsidRDefault="003E5458" w:rsidP="00E81BC5">
            <w:pPr>
              <w:pStyle w:val="Kop1"/>
              <w:keepLines/>
              <w:spacing w:before="0" w:after="0"/>
              <w:ind w:left="85"/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</w:pPr>
            <w:r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>Aankoopregister kunstmest</w:t>
            </w:r>
          </w:p>
        </w:tc>
      </w:tr>
      <w:tr w:rsidR="003E5458" w:rsidRPr="00126B88" w14:paraId="49BEE7F3" w14:textId="77777777" w:rsidTr="00E510C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8" w:type="dxa"/>
          <w:trHeight w:hRule="exact" w:val="88"/>
          <w:jc w:val="center"/>
        </w:trPr>
        <w:tc>
          <w:tcPr>
            <w:tcW w:w="24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8C3FA9" w14:textId="77777777" w:rsidR="003E5458" w:rsidRPr="00126B88" w:rsidRDefault="003E5458" w:rsidP="00E81BC5">
            <w:pPr>
              <w:tabs>
                <w:tab w:val="right" w:pos="10080"/>
              </w:tabs>
              <w:rPr>
                <w:b/>
                <w:color w:val="FFFFFF"/>
                <w:sz w:val="24"/>
                <w:szCs w:val="24"/>
                <w:lang w:val="nl-BE"/>
              </w:rPr>
            </w:pPr>
          </w:p>
        </w:tc>
        <w:tc>
          <w:tcPr>
            <w:tcW w:w="1354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72F8C9" w14:textId="77777777" w:rsidR="003E5458" w:rsidRPr="00126B88" w:rsidRDefault="003E5458" w:rsidP="00E81BC5">
            <w:pPr>
              <w:tabs>
                <w:tab w:val="right" w:pos="10080"/>
              </w:tabs>
              <w:rPr>
                <w:b/>
                <w:color w:val="FFFFFF"/>
                <w:sz w:val="24"/>
                <w:szCs w:val="24"/>
                <w:lang w:val="nl-BE"/>
              </w:rPr>
            </w:pPr>
          </w:p>
        </w:tc>
      </w:tr>
      <w:tr w:rsidR="00E510C0" w:rsidRPr="00371502" w14:paraId="38A56130" w14:textId="77777777" w:rsidTr="00E510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2035" w14:textId="77777777" w:rsidR="00E510C0" w:rsidRPr="00371502" w:rsidRDefault="00E510C0" w:rsidP="00E81BC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>
              <w:rPr>
                <w:rFonts w:ascii="Calibri" w:hAnsi="Calibri"/>
                <w:b/>
                <w:sz w:val="18"/>
                <w:szCs w:val="18"/>
                <w:lang w:val="nl-BE"/>
              </w:rPr>
              <w:t>landbouwernummer</w:t>
            </w:r>
          </w:p>
        </w:tc>
        <w:tc>
          <w:tcPr>
            <w:tcW w:w="1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5D4E" w14:textId="77777777" w:rsidR="00E510C0" w:rsidRPr="006302C0" w:rsidRDefault="00E510C0" w:rsidP="00E81BC5">
            <w:pPr>
              <w:rPr>
                <w:rFonts w:ascii="Calibri" w:hAnsi="Calibri"/>
                <w:b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E510C0" w:rsidRPr="00371502" w14:paraId="09C56D2E" w14:textId="77777777" w:rsidTr="00E510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E3EFC" w14:textId="77777777" w:rsidR="00E510C0" w:rsidRPr="00371502" w:rsidRDefault="00835441" w:rsidP="00E81BC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>
              <w:rPr>
                <w:rFonts w:ascii="Calibri" w:hAnsi="Calibri"/>
                <w:b/>
                <w:sz w:val="18"/>
                <w:szCs w:val="18"/>
                <w:lang w:val="nl-BE"/>
              </w:rPr>
              <w:t>n</w:t>
            </w:r>
            <w:r w:rsidR="00E510C0">
              <w:rPr>
                <w:rFonts w:ascii="Calibri" w:hAnsi="Calibri"/>
                <w:b/>
                <w:sz w:val="18"/>
                <w:szCs w:val="18"/>
                <w:lang w:val="nl-BE"/>
              </w:rPr>
              <w:t>aam landbouwer</w:t>
            </w:r>
          </w:p>
        </w:tc>
        <w:tc>
          <w:tcPr>
            <w:tcW w:w="130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2D80" w14:textId="77777777" w:rsidR="00E510C0" w:rsidRPr="006302C0" w:rsidRDefault="00E510C0" w:rsidP="00E81BC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E510C0" w:rsidRPr="00371502" w14:paraId="1D098FE9" w14:textId="77777777" w:rsidTr="00E510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16049" w:type="dxa"/>
            <w:gridSpan w:val="13"/>
            <w:tcBorders>
              <w:top w:val="single" w:sz="4" w:space="0" w:color="auto"/>
            </w:tcBorders>
            <w:vAlign w:val="center"/>
          </w:tcPr>
          <w:p w14:paraId="75FA43D7" w14:textId="77777777" w:rsidR="00E510C0" w:rsidRPr="007E6D3B" w:rsidRDefault="00E510C0" w:rsidP="00E81BC5">
            <w:pPr>
              <w:rPr>
                <w:rFonts w:ascii="Calibri" w:hAnsi="Calibri" w:cs="Arial"/>
                <w:lang w:val="nl-BE"/>
              </w:rPr>
            </w:pPr>
          </w:p>
        </w:tc>
      </w:tr>
      <w:tr w:rsidR="00397F9C" w:rsidRPr="00371502" w14:paraId="5104776D" w14:textId="77777777" w:rsidTr="00397F9C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wBefore w:w="33" w:type="dxa"/>
          <w:trHeight w:val="312"/>
          <w:jc w:val="center"/>
        </w:trPr>
        <w:tc>
          <w:tcPr>
            <w:tcW w:w="480" w:type="dxa"/>
            <w:vMerge w:val="restart"/>
            <w:shd w:val="clear" w:color="auto" w:fill="999999"/>
          </w:tcPr>
          <w:p w14:paraId="12E29A6A" w14:textId="77777777" w:rsidR="00E510C0" w:rsidRPr="00371502" w:rsidRDefault="00E510C0" w:rsidP="00873F20">
            <w:pPr>
              <w:pStyle w:val="leeg"/>
            </w:pPr>
          </w:p>
        </w:tc>
        <w:tc>
          <w:tcPr>
            <w:tcW w:w="2410" w:type="dxa"/>
            <w:gridSpan w:val="2"/>
            <w:vMerge w:val="restart"/>
            <w:shd w:val="clear" w:color="auto" w:fill="999999"/>
            <w:vAlign w:val="center"/>
          </w:tcPr>
          <w:p w14:paraId="1A4A93E6" w14:textId="77777777" w:rsidR="00E510C0" w:rsidRDefault="00835441" w:rsidP="00873F20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>
              <w:rPr>
                <w:rFonts w:ascii="Calibri" w:hAnsi="Calibri"/>
                <w:b/>
                <w:sz w:val="18"/>
                <w:szCs w:val="18"/>
                <w:lang w:val="nl-BE"/>
              </w:rPr>
              <w:t>n</w:t>
            </w:r>
            <w:r w:rsidR="00E510C0"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aam van de </w:t>
            </w:r>
            <w:r w:rsidR="00E510C0">
              <w:rPr>
                <w:rFonts w:ascii="Calibri" w:hAnsi="Calibri"/>
                <w:b/>
                <w:sz w:val="18"/>
                <w:szCs w:val="18"/>
                <w:lang w:val="nl-BE"/>
              </w:rPr>
              <w:t>kunstmest</w:t>
            </w:r>
          </w:p>
        </w:tc>
        <w:tc>
          <w:tcPr>
            <w:tcW w:w="1984" w:type="dxa"/>
            <w:gridSpan w:val="3"/>
            <w:vMerge w:val="restart"/>
            <w:shd w:val="clear" w:color="auto" w:fill="999999"/>
            <w:vAlign w:val="center"/>
          </w:tcPr>
          <w:p w14:paraId="3A18ABA8" w14:textId="77777777" w:rsidR="00E510C0" w:rsidRPr="00371502" w:rsidRDefault="00835441" w:rsidP="00873F20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>
              <w:rPr>
                <w:rFonts w:ascii="Calibri" w:hAnsi="Calibri"/>
                <w:b/>
                <w:sz w:val="18"/>
                <w:szCs w:val="18"/>
                <w:lang w:val="nl-BE"/>
              </w:rPr>
              <w:t>s</w:t>
            </w:r>
            <w:r w:rsidR="00E510C0"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amenstelling</w:t>
            </w:r>
            <w:r w:rsidR="00E510C0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 (%)</w:t>
            </w:r>
          </w:p>
        </w:tc>
        <w:tc>
          <w:tcPr>
            <w:tcW w:w="1418" w:type="dxa"/>
            <w:vMerge w:val="restart"/>
            <w:shd w:val="clear" w:color="auto" w:fill="999999"/>
            <w:vAlign w:val="center"/>
          </w:tcPr>
          <w:p w14:paraId="5F7E2259" w14:textId="77777777" w:rsidR="00E510C0" w:rsidRDefault="00835441" w:rsidP="00873F20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>
              <w:rPr>
                <w:rFonts w:ascii="Calibri" w:hAnsi="Calibri"/>
                <w:b/>
                <w:sz w:val="18"/>
                <w:szCs w:val="18"/>
                <w:lang w:val="nl-BE"/>
              </w:rPr>
              <w:t>h</w:t>
            </w:r>
            <w:r w:rsidR="00E510C0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oeveelheid </w:t>
            </w:r>
            <w:r w:rsidR="00FD3260">
              <w:rPr>
                <w:rFonts w:ascii="Calibri" w:hAnsi="Calibri"/>
                <w:b/>
                <w:sz w:val="18"/>
                <w:szCs w:val="18"/>
                <w:lang w:val="nl-BE"/>
              </w:rPr>
              <w:br/>
            </w:r>
            <w:r w:rsidR="00E510C0">
              <w:rPr>
                <w:rFonts w:ascii="Calibri" w:hAnsi="Calibri"/>
                <w:b/>
                <w:sz w:val="18"/>
                <w:szCs w:val="18"/>
                <w:lang w:val="nl-BE"/>
              </w:rPr>
              <w:t>(kg of liter)</w:t>
            </w:r>
          </w:p>
        </w:tc>
        <w:tc>
          <w:tcPr>
            <w:tcW w:w="1417" w:type="dxa"/>
            <w:vMerge w:val="restart"/>
            <w:shd w:val="clear" w:color="auto" w:fill="999999"/>
            <w:vAlign w:val="center"/>
          </w:tcPr>
          <w:p w14:paraId="04F893C4" w14:textId="77777777" w:rsidR="00E510C0" w:rsidRDefault="00835441" w:rsidP="00873F20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>
              <w:rPr>
                <w:rFonts w:ascii="Calibri" w:hAnsi="Calibri"/>
                <w:b/>
                <w:sz w:val="18"/>
                <w:szCs w:val="18"/>
                <w:lang w:val="nl-BE"/>
              </w:rPr>
              <w:t>l</w:t>
            </w:r>
            <w:r w:rsidR="00E510C0">
              <w:rPr>
                <w:rFonts w:ascii="Calibri" w:hAnsi="Calibri"/>
                <w:b/>
                <w:sz w:val="18"/>
                <w:szCs w:val="18"/>
                <w:lang w:val="nl-BE"/>
              </w:rPr>
              <w:t>everingsdatum</w:t>
            </w:r>
          </w:p>
        </w:tc>
        <w:tc>
          <w:tcPr>
            <w:tcW w:w="8307" w:type="dxa"/>
            <w:gridSpan w:val="3"/>
            <w:shd w:val="clear" w:color="auto" w:fill="999999"/>
            <w:vAlign w:val="center"/>
          </w:tcPr>
          <w:p w14:paraId="4F497B1A" w14:textId="77777777" w:rsidR="00E510C0" w:rsidRDefault="00835441" w:rsidP="00873F20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>
              <w:rPr>
                <w:rFonts w:ascii="Calibri" w:hAnsi="Calibri"/>
                <w:b/>
                <w:sz w:val="18"/>
                <w:szCs w:val="18"/>
                <w:lang w:val="nl-BE"/>
              </w:rPr>
              <w:t>g</w:t>
            </w:r>
            <w:r w:rsidR="00E510C0">
              <w:rPr>
                <w:rFonts w:ascii="Calibri" w:hAnsi="Calibri"/>
                <w:b/>
                <w:sz w:val="18"/>
                <w:szCs w:val="18"/>
                <w:lang w:val="nl-BE"/>
              </w:rPr>
              <w:t>egevens van de leverancier</w:t>
            </w:r>
          </w:p>
        </w:tc>
      </w:tr>
      <w:tr w:rsidR="00397F9C" w:rsidRPr="00371502" w14:paraId="28624B72" w14:textId="77777777" w:rsidTr="00397F9C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wBefore w:w="33" w:type="dxa"/>
          <w:trHeight w:val="312"/>
          <w:jc w:val="center"/>
        </w:trPr>
        <w:tc>
          <w:tcPr>
            <w:tcW w:w="480" w:type="dxa"/>
            <w:vMerge/>
            <w:shd w:val="clear" w:color="auto" w:fill="999999"/>
          </w:tcPr>
          <w:p w14:paraId="3366686A" w14:textId="77777777" w:rsidR="00E510C0" w:rsidRPr="00371502" w:rsidRDefault="00E510C0" w:rsidP="00873F20">
            <w:pPr>
              <w:pStyle w:val="leeg"/>
            </w:pPr>
          </w:p>
        </w:tc>
        <w:tc>
          <w:tcPr>
            <w:tcW w:w="2410" w:type="dxa"/>
            <w:gridSpan w:val="2"/>
            <w:vMerge/>
            <w:shd w:val="clear" w:color="auto" w:fill="999999"/>
            <w:vAlign w:val="center"/>
          </w:tcPr>
          <w:p w14:paraId="7AC07FD9" w14:textId="77777777" w:rsidR="00E510C0" w:rsidRPr="00371502" w:rsidRDefault="00E510C0" w:rsidP="00873F20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1984" w:type="dxa"/>
            <w:gridSpan w:val="3"/>
            <w:vMerge/>
            <w:shd w:val="clear" w:color="auto" w:fill="999999"/>
            <w:vAlign w:val="center"/>
          </w:tcPr>
          <w:p w14:paraId="45F5A3C3" w14:textId="77777777" w:rsidR="00E510C0" w:rsidRPr="00371502" w:rsidRDefault="00E510C0" w:rsidP="00873F20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1418" w:type="dxa"/>
            <w:vMerge/>
            <w:shd w:val="clear" w:color="auto" w:fill="999999"/>
            <w:vAlign w:val="center"/>
          </w:tcPr>
          <w:p w14:paraId="7B985A76" w14:textId="77777777" w:rsidR="00E510C0" w:rsidRPr="00371502" w:rsidRDefault="00E510C0" w:rsidP="00873F20">
            <w:pPr>
              <w:jc w:val="center"/>
              <w:rPr>
                <w:rFonts w:ascii="Calibri" w:hAnsi="Calibri"/>
                <w:b/>
                <w:i/>
                <w:sz w:val="18"/>
                <w:szCs w:val="18"/>
                <w:lang w:val="nl-BE"/>
              </w:rPr>
            </w:pPr>
          </w:p>
        </w:tc>
        <w:tc>
          <w:tcPr>
            <w:tcW w:w="1417" w:type="dxa"/>
            <w:vMerge/>
            <w:shd w:val="clear" w:color="auto" w:fill="999999"/>
            <w:vAlign w:val="center"/>
          </w:tcPr>
          <w:p w14:paraId="1ED34CEB" w14:textId="77777777" w:rsidR="00E510C0" w:rsidRPr="00371502" w:rsidRDefault="00E510C0" w:rsidP="00873F20">
            <w:pPr>
              <w:jc w:val="center"/>
              <w:rPr>
                <w:rFonts w:ascii="Calibri" w:hAnsi="Calibri"/>
                <w:b/>
                <w:i/>
                <w:sz w:val="18"/>
                <w:szCs w:val="18"/>
                <w:lang w:val="nl-BE"/>
              </w:rPr>
            </w:pPr>
          </w:p>
        </w:tc>
        <w:tc>
          <w:tcPr>
            <w:tcW w:w="2497" w:type="dxa"/>
            <w:vMerge w:val="restart"/>
            <w:shd w:val="clear" w:color="auto" w:fill="999999"/>
            <w:vAlign w:val="center"/>
          </w:tcPr>
          <w:p w14:paraId="2B3A8427" w14:textId="77777777" w:rsidR="00E510C0" w:rsidRPr="00E91E48" w:rsidRDefault="00835441" w:rsidP="00873F20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</w:pPr>
            <w:r>
              <w:rPr>
                <w:rFonts w:ascii="Calibri" w:hAnsi="Calibri"/>
                <w:b/>
                <w:sz w:val="18"/>
                <w:szCs w:val="18"/>
                <w:lang w:val="nl-BE"/>
              </w:rPr>
              <w:t>n</w:t>
            </w:r>
            <w:r w:rsidR="00E510C0">
              <w:rPr>
                <w:rFonts w:ascii="Calibri" w:hAnsi="Calibri"/>
                <w:b/>
                <w:sz w:val="18"/>
                <w:szCs w:val="18"/>
                <w:lang w:val="nl-BE"/>
              </w:rPr>
              <w:t>aam</w:t>
            </w:r>
          </w:p>
        </w:tc>
        <w:tc>
          <w:tcPr>
            <w:tcW w:w="3724" w:type="dxa"/>
            <w:vMerge w:val="restart"/>
            <w:shd w:val="clear" w:color="auto" w:fill="999999"/>
            <w:vAlign w:val="center"/>
          </w:tcPr>
          <w:p w14:paraId="7EEC8928" w14:textId="77777777" w:rsidR="00E510C0" w:rsidRPr="00371502" w:rsidRDefault="00835441" w:rsidP="00873F20">
            <w:pPr>
              <w:jc w:val="center"/>
              <w:rPr>
                <w:rFonts w:ascii="Calibri" w:hAnsi="Calibri"/>
                <w:i/>
                <w:sz w:val="18"/>
                <w:szCs w:val="18"/>
                <w:lang w:val="nl-BE"/>
              </w:rPr>
            </w:pPr>
            <w:r>
              <w:rPr>
                <w:rFonts w:ascii="Calibri" w:hAnsi="Calibri"/>
                <w:b/>
                <w:sz w:val="18"/>
                <w:szCs w:val="18"/>
                <w:lang w:val="nl-BE"/>
              </w:rPr>
              <w:t>a</w:t>
            </w:r>
            <w:r w:rsidR="00E510C0">
              <w:rPr>
                <w:rFonts w:ascii="Calibri" w:hAnsi="Calibri"/>
                <w:b/>
                <w:sz w:val="18"/>
                <w:szCs w:val="18"/>
                <w:lang w:val="nl-BE"/>
              </w:rPr>
              <w:t>dres</w:t>
            </w:r>
          </w:p>
        </w:tc>
        <w:tc>
          <w:tcPr>
            <w:tcW w:w="2086" w:type="dxa"/>
            <w:vMerge w:val="restart"/>
            <w:shd w:val="clear" w:color="auto" w:fill="999999"/>
          </w:tcPr>
          <w:p w14:paraId="5356BE30" w14:textId="77777777" w:rsidR="00E510C0" w:rsidRDefault="00E510C0" w:rsidP="00873F20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  <w:p w14:paraId="41CB1E9D" w14:textId="77777777" w:rsidR="00E510C0" w:rsidRDefault="00835441" w:rsidP="00873F20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>
              <w:rPr>
                <w:rFonts w:ascii="Calibri" w:hAnsi="Calibri"/>
                <w:b/>
                <w:sz w:val="18"/>
                <w:szCs w:val="18"/>
                <w:lang w:val="nl-BE"/>
              </w:rPr>
              <w:t>o</w:t>
            </w:r>
            <w:r w:rsidR="00E510C0">
              <w:rPr>
                <w:rFonts w:ascii="Calibri" w:hAnsi="Calibri"/>
                <w:b/>
                <w:sz w:val="18"/>
                <w:szCs w:val="18"/>
                <w:lang w:val="nl-BE"/>
              </w:rPr>
              <w:t>ndernemingsnr.</w:t>
            </w:r>
          </w:p>
        </w:tc>
      </w:tr>
      <w:tr w:rsidR="00397F9C" w:rsidRPr="00371502" w14:paraId="42753216" w14:textId="77777777" w:rsidTr="00397F9C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wBefore w:w="33" w:type="dxa"/>
          <w:trHeight w:val="312"/>
          <w:jc w:val="center"/>
        </w:trPr>
        <w:tc>
          <w:tcPr>
            <w:tcW w:w="480" w:type="dxa"/>
            <w:vMerge/>
            <w:shd w:val="clear" w:color="auto" w:fill="999999"/>
          </w:tcPr>
          <w:p w14:paraId="5DF52928" w14:textId="77777777" w:rsidR="00E510C0" w:rsidRPr="00371502" w:rsidRDefault="00E510C0" w:rsidP="00873F20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2"/>
            <w:vMerge/>
            <w:shd w:val="clear" w:color="auto" w:fill="999999"/>
            <w:vAlign w:val="center"/>
          </w:tcPr>
          <w:p w14:paraId="2138CE15" w14:textId="77777777" w:rsidR="00E510C0" w:rsidRPr="00371502" w:rsidRDefault="00E510C0" w:rsidP="00873F20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shd w:val="clear" w:color="auto" w:fill="999999"/>
            <w:vAlign w:val="center"/>
          </w:tcPr>
          <w:p w14:paraId="1B46BA59" w14:textId="77777777" w:rsidR="00E510C0" w:rsidRPr="00371502" w:rsidRDefault="00E510C0" w:rsidP="00873F20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N </w:t>
            </w:r>
          </w:p>
        </w:tc>
        <w:tc>
          <w:tcPr>
            <w:tcW w:w="992" w:type="dxa"/>
            <w:shd w:val="clear" w:color="auto" w:fill="999999"/>
            <w:vAlign w:val="center"/>
          </w:tcPr>
          <w:p w14:paraId="03679D16" w14:textId="77777777" w:rsidR="00E510C0" w:rsidRPr="00371502" w:rsidRDefault="00E510C0" w:rsidP="00873F20">
            <w:pPr>
              <w:jc w:val="center"/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P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2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O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 xml:space="preserve">5 </w:t>
            </w:r>
          </w:p>
        </w:tc>
        <w:tc>
          <w:tcPr>
            <w:tcW w:w="1418" w:type="dxa"/>
            <w:vMerge/>
            <w:shd w:val="clear" w:color="auto" w:fill="999999"/>
            <w:vAlign w:val="center"/>
          </w:tcPr>
          <w:p w14:paraId="390203AC" w14:textId="77777777" w:rsidR="00E510C0" w:rsidRPr="00371502" w:rsidRDefault="00E510C0" w:rsidP="00873F20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1417" w:type="dxa"/>
            <w:vMerge/>
            <w:shd w:val="clear" w:color="auto" w:fill="999999"/>
            <w:vAlign w:val="center"/>
          </w:tcPr>
          <w:p w14:paraId="1D53BD8B" w14:textId="77777777" w:rsidR="00E510C0" w:rsidRPr="00371502" w:rsidRDefault="00E510C0" w:rsidP="00873F20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2497" w:type="dxa"/>
            <w:vMerge/>
            <w:shd w:val="clear" w:color="auto" w:fill="999999"/>
            <w:vAlign w:val="center"/>
          </w:tcPr>
          <w:p w14:paraId="309B5217" w14:textId="77777777" w:rsidR="00E510C0" w:rsidRPr="00371502" w:rsidRDefault="00E510C0" w:rsidP="00873F20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3724" w:type="dxa"/>
            <w:vMerge/>
            <w:shd w:val="clear" w:color="auto" w:fill="999999"/>
            <w:vAlign w:val="center"/>
          </w:tcPr>
          <w:p w14:paraId="51A918F7" w14:textId="77777777" w:rsidR="00E510C0" w:rsidRPr="00371502" w:rsidRDefault="00E510C0" w:rsidP="00873F20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2086" w:type="dxa"/>
            <w:vMerge/>
            <w:shd w:val="clear" w:color="auto" w:fill="999999"/>
          </w:tcPr>
          <w:p w14:paraId="5F2FA90D" w14:textId="77777777" w:rsidR="00E510C0" w:rsidRPr="00371502" w:rsidRDefault="00E510C0" w:rsidP="00873F20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</w:tr>
      <w:tr w:rsidR="004745BF" w:rsidRPr="00371502" w14:paraId="4CA7BE04" w14:textId="77777777" w:rsidTr="004745BF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wBefore w:w="33" w:type="dxa"/>
          <w:cantSplit/>
          <w:trHeight w:val="312"/>
          <w:jc w:val="center"/>
        </w:trPr>
        <w:tc>
          <w:tcPr>
            <w:tcW w:w="480" w:type="dxa"/>
            <w:vMerge w:val="restart"/>
            <w:shd w:val="clear" w:color="auto" w:fill="auto"/>
            <w:textDirection w:val="btLr"/>
          </w:tcPr>
          <w:p w14:paraId="250F5215" w14:textId="77777777" w:rsidR="004745BF" w:rsidRPr="00E40A09" w:rsidRDefault="004745BF" w:rsidP="004745BF">
            <w:pPr>
              <w:ind w:left="113" w:right="113"/>
              <w:jc w:val="center"/>
              <w:rPr>
                <w:rFonts w:ascii="Calibri" w:hAnsi="Calibri" w:cs="Arial"/>
                <w:b/>
                <w:caps/>
                <w:sz w:val="18"/>
                <w:szCs w:val="18"/>
                <w:lang w:val="nl-BE"/>
              </w:rPr>
            </w:pPr>
            <w:r>
              <w:rPr>
                <w:rFonts w:ascii="Calibri" w:hAnsi="Calibri" w:cs="Arial"/>
                <w:b/>
                <w:caps/>
                <w:sz w:val="18"/>
                <w:szCs w:val="18"/>
                <w:lang w:val="nl-BE"/>
              </w:rPr>
              <w:t>AANKOOP KUNSTMEST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57CCAC2B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1F5E4D5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5898D8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EC6BAA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EB2064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497" w:type="dxa"/>
            <w:shd w:val="clear" w:color="auto" w:fill="auto"/>
          </w:tcPr>
          <w:p w14:paraId="5D4668AE" w14:textId="77777777" w:rsidR="004745BF" w:rsidRPr="00371502" w:rsidRDefault="004745BF" w:rsidP="004745B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7027D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7027D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7027D">
              <w:rPr>
                <w:rFonts w:ascii="Calibri" w:hAnsi="Calibri" w:cs="Arial"/>
                <w:lang w:val="nl-BE"/>
              </w:rPr>
            </w:r>
            <w:r w:rsidRPr="0077027D">
              <w:rPr>
                <w:rFonts w:ascii="Calibri" w:hAnsi="Calibri" w:cs="Arial"/>
                <w:lang w:val="nl-BE"/>
              </w:rPr>
              <w:fldChar w:fldCharType="separate"/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3724" w:type="dxa"/>
            <w:shd w:val="clear" w:color="auto" w:fill="auto"/>
          </w:tcPr>
          <w:p w14:paraId="712AB892" w14:textId="77777777" w:rsidR="004745BF" w:rsidRPr="00371502" w:rsidRDefault="004745BF" w:rsidP="004745B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7027D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7027D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7027D">
              <w:rPr>
                <w:rFonts w:ascii="Calibri" w:hAnsi="Calibri" w:cs="Arial"/>
                <w:lang w:val="nl-BE"/>
              </w:rPr>
            </w:r>
            <w:r w:rsidRPr="0077027D">
              <w:rPr>
                <w:rFonts w:ascii="Calibri" w:hAnsi="Calibri" w:cs="Arial"/>
                <w:lang w:val="nl-BE"/>
              </w:rPr>
              <w:fldChar w:fldCharType="separate"/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086" w:type="dxa"/>
          </w:tcPr>
          <w:p w14:paraId="0EF79F52" w14:textId="77777777" w:rsidR="004745BF" w:rsidRPr="007E6D3B" w:rsidRDefault="004745BF" w:rsidP="004745BF">
            <w:pPr>
              <w:jc w:val="center"/>
              <w:rPr>
                <w:rFonts w:ascii="Calibri" w:hAnsi="Calibri" w:cs="Arial"/>
                <w:lang w:val="nl-BE"/>
              </w:rPr>
            </w:pPr>
            <w:r w:rsidRPr="0077027D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7027D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7027D">
              <w:rPr>
                <w:rFonts w:ascii="Calibri" w:hAnsi="Calibri" w:cs="Arial"/>
                <w:lang w:val="nl-BE"/>
              </w:rPr>
            </w:r>
            <w:r w:rsidRPr="0077027D">
              <w:rPr>
                <w:rFonts w:ascii="Calibri" w:hAnsi="Calibri" w:cs="Arial"/>
                <w:lang w:val="nl-BE"/>
              </w:rPr>
              <w:fldChar w:fldCharType="separate"/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45BF" w:rsidRPr="00371502" w14:paraId="389994BF" w14:textId="77777777" w:rsidTr="004745BF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wBefore w:w="33" w:type="dxa"/>
          <w:cantSplit/>
          <w:trHeight w:val="312"/>
          <w:jc w:val="center"/>
        </w:trPr>
        <w:tc>
          <w:tcPr>
            <w:tcW w:w="480" w:type="dxa"/>
            <w:vMerge/>
            <w:shd w:val="clear" w:color="auto" w:fill="auto"/>
          </w:tcPr>
          <w:p w14:paraId="5A318641" w14:textId="77777777" w:rsidR="004745BF" w:rsidRPr="00371502" w:rsidRDefault="004745BF" w:rsidP="004745B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38F84D8C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8C3B6D9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4A6524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170CC3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B518A41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497" w:type="dxa"/>
            <w:shd w:val="clear" w:color="auto" w:fill="auto"/>
          </w:tcPr>
          <w:p w14:paraId="2231AB5E" w14:textId="77777777" w:rsidR="004745BF" w:rsidRPr="00371502" w:rsidRDefault="004745BF" w:rsidP="004745B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7027D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7027D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7027D">
              <w:rPr>
                <w:rFonts w:ascii="Calibri" w:hAnsi="Calibri" w:cs="Arial"/>
                <w:lang w:val="nl-BE"/>
              </w:rPr>
            </w:r>
            <w:r w:rsidRPr="0077027D">
              <w:rPr>
                <w:rFonts w:ascii="Calibri" w:hAnsi="Calibri" w:cs="Arial"/>
                <w:lang w:val="nl-BE"/>
              </w:rPr>
              <w:fldChar w:fldCharType="separate"/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3724" w:type="dxa"/>
            <w:shd w:val="clear" w:color="auto" w:fill="auto"/>
          </w:tcPr>
          <w:p w14:paraId="66880120" w14:textId="77777777" w:rsidR="004745BF" w:rsidRPr="00371502" w:rsidRDefault="004745BF" w:rsidP="004745B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7027D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7027D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7027D">
              <w:rPr>
                <w:rFonts w:ascii="Calibri" w:hAnsi="Calibri" w:cs="Arial"/>
                <w:lang w:val="nl-BE"/>
              </w:rPr>
            </w:r>
            <w:r w:rsidRPr="0077027D">
              <w:rPr>
                <w:rFonts w:ascii="Calibri" w:hAnsi="Calibri" w:cs="Arial"/>
                <w:lang w:val="nl-BE"/>
              </w:rPr>
              <w:fldChar w:fldCharType="separate"/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086" w:type="dxa"/>
          </w:tcPr>
          <w:p w14:paraId="0AA00983" w14:textId="77777777" w:rsidR="004745BF" w:rsidRPr="007E6D3B" w:rsidRDefault="004745BF" w:rsidP="004745BF">
            <w:pPr>
              <w:jc w:val="center"/>
              <w:rPr>
                <w:rFonts w:ascii="Calibri" w:hAnsi="Calibri" w:cs="Arial"/>
                <w:lang w:val="nl-BE"/>
              </w:rPr>
            </w:pPr>
            <w:r w:rsidRPr="0077027D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7027D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7027D">
              <w:rPr>
                <w:rFonts w:ascii="Calibri" w:hAnsi="Calibri" w:cs="Arial"/>
                <w:lang w:val="nl-BE"/>
              </w:rPr>
            </w:r>
            <w:r w:rsidRPr="0077027D">
              <w:rPr>
                <w:rFonts w:ascii="Calibri" w:hAnsi="Calibri" w:cs="Arial"/>
                <w:lang w:val="nl-BE"/>
              </w:rPr>
              <w:fldChar w:fldCharType="separate"/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45BF" w:rsidRPr="00371502" w14:paraId="2721B31D" w14:textId="77777777" w:rsidTr="004745BF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wBefore w:w="33" w:type="dxa"/>
          <w:cantSplit/>
          <w:trHeight w:val="312"/>
          <w:jc w:val="center"/>
        </w:trPr>
        <w:tc>
          <w:tcPr>
            <w:tcW w:w="480" w:type="dxa"/>
            <w:vMerge/>
            <w:shd w:val="clear" w:color="auto" w:fill="auto"/>
          </w:tcPr>
          <w:p w14:paraId="76EC3907" w14:textId="77777777" w:rsidR="004745BF" w:rsidRPr="00371502" w:rsidRDefault="004745BF" w:rsidP="004745B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5F54B2FC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F6347AF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C1F21F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172582A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AD3957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497" w:type="dxa"/>
            <w:shd w:val="clear" w:color="auto" w:fill="auto"/>
          </w:tcPr>
          <w:p w14:paraId="627DC8FF" w14:textId="77777777" w:rsidR="004745BF" w:rsidRPr="00371502" w:rsidRDefault="004745BF" w:rsidP="004745B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7027D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7027D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7027D">
              <w:rPr>
                <w:rFonts w:ascii="Calibri" w:hAnsi="Calibri" w:cs="Arial"/>
                <w:lang w:val="nl-BE"/>
              </w:rPr>
            </w:r>
            <w:r w:rsidRPr="0077027D">
              <w:rPr>
                <w:rFonts w:ascii="Calibri" w:hAnsi="Calibri" w:cs="Arial"/>
                <w:lang w:val="nl-BE"/>
              </w:rPr>
              <w:fldChar w:fldCharType="separate"/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3724" w:type="dxa"/>
            <w:shd w:val="clear" w:color="auto" w:fill="auto"/>
          </w:tcPr>
          <w:p w14:paraId="0E94CB5C" w14:textId="77777777" w:rsidR="004745BF" w:rsidRPr="00371502" w:rsidRDefault="004745BF" w:rsidP="004745B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7027D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7027D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7027D">
              <w:rPr>
                <w:rFonts w:ascii="Calibri" w:hAnsi="Calibri" w:cs="Arial"/>
                <w:lang w:val="nl-BE"/>
              </w:rPr>
            </w:r>
            <w:r w:rsidRPr="0077027D">
              <w:rPr>
                <w:rFonts w:ascii="Calibri" w:hAnsi="Calibri" w:cs="Arial"/>
                <w:lang w:val="nl-BE"/>
              </w:rPr>
              <w:fldChar w:fldCharType="separate"/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086" w:type="dxa"/>
          </w:tcPr>
          <w:p w14:paraId="7D4A5166" w14:textId="77777777" w:rsidR="004745BF" w:rsidRPr="007E6D3B" w:rsidRDefault="004745BF" w:rsidP="004745BF">
            <w:pPr>
              <w:jc w:val="center"/>
              <w:rPr>
                <w:rFonts w:ascii="Calibri" w:hAnsi="Calibri" w:cs="Arial"/>
                <w:lang w:val="nl-BE"/>
              </w:rPr>
            </w:pPr>
            <w:r w:rsidRPr="0077027D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7027D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7027D">
              <w:rPr>
                <w:rFonts w:ascii="Calibri" w:hAnsi="Calibri" w:cs="Arial"/>
                <w:lang w:val="nl-BE"/>
              </w:rPr>
            </w:r>
            <w:r w:rsidRPr="0077027D">
              <w:rPr>
                <w:rFonts w:ascii="Calibri" w:hAnsi="Calibri" w:cs="Arial"/>
                <w:lang w:val="nl-BE"/>
              </w:rPr>
              <w:fldChar w:fldCharType="separate"/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45BF" w:rsidRPr="00371502" w14:paraId="0416E421" w14:textId="77777777" w:rsidTr="004745BF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wBefore w:w="33" w:type="dxa"/>
          <w:cantSplit/>
          <w:trHeight w:val="312"/>
          <w:jc w:val="center"/>
        </w:trPr>
        <w:tc>
          <w:tcPr>
            <w:tcW w:w="480" w:type="dxa"/>
            <w:vMerge/>
            <w:shd w:val="clear" w:color="auto" w:fill="auto"/>
          </w:tcPr>
          <w:p w14:paraId="52E11927" w14:textId="77777777" w:rsidR="004745BF" w:rsidRPr="00371502" w:rsidRDefault="004745BF" w:rsidP="004745B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208EE129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4609C44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57A34A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200568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17C311C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auto"/>
          </w:tcPr>
          <w:p w14:paraId="5474E034" w14:textId="77777777" w:rsidR="004745BF" w:rsidRPr="00371502" w:rsidRDefault="004745BF" w:rsidP="004745B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7027D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7027D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7027D">
              <w:rPr>
                <w:rFonts w:ascii="Calibri" w:hAnsi="Calibri" w:cs="Arial"/>
                <w:lang w:val="nl-BE"/>
              </w:rPr>
            </w:r>
            <w:r w:rsidRPr="0077027D">
              <w:rPr>
                <w:rFonts w:ascii="Calibri" w:hAnsi="Calibri" w:cs="Arial"/>
                <w:lang w:val="nl-BE"/>
              </w:rPr>
              <w:fldChar w:fldCharType="separate"/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3724" w:type="dxa"/>
            <w:shd w:val="clear" w:color="auto" w:fill="auto"/>
          </w:tcPr>
          <w:p w14:paraId="22CA0D59" w14:textId="77777777" w:rsidR="004745BF" w:rsidRPr="00371502" w:rsidRDefault="004745BF" w:rsidP="004745B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7027D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7027D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7027D">
              <w:rPr>
                <w:rFonts w:ascii="Calibri" w:hAnsi="Calibri" w:cs="Arial"/>
                <w:lang w:val="nl-BE"/>
              </w:rPr>
            </w:r>
            <w:r w:rsidRPr="0077027D">
              <w:rPr>
                <w:rFonts w:ascii="Calibri" w:hAnsi="Calibri" w:cs="Arial"/>
                <w:lang w:val="nl-BE"/>
              </w:rPr>
              <w:fldChar w:fldCharType="separate"/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086" w:type="dxa"/>
          </w:tcPr>
          <w:p w14:paraId="3C6EDCBC" w14:textId="77777777" w:rsidR="004745BF" w:rsidRPr="007E6D3B" w:rsidRDefault="004745BF" w:rsidP="004745BF">
            <w:pPr>
              <w:jc w:val="center"/>
              <w:rPr>
                <w:rFonts w:ascii="Calibri" w:hAnsi="Calibri" w:cs="Arial"/>
                <w:lang w:val="nl-BE"/>
              </w:rPr>
            </w:pPr>
            <w:r w:rsidRPr="0077027D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7027D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7027D">
              <w:rPr>
                <w:rFonts w:ascii="Calibri" w:hAnsi="Calibri" w:cs="Arial"/>
                <w:lang w:val="nl-BE"/>
              </w:rPr>
            </w:r>
            <w:r w:rsidRPr="0077027D">
              <w:rPr>
                <w:rFonts w:ascii="Calibri" w:hAnsi="Calibri" w:cs="Arial"/>
                <w:lang w:val="nl-BE"/>
              </w:rPr>
              <w:fldChar w:fldCharType="separate"/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45BF" w:rsidRPr="00371502" w14:paraId="1936518A" w14:textId="77777777" w:rsidTr="004745BF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wBefore w:w="33" w:type="dxa"/>
          <w:cantSplit/>
          <w:trHeight w:val="312"/>
          <w:jc w:val="center"/>
        </w:trPr>
        <w:tc>
          <w:tcPr>
            <w:tcW w:w="480" w:type="dxa"/>
            <w:vMerge/>
            <w:tcBorders>
              <w:top w:val="single" w:sz="4" w:space="0" w:color="auto"/>
            </w:tcBorders>
            <w:shd w:val="clear" w:color="auto" w:fill="auto"/>
          </w:tcPr>
          <w:p w14:paraId="7D3A7291" w14:textId="77777777" w:rsidR="004745BF" w:rsidRPr="00371502" w:rsidRDefault="004745BF" w:rsidP="004745B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4A27CD" w14:textId="77777777" w:rsidR="004745BF" w:rsidRPr="00371502" w:rsidRDefault="004745BF" w:rsidP="004745BF">
            <w:pPr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E5B885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E48002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0FC7AE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304277">
              <w:rPr>
                <w:rFonts w:ascii="Calibri" w:hAnsi="Calibri"/>
                <w:i/>
                <w:color w:val="0000FF"/>
                <w:sz w:val="18"/>
                <w:szCs w:val="18"/>
              </w:rPr>
              <w:t xml:space="preserve"> </w:t>
            </w: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6C6144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497" w:type="dxa"/>
            <w:tcBorders>
              <w:top w:val="single" w:sz="4" w:space="0" w:color="auto"/>
            </w:tcBorders>
            <w:shd w:val="clear" w:color="auto" w:fill="auto"/>
          </w:tcPr>
          <w:p w14:paraId="29DC1558" w14:textId="77777777" w:rsidR="004745BF" w:rsidRPr="00371502" w:rsidRDefault="004745BF" w:rsidP="004745B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7027D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7027D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7027D">
              <w:rPr>
                <w:rFonts w:ascii="Calibri" w:hAnsi="Calibri" w:cs="Arial"/>
                <w:lang w:val="nl-BE"/>
              </w:rPr>
            </w:r>
            <w:r w:rsidRPr="0077027D">
              <w:rPr>
                <w:rFonts w:ascii="Calibri" w:hAnsi="Calibri" w:cs="Arial"/>
                <w:lang w:val="nl-BE"/>
              </w:rPr>
              <w:fldChar w:fldCharType="separate"/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3724" w:type="dxa"/>
            <w:tcBorders>
              <w:top w:val="single" w:sz="4" w:space="0" w:color="auto"/>
            </w:tcBorders>
            <w:shd w:val="clear" w:color="auto" w:fill="auto"/>
          </w:tcPr>
          <w:p w14:paraId="7B2B87D0" w14:textId="77777777" w:rsidR="004745BF" w:rsidRPr="00304277" w:rsidRDefault="004745BF" w:rsidP="004745BF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7027D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7027D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7027D">
              <w:rPr>
                <w:rFonts w:ascii="Calibri" w:hAnsi="Calibri" w:cs="Arial"/>
                <w:lang w:val="nl-BE"/>
              </w:rPr>
            </w:r>
            <w:r w:rsidRPr="0077027D">
              <w:rPr>
                <w:rFonts w:ascii="Calibri" w:hAnsi="Calibri" w:cs="Arial"/>
                <w:lang w:val="nl-BE"/>
              </w:rPr>
              <w:fldChar w:fldCharType="separate"/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086" w:type="dxa"/>
            <w:tcBorders>
              <w:top w:val="single" w:sz="4" w:space="0" w:color="auto"/>
            </w:tcBorders>
          </w:tcPr>
          <w:p w14:paraId="50063544" w14:textId="77777777" w:rsidR="004745BF" w:rsidRPr="007E6D3B" w:rsidRDefault="004745BF" w:rsidP="004745BF">
            <w:pPr>
              <w:jc w:val="center"/>
              <w:rPr>
                <w:rFonts w:ascii="Calibri" w:hAnsi="Calibri" w:cs="Arial"/>
                <w:lang w:val="nl-BE"/>
              </w:rPr>
            </w:pPr>
            <w:r w:rsidRPr="0077027D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7027D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7027D">
              <w:rPr>
                <w:rFonts w:ascii="Calibri" w:hAnsi="Calibri" w:cs="Arial"/>
                <w:lang w:val="nl-BE"/>
              </w:rPr>
            </w:r>
            <w:r w:rsidRPr="0077027D">
              <w:rPr>
                <w:rFonts w:ascii="Calibri" w:hAnsi="Calibri" w:cs="Arial"/>
                <w:lang w:val="nl-BE"/>
              </w:rPr>
              <w:fldChar w:fldCharType="separate"/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45BF" w:rsidRPr="00371502" w14:paraId="35310857" w14:textId="77777777" w:rsidTr="004745BF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wBefore w:w="33" w:type="dxa"/>
          <w:cantSplit/>
          <w:trHeight w:val="312"/>
          <w:jc w:val="center"/>
        </w:trPr>
        <w:tc>
          <w:tcPr>
            <w:tcW w:w="480" w:type="dxa"/>
            <w:vMerge/>
            <w:tcBorders>
              <w:top w:val="single" w:sz="4" w:space="0" w:color="auto"/>
            </w:tcBorders>
            <w:shd w:val="clear" w:color="auto" w:fill="auto"/>
          </w:tcPr>
          <w:p w14:paraId="53E2DAD2" w14:textId="77777777" w:rsidR="004745BF" w:rsidRPr="00371502" w:rsidRDefault="004745BF" w:rsidP="004745B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F19344" w14:textId="77777777" w:rsidR="004745BF" w:rsidRPr="008F521F" w:rsidRDefault="004745BF" w:rsidP="004745BF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AB5D8A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035B2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88E134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34652D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1A4EA8" w14:textId="77777777" w:rsidR="004745BF" w:rsidRPr="00371502" w:rsidRDefault="004745BF" w:rsidP="004745B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7027D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7027D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7027D">
              <w:rPr>
                <w:rFonts w:ascii="Calibri" w:hAnsi="Calibri" w:cs="Arial"/>
                <w:lang w:val="nl-BE"/>
              </w:rPr>
            </w:r>
            <w:r w:rsidRPr="0077027D">
              <w:rPr>
                <w:rFonts w:ascii="Calibri" w:hAnsi="Calibri" w:cs="Arial"/>
                <w:lang w:val="nl-BE"/>
              </w:rPr>
              <w:fldChar w:fldCharType="separate"/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3724" w:type="dxa"/>
            <w:tcBorders>
              <w:bottom w:val="single" w:sz="4" w:space="0" w:color="auto"/>
            </w:tcBorders>
            <w:shd w:val="clear" w:color="auto" w:fill="auto"/>
          </w:tcPr>
          <w:p w14:paraId="4E485EAB" w14:textId="77777777" w:rsidR="004745BF" w:rsidRPr="006879A4" w:rsidRDefault="004745BF" w:rsidP="004745BF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7027D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7027D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7027D">
              <w:rPr>
                <w:rFonts w:ascii="Calibri" w:hAnsi="Calibri" w:cs="Arial"/>
                <w:lang w:val="nl-BE"/>
              </w:rPr>
            </w:r>
            <w:r w:rsidRPr="0077027D">
              <w:rPr>
                <w:rFonts w:ascii="Calibri" w:hAnsi="Calibri" w:cs="Arial"/>
                <w:lang w:val="nl-BE"/>
              </w:rPr>
              <w:fldChar w:fldCharType="separate"/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086" w:type="dxa"/>
            <w:tcBorders>
              <w:bottom w:val="single" w:sz="4" w:space="0" w:color="auto"/>
            </w:tcBorders>
          </w:tcPr>
          <w:p w14:paraId="4964A594" w14:textId="77777777" w:rsidR="004745BF" w:rsidRPr="007E6D3B" w:rsidRDefault="004745BF" w:rsidP="004745BF">
            <w:pPr>
              <w:jc w:val="center"/>
              <w:rPr>
                <w:rFonts w:ascii="Calibri" w:hAnsi="Calibri" w:cs="Arial"/>
                <w:lang w:val="nl-BE"/>
              </w:rPr>
            </w:pPr>
            <w:r w:rsidRPr="0077027D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7027D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7027D">
              <w:rPr>
                <w:rFonts w:ascii="Calibri" w:hAnsi="Calibri" w:cs="Arial"/>
                <w:lang w:val="nl-BE"/>
              </w:rPr>
            </w:r>
            <w:r w:rsidRPr="0077027D">
              <w:rPr>
                <w:rFonts w:ascii="Calibri" w:hAnsi="Calibri" w:cs="Arial"/>
                <w:lang w:val="nl-BE"/>
              </w:rPr>
              <w:fldChar w:fldCharType="separate"/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45BF" w:rsidRPr="00371502" w14:paraId="2DBDACFC" w14:textId="77777777" w:rsidTr="004745BF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wBefore w:w="33" w:type="dxa"/>
          <w:cantSplit/>
          <w:trHeight w:val="312"/>
          <w:jc w:val="center"/>
        </w:trPr>
        <w:tc>
          <w:tcPr>
            <w:tcW w:w="480" w:type="dxa"/>
            <w:vMerge/>
            <w:tcBorders>
              <w:top w:val="single" w:sz="4" w:space="0" w:color="auto"/>
            </w:tcBorders>
            <w:shd w:val="clear" w:color="auto" w:fill="auto"/>
          </w:tcPr>
          <w:p w14:paraId="3519C8D3" w14:textId="77777777" w:rsidR="004745BF" w:rsidRPr="00371502" w:rsidRDefault="004745BF" w:rsidP="004745B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3A0A9D" w14:textId="77777777" w:rsidR="004745BF" w:rsidRPr="008F521F" w:rsidRDefault="004745BF" w:rsidP="004745BF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B5F936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264DBC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80D2DB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25F6D2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7AB946" w14:textId="77777777" w:rsidR="004745BF" w:rsidRPr="00371502" w:rsidRDefault="004745BF" w:rsidP="004745B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7027D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7027D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7027D">
              <w:rPr>
                <w:rFonts w:ascii="Calibri" w:hAnsi="Calibri" w:cs="Arial"/>
                <w:lang w:val="nl-BE"/>
              </w:rPr>
            </w:r>
            <w:r w:rsidRPr="0077027D">
              <w:rPr>
                <w:rFonts w:ascii="Calibri" w:hAnsi="Calibri" w:cs="Arial"/>
                <w:lang w:val="nl-BE"/>
              </w:rPr>
              <w:fldChar w:fldCharType="separate"/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3724" w:type="dxa"/>
            <w:tcBorders>
              <w:bottom w:val="single" w:sz="4" w:space="0" w:color="auto"/>
            </w:tcBorders>
            <w:shd w:val="clear" w:color="auto" w:fill="auto"/>
          </w:tcPr>
          <w:p w14:paraId="212263E2" w14:textId="77777777" w:rsidR="004745BF" w:rsidRPr="006879A4" w:rsidRDefault="004745BF" w:rsidP="004745BF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7027D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7027D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7027D">
              <w:rPr>
                <w:rFonts w:ascii="Calibri" w:hAnsi="Calibri" w:cs="Arial"/>
                <w:lang w:val="nl-BE"/>
              </w:rPr>
            </w:r>
            <w:r w:rsidRPr="0077027D">
              <w:rPr>
                <w:rFonts w:ascii="Calibri" w:hAnsi="Calibri" w:cs="Arial"/>
                <w:lang w:val="nl-BE"/>
              </w:rPr>
              <w:fldChar w:fldCharType="separate"/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086" w:type="dxa"/>
            <w:tcBorders>
              <w:bottom w:val="single" w:sz="4" w:space="0" w:color="auto"/>
            </w:tcBorders>
          </w:tcPr>
          <w:p w14:paraId="3F5EAA72" w14:textId="77777777" w:rsidR="004745BF" w:rsidRPr="007E6D3B" w:rsidRDefault="004745BF" w:rsidP="004745BF">
            <w:pPr>
              <w:jc w:val="center"/>
              <w:rPr>
                <w:rFonts w:ascii="Calibri" w:hAnsi="Calibri" w:cs="Arial"/>
                <w:lang w:val="nl-BE"/>
              </w:rPr>
            </w:pPr>
            <w:r w:rsidRPr="0077027D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7027D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7027D">
              <w:rPr>
                <w:rFonts w:ascii="Calibri" w:hAnsi="Calibri" w:cs="Arial"/>
                <w:lang w:val="nl-BE"/>
              </w:rPr>
            </w:r>
            <w:r w:rsidRPr="0077027D">
              <w:rPr>
                <w:rFonts w:ascii="Calibri" w:hAnsi="Calibri" w:cs="Arial"/>
                <w:lang w:val="nl-BE"/>
              </w:rPr>
              <w:fldChar w:fldCharType="separate"/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45BF" w:rsidRPr="00371502" w14:paraId="29E09FE4" w14:textId="77777777" w:rsidTr="004745BF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2"/>
          <w:wBefore w:w="33" w:type="dxa"/>
          <w:cantSplit/>
          <w:trHeight w:val="312"/>
          <w:jc w:val="center"/>
        </w:trPr>
        <w:tc>
          <w:tcPr>
            <w:tcW w:w="480" w:type="dxa"/>
            <w:vMerge/>
            <w:shd w:val="clear" w:color="auto" w:fill="auto"/>
          </w:tcPr>
          <w:p w14:paraId="60A203A8" w14:textId="77777777" w:rsidR="004745BF" w:rsidRPr="00371502" w:rsidRDefault="004745BF" w:rsidP="004745B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42732224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55F19E50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5337BC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8DE483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E845ECA" w14:textId="77777777" w:rsidR="004745BF" w:rsidRPr="00371502" w:rsidRDefault="004745BF" w:rsidP="004745BF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497" w:type="dxa"/>
            <w:tcBorders>
              <w:bottom w:val="single" w:sz="4" w:space="0" w:color="auto"/>
            </w:tcBorders>
            <w:shd w:val="clear" w:color="auto" w:fill="auto"/>
          </w:tcPr>
          <w:p w14:paraId="7735461E" w14:textId="77777777" w:rsidR="004745BF" w:rsidRPr="00371502" w:rsidRDefault="004745BF" w:rsidP="004745B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7027D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7027D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7027D">
              <w:rPr>
                <w:rFonts w:ascii="Calibri" w:hAnsi="Calibri" w:cs="Arial"/>
                <w:lang w:val="nl-BE"/>
              </w:rPr>
            </w:r>
            <w:r w:rsidRPr="0077027D">
              <w:rPr>
                <w:rFonts w:ascii="Calibri" w:hAnsi="Calibri" w:cs="Arial"/>
                <w:lang w:val="nl-BE"/>
              </w:rPr>
              <w:fldChar w:fldCharType="separate"/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3724" w:type="dxa"/>
            <w:tcBorders>
              <w:bottom w:val="single" w:sz="4" w:space="0" w:color="auto"/>
            </w:tcBorders>
            <w:shd w:val="clear" w:color="auto" w:fill="auto"/>
          </w:tcPr>
          <w:p w14:paraId="51CFEBD4" w14:textId="77777777" w:rsidR="004745BF" w:rsidRPr="00371502" w:rsidRDefault="004745BF" w:rsidP="004745BF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7027D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7027D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7027D">
              <w:rPr>
                <w:rFonts w:ascii="Calibri" w:hAnsi="Calibri" w:cs="Arial"/>
                <w:lang w:val="nl-BE"/>
              </w:rPr>
            </w:r>
            <w:r w:rsidRPr="0077027D">
              <w:rPr>
                <w:rFonts w:ascii="Calibri" w:hAnsi="Calibri" w:cs="Arial"/>
                <w:lang w:val="nl-BE"/>
              </w:rPr>
              <w:fldChar w:fldCharType="separate"/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086" w:type="dxa"/>
            <w:tcBorders>
              <w:bottom w:val="single" w:sz="4" w:space="0" w:color="auto"/>
            </w:tcBorders>
          </w:tcPr>
          <w:p w14:paraId="3096F278" w14:textId="77777777" w:rsidR="004745BF" w:rsidRPr="007E6D3B" w:rsidRDefault="004745BF" w:rsidP="004745BF">
            <w:pPr>
              <w:jc w:val="center"/>
              <w:rPr>
                <w:rFonts w:ascii="Calibri" w:hAnsi="Calibri" w:cs="Arial"/>
                <w:lang w:val="nl-BE"/>
              </w:rPr>
            </w:pPr>
            <w:r w:rsidRPr="0077027D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7027D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7027D">
              <w:rPr>
                <w:rFonts w:ascii="Calibri" w:hAnsi="Calibri" w:cs="Arial"/>
                <w:lang w:val="nl-BE"/>
              </w:rPr>
            </w:r>
            <w:r w:rsidRPr="0077027D">
              <w:rPr>
                <w:rFonts w:ascii="Calibri" w:hAnsi="Calibri" w:cs="Arial"/>
                <w:lang w:val="nl-BE"/>
              </w:rPr>
              <w:fldChar w:fldCharType="separate"/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t> </w:t>
            </w:r>
            <w:r w:rsidRPr="0077027D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E510C0" w:rsidRPr="00371502" w14:paraId="49A4AA0F" w14:textId="77777777" w:rsidTr="00E510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16049" w:type="dxa"/>
            <w:gridSpan w:val="13"/>
            <w:tcBorders>
              <w:top w:val="single" w:sz="4" w:space="0" w:color="auto"/>
            </w:tcBorders>
            <w:vAlign w:val="center"/>
          </w:tcPr>
          <w:p w14:paraId="2962AD72" w14:textId="77777777" w:rsidR="00E510C0" w:rsidRPr="007E6D3B" w:rsidRDefault="00E510C0" w:rsidP="00E81BC5">
            <w:pPr>
              <w:rPr>
                <w:rFonts w:ascii="Calibri" w:hAnsi="Calibri" w:cs="Arial"/>
                <w:lang w:val="nl-BE"/>
              </w:rPr>
            </w:pPr>
          </w:p>
        </w:tc>
      </w:tr>
      <w:bookmarkEnd w:id="0"/>
    </w:tbl>
    <w:p w14:paraId="4D1CCB67" w14:textId="77777777" w:rsidR="00B66907" w:rsidRDefault="00B66907" w:rsidP="006651DF">
      <w:pPr>
        <w:rPr>
          <w:sz w:val="22"/>
          <w:szCs w:val="22"/>
          <w:lang w:val="nl-BE"/>
        </w:rPr>
      </w:pPr>
    </w:p>
    <w:p w14:paraId="64B412F8" w14:textId="77777777" w:rsidR="003E5458" w:rsidRDefault="003E5458" w:rsidP="006651DF">
      <w:pPr>
        <w:rPr>
          <w:sz w:val="22"/>
          <w:szCs w:val="22"/>
          <w:lang w:val="nl-BE"/>
        </w:rPr>
        <w:sectPr w:rsidR="003E5458" w:rsidSect="003E5458">
          <w:footerReference w:type="default" r:id="rId13"/>
          <w:pgSz w:w="16838" w:h="11906" w:orient="landscape"/>
          <w:pgMar w:top="680" w:right="680" w:bottom="680" w:left="567" w:header="709" w:footer="709" w:gutter="0"/>
          <w:cols w:space="708"/>
          <w:docGrid w:linePitch="360"/>
        </w:sectPr>
      </w:pPr>
    </w:p>
    <w:tbl>
      <w:tblPr>
        <w:tblW w:w="160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"/>
        <w:gridCol w:w="444"/>
        <w:gridCol w:w="75"/>
        <w:gridCol w:w="1168"/>
        <w:gridCol w:w="791"/>
        <w:gridCol w:w="14"/>
        <w:gridCol w:w="538"/>
        <w:gridCol w:w="526"/>
        <w:gridCol w:w="541"/>
        <w:gridCol w:w="1019"/>
        <w:gridCol w:w="257"/>
        <w:gridCol w:w="177"/>
        <w:gridCol w:w="778"/>
        <w:gridCol w:w="321"/>
        <w:gridCol w:w="510"/>
        <w:gridCol w:w="283"/>
        <w:gridCol w:w="98"/>
        <w:gridCol w:w="384"/>
        <w:gridCol w:w="452"/>
        <w:gridCol w:w="376"/>
        <w:gridCol w:w="448"/>
        <w:gridCol w:w="764"/>
        <w:gridCol w:w="228"/>
        <w:gridCol w:w="709"/>
        <w:gridCol w:w="275"/>
        <w:gridCol w:w="9"/>
        <w:gridCol w:w="992"/>
        <w:gridCol w:w="211"/>
        <w:gridCol w:w="781"/>
        <w:gridCol w:w="431"/>
        <w:gridCol w:w="561"/>
        <w:gridCol w:w="651"/>
        <w:gridCol w:w="143"/>
        <w:gridCol w:w="1081"/>
      </w:tblGrid>
      <w:tr w:rsidR="00BD48A2" w:rsidRPr="003D114E" w14:paraId="322BC1E3" w14:textId="77777777" w:rsidTr="00923A00">
        <w:trPr>
          <w:trHeight w:hRule="exact" w:val="397"/>
          <w:jc w:val="center"/>
        </w:trPr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7F7F7F" w:fill="auto"/>
          </w:tcPr>
          <w:p w14:paraId="6B48AB27" w14:textId="77777777" w:rsidR="00BD48A2" w:rsidRPr="00AB5314" w:rsidRDefault="00BD48A2" w:rsidP="006D2775">
            <w:pPr>
              <w:pStyle w:val="Kop1"/>
              <w:keepLines/>
              <w:spacing w:before="0" w:after="0"/>
              <w:ind w:left="85"/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</w:pPr>
          </w:p>
        </w:tc>
        <w:tc>
          <w:tcPr>
            <w:tcW w:w="15592" w:type="dxa"/>
            <w:gridSpan w:val="32"/>
            <w:tcBorders>
              <w:top w:val="nil"/>
              <w:left w:val="nil"/>
              <w:bottom w:val="nil"/>
              <w:right w:val="nil"/>
            </w:tcBorders>
            <w:shd w:val="solid" w:color="7F7F7F" w:fill="auto"/>
          </w:tcPr>
          <w:p w14:paraId="5DDAE90F" w14:textId="77777777" w:rsidR="00BD48A2" w:rsidRPr="00AB5314" w:rsidRDefault="00BD48A2" w:rsidP="002A40DB">
            <w:pPr>
              <w:pStyle w:val="Kop1"/>
              <w:keepLines/>
              <w:spacing w:before="0" w:after="0"/>
              <w:ind w:left="85"/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</w:pPr>
            <w:r w:rsidRPr="00AB5314"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 xml:space="preserve">Bemestingsplan en -register op perceels(groeps)niveau – </w:t>
            </w:r>
            <w:r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>tabel ZONDER begrazing #1</w:t>
            </w:r>
          </w:p>
        </w:tc>
      </w:tr>
      <w:tr w:rsidR="00C14461" w:rsidRPr="00126B88" w14:paraId="6AFECCC7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8" w:type="dxa"/>
          <w:trHeight w:hRule="exact" w:val="88"/>
          <w:jc w:val="center"/>
        </w:trPr>
        <w:tc>
          <w:tcPr>
            <w:tcW w:w="24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B9E859" w14:textId="77777777" w:rsidR="00C14461" w:rsidRPr="00126B88" w:rsidRDefault="00C14461" w:rsidP="006D2775">
            <w:pPr>
              <w:tabs>
                <w:tab w:val="right" w:pos="10080"/>
              </w:tabs>
              <w:rPr>
                <w:b/>
                <w:color w:val="FFFFFF"/>
                <w:sz w:val="24"/>
                <w:szCs w:val="24"/>
                <w:lang w:val="nl-BE"/>
              </w:rPr>
            </w:pPr>
          </w:p>
        </w:tc>
        <w:tc>
          <w:tcPr>
            <w:tcW w:w="13544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E1371BB" w14:textId="77777777" w:rsidR="00C14461" w:rsidRPr="00126B88" w:rsidRDefault="00C14461" w:rsidP="006D2775">
            <w:pPr>
              <w:tabs>
                <w:tab w:val="right" w:pos="10080"/>
              </w:tabs>
              <w:rPr>
                <w:b/>
                <w:color w:val="FFFFFF"/>
                <w:sz w:val="24"/>
                <w:szCs w:val="24"/>
                <w:lang w:val="nl-BE"/>
              </w:rPr>
            </w:pPr>
          </w:p>
        </w:tc>
      </w:tr>
      <w:tr w:rsidR="006D2775" w:rsidRPr="00371502" w14:paraId="7A2B8863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02D0D3" w14:textId="77777777" w:rsidR="006D2775" w:rsidRPr="00371502" w:rsidRDefault="006D2775" w:rsidP="007C01FD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naam perceelsgroep</w:t>
            </w:r>
          </w:p>
        </w:tc>
        <w:tc>
          <w:tcPr>
            <w:tcW w:w="412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120319" w14:textId="77777777" w:rsidR="006D2775" w:rsidRPr="00FA37C5" w:rsidRDefault="006D2775" w:rsidP="007C01FD">
            <w:pPr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DA4C3" w14:textId="77777777" w:rsidR="006D2775" w:rsidRPr="00371502" w:rsidRDefault="006D2775" w:rsidP="007C01FD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75AC" w14:textId="77777777" w:rsidR="006D2775" w:rsidRPr="00371502" w:rsidRDefault="006D2775" w:rsidP="007C01FD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79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8D4777" w14:textId="77777777" w:rsidR="006D2775" w:rsidRPr="006302C0" w:rsidRDefault="006D2775" w:rsidP="007C01FD">
            <w:pPr>
              <w:rPr>
                <w:rFonts w:ascii="Calibri" w:hAnsi="Calibri"/>
                <w:b/>
                <w:sz w:val="18"/>
                <w:szCs w:val="18"/>
              </w:rPr>
            </w:pPr>
            <w:r w:rsidRPr="006302C0">
              <w:rPr>
                <w:rFonts w:ascii="Calibri" w:hAnsi="Calibri"/>
                <w:b/>
                <w:sz w:val="18"/>
                <w:szCs w:val="18"/>
              </w:rPr>
              <w:t>zandgrond / niet-zandgrond</w:t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FB5CFF" w14:textId="77777777" w:rsidR="006D2775" w:rsidRPr="006302C0" w:rsidRDefault="006D2775" w:rsidP="006D2775">
            <w:pPr>
              <w:rPr>
                <w:rFonts w:ascii="Calibri" w:hAnsi="Calibri"/>
                <w:b/>
                <w:sz w:val="18"/>
                <w:szCs w:val="18"/>
              </w:rPr>
            </w:pPr>
            <w:r w:rsidRPr="006302C0">
              <w:rPr>
                <w:rFonts w:ascii="Calibri" w:hAnsi="Calibri"/>
                <w:b/>
                <w:sz w:val="18"/>
                <w:szCs w:val="18"/>
              </w:rPr>
              <w:t xml:space="preserve">P-klasse: </w:t>
            </w:r>
            <w:r w:rsidRPr="006302C0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302C0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6302C0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6302C0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6302C0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302C0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302C0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302C0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302C0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302C0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6D2775" w:rsidRPr="00371502" w14:paraId="1A620193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316D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oppervlakte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11F5B" w14:textId="77777777" w:rsidR="006D2775" w:rsidRPr="00371502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ha</w:t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AA2C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voorteelt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911BC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A122A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7D04A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25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E8A75" w14:textId="77777777" w:rsidR="006D2775" w:rsidRPr="006302C0" w:rsidRDefault="006D2775" w:rsidP="006D2775">
            <w:pPr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6302C0">
              <w:rPr>
                <w:rFonts w:ascii="Calibri" w:hAnsi="Calibri"/>
                <w:b/>
                <w:sz w:val="18"/>
                <w:szCs w:val="18"/>
                <w:lang w:val="nl-BE"/>
              </w:rPr>
              <w:t>N</w:t>
            </w:r>
            <w:r w:rsidRPr="006302C0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dierlijke</w:t>
            </w:r>
            <w:r w:rsidRPr="006302C0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 </w:t>
            </w:r>
            <w:r w:rsidRPr="006302C0">
              <w:rPr>
                <w:rFonts w:ascii="Calibri" w:hAnsi="Calibri"/>
                <w:i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22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2BA11" w14:textId="77777777" w:rsidR="006D2775" w:rsidRPr="006302C0" w:rsidRDefault="006D2775" w:rsidP="006D2775">
            <w:pPr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6302C0">
              <w:rPr>
                <w:rFonts w:ascii="Calibri" w:hAnsi="Calibri"/>
                <w:b/>
                <w:sz w:val="18"/>
                <w:szCs w:val="18"/>
                <w:lang w:val="nl-BE"/>
              </w:rPr>
              <w:t>N</w:t>
            </w:r>
            <w:r w:rsidRPr="006302C0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werkzaam</w:t>
            </w:r>
            <w:r w:rsidRPr="006302C0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 </w:t>
            </w:r>
            <w:r w:rsidRPr="006302C0">
              <w:rPr>
                <w:rFonts w:ascii="Calibri" w:hAnsi="Calibri"/>
                <w:i/>
                <w:sz w:val="18"/>
                <w:szCs w:val="18"/>
                <w:lang w:val="nl-BE"/>
              </w:rPr>
              <w:t>(kg/ha</w:t>
            </w:r>
            <w:r w:rsidRPr="006302C0">
              <w:rPr>
                <w:rFonts w:ascii="Calibri" w:hAnsi="Calibri"/>
                <w:b/>
                <w:sz w:val="18"/>
                <w:szCs w:val="18"/>
                <w:lang w:val="nl-BE"/>
              </w:rPr>
              <w:t>)</w:t>
            </w:r>
          </w:p>
        </w:tc>
        <w:tc>
          <w:tcPr>
            <w:tcW w:w="286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8F8EB" w14:textId="77777777" w:rsidR="006D2775" w:rsidRPr="006302C0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6302C0">
              <w:rPr>
                <w:rFonts w:ascii="Calibri" w:hAnsi="Calibri"/>
                <w:b/>
                <w:sz w:val="18"/>
                <w:szCs w:val="18"/>
                <w:lang w:val="nl-BE"/>
              </w:rPr>
              <w:t>P</w:t>
            </w:r>
            <w:r w:rsidRPr="006302C0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2</w:t>
            </w:r>
            <w:r w:rsidRPr="006302C0">
              <w:rPr>
                <w:rFonts w:ascii="Calibri" w:hAnsi="Calibri"/>
                <w:b/>
                <w:sz w:val="18"/>
                <w:szCs w:val="18"/>
                <w:lang w:val="nl-BE"/>
              </w:rPr>
              <w:t>O</w:t>
            </w:r>
            <w:r w:rsidRPr="006302C0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5</w:t>
            </w:r>
            <w:r w:rsidRPr="006302C0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 </w:t>
            </w:r>
            <w:r w:rsidRPr="006302C0">
              <w:rPr>
                <w:rFonts w:ascii="Calibri" w:hAnsi="Calibri"/>
                <w:i/>
                <w:sz w:val="18"/>
                <w:szCs w:val="18"/>
                <w:lang w:val="nl-BE"/>
              </w:rPr>
              <w:t>(kg/ha)</w:t>
            </w:r>
          </w:p>
        </w:tc>
      </w:tr>
      <w:tr w:rsidR="006D2775" w:rsidRPr="00371502" w14:paraId="6B5A9817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32B4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aantal percelen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F61C" w14:textId="77777777" w:rsidR="006D2775" w:rsidRPr="00914DCF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A7E64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hoofdteelt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FA3A9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6625B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46B5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normen</w:t>
            </w:r>
          </w:p>
        </w:tc>
        <w:tc>
          <w:tcPr>
            <w:tcW w:w="2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D34CA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1B92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1A95A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42776" w:rsidRPr="00371502" w14:paraId="77B592CA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A59E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perceelsnrs. </w:t>
            </w:r>
            <w:r>
              <w:rPr>
                <w:rFonts w:ascii="Calibri" w:hAnsi="Calibri"/>
                <w:b/>
                <w:sz w:val="18"/>
                <w:szCs w:val="18"/>
                <w:lang w:val="nl-BE"/>
              </w:rPr>
              <w:t>v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erzamelaanvraag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34A3B" w14:textId="77777777" w:rsidR="006D2775" w:rsidRPr="00914DCF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39D3D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nateelt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04E8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CE04B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76F0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advies</w:t>
            </w:r>
          </w:p>
        </w:tc>
        <w:tc>
          <w:tcPr>
            <w:tcW w:w="2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reverseDiagStripe" w:color="A6A6A6" w:fill="auto"/>
          </w:tcPr>
          <w:p w14:paraId="763098EB" w14:textId="77777777" w:rsidR="006D2775" w:rsidRPr="00B82BA2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7775E" w14:textId="77777777" w:rsidR="006D2775" w:rsidRPr="00240691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1EB3" w14:textId="77777777" w:rsidR="006D2775" w:rsidRPr="00B82BA2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6D2775" w:rsidRPr="00371502" w14:paraId="6C0E1A76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trHeight w:val="128"/>
          <w:jc w:val="center"/>
        </w:trPr>
        <w:tc>
          <w:tcPr>
            <w:tcW w:w="452" w:type="dxa"/>
            <w:gridSpan w:val="2"/>
          </w:tcPr>
          <w:p w14:paraId="0BCD4074" w14:textId="77777777" w:rsidR="006D2775" w:rsidRPr="00371502" w:rsidRDefault="006D2775" w:rsidP="006D2775">
            <w:pPr>
              <w:pStyle w:val="leeg"/>
            </w:pPr>
          </w:p>
        </w:tc>
        <w:tc>
          <w:tcPr>
            <w:tcW w:w="2034" w:type="dxa"/>
            <w:gridSpan w:val="3"/>
          </w:tcPr>
          <w:p w14:paraId="5C2E595D" w14:textId="77777777" w:rsidR="006D2775" w:rsidRPr="00371502" w:rsidRDefault="006D2775" w:rsidP="006D2775">
            <w:pPr>
              <w:pStyle w:val="leeg"/>
            </w:pPr>
          </w:p>
        </w:tc>
        <w:tc>
          <w:tcPr>
            <w:tcW w:w="13558" w:type="dxa"/>
            <w:gridSpan w:val="29"/>
          </w:tcPr>
          <w:p w14:paraId="7927199A" w14:textId="77777777" w:rsidR="006D2775" w:rsidRPr="00371502" w:rsidRDefault="006D2775" w:rsidP="006D2775">
            <w:pPr>
              <w:pStyle w:val="leeg"/>
            </w:pPr>
          </w:p>
        </w:tc>
      </w:tr>
      <w:tr w:rsidR="006D2775" w:rsidRPr="00371502" w14:paraId="2B50BDDF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1695" w:type="dxa"/>
            <w:gridSpan w:val="4"/>
            <w:vMerge w:val="restart"/>
            <w:shd w:val="clear" w:color="auto" w:fill="999999"/>
          </w:tcPr>
          <w:p w14:paraId="741A01E5" w14:textId="77777777" w:rsidR="006D2775" w:rsidRPr="00371502" w:rsidRDefault="006D2775" w:rsidP="006D2775">
            <w:pPr>
              <w:pStyle w:val="leeg"/>
            </w:pPr>
          </w:p>
        </w:tc>
        <w:tc>
          <w:tcPr>
            <w:tcW w:w="2410" w:type="dxa"/>
            <w:gridSpan w:val="5"/>
            <w:vMerge w:val="restart"/>
            <w:shd w:val="clear" w:color="auto" w:fill="999999"/>
            <w:vAlign w:val="center"/>
          </w:tcPr>
          <w:p w14:paraId="24C7B716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mestsoort of naam van de meststof</w:t>
            </w:r>
          </w:p>
        </w:tc>
        <w:tc>
          <w:tcPr>
            <w:tcW w:w="2552" w:type="dxa"/>
            <w:gridSpan w:val="5"/>
            <w:shd w:val="clear" w:color="auto" w:fill="999999"/>
            <w:vAlign w:val="center"/>
          </w:tcPr>
          <w:p w14:paraId="1CC79B70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samenstelling</w:t>
            </w:r>
          </w:p>
        </w:tc>
        <w:tc>
          <w:tcPr>
            <w:tcW w:w="1275" w:type="dxa"/>
            <w:gridSpan w:val="4"/>
            <w:vMerge w:val="restart"/>
            <w:shd w:val="clear" w:color="auto" w:fill="999999"/>
            <w:vAlign w:val="center"/>
          </w:tcPr>
          <w:p w14:paraId="30A2E65D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i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dosis</w:t>
            </w:r>
          </w:p>
        </w:tc>
        <w:tc>
          <w:tcPr>
            <w:tcW w:w="1276" w:type="dxa"/>
            <w:gridSpan w:val="3"/>
            <w:vMerge w:val="restart"/>
            <w:shd w:val="clear" w:color="auto" w:fill="999999"/>
            <w:vAlign w:val="center"/>
          </w:tcPr>
          <w:p w14:paraId="746C4CFB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i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dosis per ha</w:t>
            </w:r>
          </w:p>
        </w:tc>
        <w:tc>
          <w:tcPr>
            <w:tcW w:w="992" w:type="dxa"/>
            <w:gridSpan w:val="2"/>
            <w:vMerge w:val="restart"/>
            <w:shd w:val="clear" w:color="auto" w:fill="999999"/>
            <w:vAlign w:val="center"/>
          </w:tcPr>
          <w:p w14:paraId="79D23928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</w:pP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  <w:t>N</w:t>
            </w: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  <w:t>dierlijk</w:t>
            </w:r>
          </w:p>
          <w:p w14:paraId="10E7BD07" w14:textId="77777777" w:rsidR="006D2775" w:rsidRPr="0037150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993" w:type="dxa"/>
            <w:gridSpan w:val="3"/>
            <w:vMerge w:val="restart"/>
            <w:shd w:val="clear" w:color="auto" w:fill="999999"/>
            <w:vAlign w:val="center"/>
          </w:tcPr>
          <w:p w14:paraId="254B7502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  <w:t>N</w:t>
            </w: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  <w:t>kunstmest</w:t>
            </w:r>
          </w:p>
          <w:p w14:paraId="5AD4A1CB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992" w:type="dxa"/>
            <w:vMerge w:val="restart"/>
            <w:shd w:val="clear" w:color="auto" w:fill="999999"/>
            <w:vAlign w:val="center"/>
          </w:tcPr>
          <w:p w14:paraId="2A4FE14F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  <w:t>N</w:t>
            </w: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  <w:t>andere meststoffen</w:t>
            </w:r>
          </w:p>
          <w:p w14:paraId="55835124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992" w:type="dxa"/>
            <w:gridSpan w:val="2"/>
            <w:vMerge w:val="restart"/>
            <w:shd w:val="clear" w:color="auto" w:fill="999999"/>
            <w:vAlign w:val="center"/>
          </w:tcPr>
          <w:p w14:paraId="29CCA9D2" w14:textId="77777777" w:rsidR="006D2775" w:rsidRPr="00FC4451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</w:pPr>
            <w:r w:rsidRPr="00FC4451">
              <w:rPr>
                <w:rFonts w:ascii="Calibri" w:hAnsi="Calibri"/>
                <w:b/>
                <w:sz w:val="18"/>
                <w:szCs w:val="18"/>
                <w:lang w:val="nl-BE"/>
              </w:rPr>
              <w:t>N</w:t>
            </w:r>
            <w:r w:rsidRPr="00FC4451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werkzaam</w:t>
            </w:r>
          </w:p>
          <w:p w14:paraId="2B9BABAA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</w:pPr>
            <w:r w:rsidRPr="00FC4451">
              <w:rPr>
                <w:rFonts w:ascii="Calibri" w:hAnsi="Calibri"/>
                <w:b/>
                <w:sz w:val="18"/>
                <w:szCs w:val="18"/>
                <w:lang w:val="nl-BE"/>
              </w:rPr>
              <w:t>(</w:t>
            </w:r>
            <w:r w:rsidRPr="00FC4451">
              <w:rPr>
                <w:rFonts w:ascii="Calibri" w:hAnsi="Calibri"/>
                <w:i/>
                <w:sz w:val="18"/>
                <w:szCs w:val="18"/>
                <w:lang w:val="nl-BE"/>
              </w:rPr>
              <w:t>kg/ha)</w:t>
            </w:r>
          </w:p>
        </w:tc>
        <w:tc>
          <w:tcPr>
            <w:tcW w:w="992" w:type="dxa"/>
            <w:gridSpan w:val="2"/>
            <w:vMerge w:val="restart"/>
            <w:shd w:val="clear" w:color="auto" w:fill="999999"/>
            <w:vAlign w:val="center"/>
          </w:tcPr>
          <w:p w14:paraId="0E157273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P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2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O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5</w:t>
            </w:r>
          </w:p>
          <w:p w14:paraId="67D46983" w14:textId="77777777" w:rsidR="006D2775" w:rsidRPr="0037150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i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794" w:type="dxa"/>
            <w:gridSpan w:val="2"/>
            <w:vMerge w:val="restart"/>
            <w:shd w:val="clear" w:color="auto" w:fill="999999"/>
            <w:vAlign w:val="center"/>
          </w:tcPr>
          <w:p w14:paraId="5AE0A838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datum toe</w:t>
            </w:r>
            <w:r>
              <w:rPr>
                <w:rFonts w:ascii="Calibri" w:hAnsi="Calibri"/>
                <w:b/>
                <w:sz w:val="18"/>
                <w:szCs w:val="18"/>
                <w:lang w:val="nl-BE"/>
              </w:rPr>
              <w:t>-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diening</w:t>
            </w:r>
          </w:p>
        </w:tc>
        <w:tc>
          <w:tcPr>
            <w:tcW w:w="1081" w:type="dxa"/>
            <w:vMerge w:val="restart"/>
            <w:shd w:val="clear" w:color="auto" w:fill="999999"/>
            <w:vAlign w:val="center"/>
          </w:tcPr>
          <w:p w14:paraId="77A2602E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eigen mest / nr. transport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softHyphen/>
              <w:t>document</w:t>
            </w:r>
          </w:p>
        </w:tc>
      </w:tr>
      <w:tr w:rsidR="006D2775" w:rsidRPr="00371502" w14:paraId="701B912B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1695" w:type="dxa"/>
            <w:gridSpan w:val="4"/>
            <w:vMerge/>
            <w:shd w:val="clear" w:color="auto" w:fill="999999"/>
          </w:tcPr>
          <w:p w14:paraId="5390E2E9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vMerge/>
            <w:shd w:val="clear" w:color="auto" w:fill="999999"/>
            <w:vAlign w:val="center"/>
          </w:tcPr>
          <w:p w14:paraId="785DE8BF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1276" w:type="dxa"/>
            <w:gridSpan w:val="2"/>
            <w:shd w:val="clear" w:color="auto" w:fill="999999"/>
            <w:vAlign w:val="center"/>
          </w:tcPr>
          <w:p w14:paraId="45B6DB00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N </w:t>
            </w:r>
          </w:p>
        </w:tc>
        <w:tc>
          <w:tcPr>
            <w:tcW w:w="1276" w:type="dxa"/>
            <w:gridSpan w:val="3"/>
            <w:shd w:val="clear" w:color="auto" w:fill="999999"/>
            <w:vAlign w:val="center"/>
          </w:tcPr>
          <w:p w14:paraId="12FC7355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P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2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O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 xml:space="preserve">5 </w:t>
            </w:r>
          </w:p>
        </w:tc>
        <w:tc>
          <w:tcPr>
            <w:tcW w:w="1275" w:type="dxa"/>
            <w:gridSpan w:val="4"/>
            <w:vMerge/>
            <w:shd w:val="clear" w:color="auto" w:fill="999999"/>
            <w:vAlign w:val="center"/>
          </w:tcPr>
          <w:p w14:paraId="79E13FAB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1276" w:type="dxa"/>
            <w:gridSpan w:val="3"/>
            <w:vMerge/>
            <w:shd w:val="clear" w:color="auto" w:fill="999999"/>
            <w:vAlign w:val="center"/>
          </w:tcPr>
          <w:p w14:paraId="51548160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vMerge/>
            <w:shd w:val="clear" w:color="auto" w:fill="999999"/>
            <w:vAlign w:val="center"/>
          </w:tcPr>
          <w:p w14:paraId="31F41C43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3" w:type="dxa"/>
            <w:gridSpan w:val="3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7CED0EC0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2D5BE8D7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3A005B25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vMerge/>
            <w:shd w:val="clear" w:color="auto" w:fill="999999"/>
            <w:vAlign w:val="center"/>
          </w:tcPr>
          <w:p w14:paraId="3AB56884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794" w:type="dxa"/>
            <w:gridSpan w:val="2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5C777421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6DAF1092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</w:tr>
      <w:tr w:rsidR="00476F7B" w:rsidRPr="00371502" w14:paraId="3204583D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 w:val="restart"/>
            <w:shd w:val="clear" w:color="auto" w:fill="auto"/>
            <w:textDirection w:val="btLr"/>
          </w:tcPr>
          <w:p w14:paraId="6C9D209F" w14:textId="77777777" w:rsidR="006D2775" w:rsidRPr="00E40A09" w:rsidRDefault="006D2775" w:rsidP="006D2775">
            <w:pPr>
              <w:ind w:left="113" w:right="113"/>
              <w:jc w:val="center"/>
              <w:rPr>
                <w:rFonts w:ascii="Calibri" w:hAnsi="Calibri" w:cs="Arial"/>
                <w:b/>
                <w:caps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caps/>
                <w:sz w:val="18"/>
                <w:szCs w:val="18"/>
                <w:lang w:val="nl-BE"/>
              </w:rPr>
              <w:t>Planning van de bemesting</w:t>
            </w:r>
          </w:p>
        </w:tc>
        <w:tc>
          <w:tcPr>
            <w:tcW w:w="1168" w:type="dxa"/>
            <w:vMerge w:val="restart"/>
            <w:shd w:val="clear" w:color="auto" w:fill="auto"/>
            <w:vAlign w:val="center"/>
          </w:tcPr>
          <w:p w14:paraId="62F9534B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>dierlijke mest</w:t>
            </w: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11FD54DE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EAD7C59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208848E9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2761DFAC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70CE98D5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0CA0AE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A6A6A6" w:fill="auto"/>
            <w:vAlign w:val="center"/>
          </w:tcPr>
          <w:p w14:paraId="2212278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A6A6A6" w:fill="auto"/>
            <w:vAlign w:val="center"/>
          </w:tcPr>
          <w:p w14:paraId="2D82279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6A6A6" w:fill="auto"/>
            <w:vAlign w:val="center"/>
          </w:tcPr>
          <w:p w14:paraId="7535169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0B0265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auto"/>
            <w:vAlign w:val="center"/>
          </w:tcPr>
          <w:p w14:paraId="50BC047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thinReverseDiagStripe" w:color="A6A6A6" w:fill="auto"/>
            <w:vAlign w:val="center"/>
          </w:tcPr>
          <w:p w14:paraId="580424C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57932CDC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6BB9E37D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14:paraId="55592F9D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598487F4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C608763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2E36C273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05CE7552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5C777F76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F61C64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1501828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75F8D63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664015F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398625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01EF8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0D502B2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744B134B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442CE3A4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14:paraId="0925DDC1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0CB8DA0E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A92139E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410767A5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541FF736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695BBD63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F7D78F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0B95D10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0D80CFC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21B02E7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EF4041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4CE2C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0AA4EDF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3A999AC8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7F302545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14:paraId="7512C02C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6B635EC7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E37EFCD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22F780E3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0C185025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1BC76074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ACC00C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0F46CCC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2A2BADA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68B125E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F07C0A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77515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57783BC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4938DE01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31D3B68F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B2B2B2"/>
            <w:vAlign w:val="center"/>
          </w:tcPr>
          <w:p w14:paraId="220F65DE" w14:textId="77777777" w:rsidR="006D2775" w:rsidRPr="00371502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geplande bemesting met dierlijke mest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 (1)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43C3A7ED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440E045E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68CA58BF" w14:textId="77777777" w:rsidR="006D2775" w:rsidRPr="00FA37C5" w:rsidRDefault="006D2775" w:rsidP="006D2775">
            <w:pPr>
              <w:jc w:val="center"/>
              <w:rPr>
                <w:rFonts w:ascii="Calibri" w:hAnsi="Calibri"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35BB85FB" w14:textId="77777777" w:rsidR="006D2775" w:rsidRPr="00C71639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B2B2B2"/>
            <w:vAlign w:val="center"/>
          </w:tcPr>
          <w:p w14:paraId="760FCBEA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570ED920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6FAC8A0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725CA10F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tcBorders>
              <w:top w:val="single" w:sz="4" w:space="0" w:color="auto"/>
            </w:tcBorders>
            <w:shd w:val="clear" w:color="auto" w:fill="auto"/>
          </w:tcPr>
          <w:p w14:paraId="25A998B8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5481D7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kunst- meststoffen 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05FB62" w14:textId="77777777" w:rsidR="006D2775" w:rsidRPr="00371502" w:rsidRDefault="006D2775" w:rsidP="006D2775">
            <w:pPr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89B632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 </w:t>
            </w:r>
            <w:r>
              <w:rPr>
                <w:rFonts w:ascii="Calibri" w:hAnsi="Calibri"/>
                <w:sz w:val="18"/>
                <w:szCs w:val="18"/>
              </w:rPr>
              <w:t xml:space="preserve">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1F5C9A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3061E1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304277">
              <w:rPr>
                <w:rFonts w:ascii="Calibri" w:hAnsi="Calibri"/>
                <w:i/>
                <w:color w:val="0000FF"/>
                <w:sz w:val="18"/>
                <w:szCs w:val="18"/>
              </w:rPr>
              <w:t xml:space="preserve"> </w:t>
            </w: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27B7B9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thinReverseDiagStripe" w:color="A6A6A6" w:fill="auto"/>
            <w:vAlign w:val="center"/>
          </w:tcPr>
          <w:p w14:paraId="78C01CE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shd w:val="clear" w:color="A6A6A6" w:fill="auto"/>
            <w:vAlign w:val="center"/>
          </w:tcPr>
          <w:p w14:paraId="7D20F16D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reverseDiagStripe" w:color="A6A6A6" w:fill="auto"/>
            <w:vAlign w:val="center"/>
          </w:tcPr>
          <w:p w14:paraId="73DACF0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2C44C65D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7AA5A4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3165D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shd w:val="thinReverseDiagStripe" w:color="A6A6A6" w:fill="auto"/>
            <w:vAlign w:val="center"/>
          </w:tcPr>
          <w:p w14:paraId="5B1C93BD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646A207B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tcBorders>
              <w:top w:val="single" w:sz="4" w:space="0" w:color="auto"/>
            </w:tcBorders>
            <w:shd w:val="clear" w:color="auto" w:fill="auto"/>
          </w:tcPr>
          <w:p w14:paraId="669BAFC3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14:paraId="7DB2BAA8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AFB1AC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3FEA08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01E084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0EF6DB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20ED4C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thinReverseDiagStripe" w:color="A6A6A6" w:fill="auto"/>
            <w:vAlign w:val="center"/>
          </w:tcPr>
          <w:p w14:paraId="003C703A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29AA1F0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reverseDiagStripe" w:color="A6A6A6" w:fill="auto"/>
            <w:vAlign w:val="center"/>
          </w:tcPr>
          <w:p w14:paraId="7E757E6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7C8001DF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4C5F7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BB7B9B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5981D235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69E87BC6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tcBorders>
              <w:top w:val="single" w:sz="4" w:space="0" w:color="auto"/>
            </w:tcBorders>
            <w:shd w:val="clear" w:color="auto" w:fill="auto"/>
          </w:tcPr>
          <w:p w14:paraId="566CF7BB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68B41A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D203E4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C0F61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16D601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1CAF11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74FCB0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thinReverseDiagStripe" w:color="A6A6A6" w:fill="auto"/>
            <w:vAlign w:val="center"/>
          </w:tcPr>
          <w:p w14:paraId="4B0EB9CA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0EFA49A9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reverseDiagStripe" w:color="A6A6A6" w:fill="auto"/>
            <w:vAlign w:val="center"/>
          </w:tcPr>
          <w:p w14:paraId="32E8929D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1F4D700C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D03C1F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9F6134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6860F01D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429A0B2F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16E142B5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A6A6A6"/>
            <w:vAlign w:val="center"/>
          </w:tcPr>
          <w:p w14:paraId="5AC8E32F" w14:textId="77777777" w:rsidR="006D2775" w:rsidRPr="00E40A09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totale geplande bemesting met 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>kunst</w:t>
            </w: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meststoffen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 (2)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67C05C36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599E7129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2E68212A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6BCD17FB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361DDC37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reverseDiagStripe" w:color="808080" w:fill="A6A6A6"/>
            <w:vAlign w:val="center"/>
          </w:tcPr>
          <w:p w14:paraId="3295F057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3D320296" w14:textId="77777777" w:rsidR="006D2775" w:rsidRPr="00E40A09" w:rsidRDefault="006D2775" w:rsidP="006D2775">
            <w:pPr>
              <w:spacing w:line="360" w:lineRule="auto"/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</w:tr>
      <w:tr w:rsidR="00476F7B" w:rsidRPr="00371502" w14:paraId="704AEF9B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2AABE9FC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203C2F35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andere meststoffen</w:t>
            </w: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3FEBC2BF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29ADF98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k</w:t>
            </w:r>
            <w:r w:rsidRPr="00371502">
              <w:rPr>
                <w:rFonts w:ascii="Calibri" w:hAnsi="Calibri"/>
                <w:sz w:val="18"/>
                <w:szCs w:val="18"/>
              </w:rPr>
              <w:t>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1A80ABA1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5544F80F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51ED369B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1454CC6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14314037" w14:textId="77777777" w:rsidR="006D2775" w:rsidRPr="00806F20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969696" w:fill="auto"/>
            <w:vAlign w:val="center"/>
          </w:tcPr>
          <w:p w14:paraId="4079407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06AA0D5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CD7CD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3C437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14F40405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115D2749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05D70B91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25E36FB3" w14:textId="77777777" w:rsidR="006D2775" w:rsidRPr="00371502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totale geplande bemesting met 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andere </w:t>
            </w: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meststoffen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 (3)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reverseDiagStripe" w:color="808080" w:fill="A6A6A6"/>
            <w:vAlign w:val="center"/>
          </w:tcPr>
          <w:p w14:paraId="2140FE72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reverseDiagStripe" w:color="808080" w:fill="A6A6A6"/>
            <w:vAlign w:val="center"/>
          </w:tcPr>
          <w:p w14:paraId="556E1BC7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B2B2B2"/>
            <w:vAlign w:val="center"/>
          </w:tcPr>
          <w:p w14:paraId="7C2C7C41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51A7B715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2A278901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49BFC62D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5D228BE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6D2775" w:rsidRPr="00371502" w14:paraId="5746ACB4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3DB8C841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404040"/>
            <w:vAlign w:val="center"/>
          </w:tcPr>
          <w:p w14:paraId="74E729F2" w14:textId="77777777" w:rsidR="006D2775" w:rsidRPr="00E91E48" w:rsidRDefault="006D2775" w:rsidP="006D2775">
            <w:pPr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  <w:t>totale geplande bemesting  =  (1)+(2)+(3)</w:t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63411BED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53D94C68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52550E8B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241BBF64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578A3173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6B97E59C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3D5093E6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476F7B" w:rsidRPr="00371502" w14:paraId="12C5E54F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 w:val="restart"/>
            <w:shd w:val="clear" w:color="auto" w:fill="D9D9D9"/>
            <w:textDirection w:val="btLr"/>
          </w:tcPr>
          <w:p w14:paraId="4D5C608A" w14:textId="77777777" w:rsidR="006D2775" w:rsidRPr="00371502" w:rsidRDefault="006D2775" w:rsidP="006D2775">
            <w:pPr>
              <w:ind w:left="113" w:right="113"/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BEMESTINGSREGISTER</w:t>
            </w:r>
          </w:p>
        </w:tc>
        <w:tc>
          <w:tcPr>
            <w:tcW w:w="1168" w:type="dxa"/>
            <w:vMerge w:val="restart"/>
            <w:shd w:val="clear" w:color="auto" w:fill="D9D9D9"/>
            <w:vAlign w:val="center"/>
          </w:tcPr>
          <w:p w14:paraId="6BF05E3B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dierlijke mest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7F5BDDF0" w14:textId="77777777" w:rsidR="006D2775" w:rsidRPr="00FA37C5" w:rsidRDefault="006D2775" w:rsidP="006D2775">
            <w:pPr>
              <w:rPr>
                <w:rFonts w:ascii="Calibri" w:hAnsi="Calibri"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025E3E98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7494112D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color w:val="0000FF"/>
                <w:sz w:val="18"/>
                <w:szCs w:val="18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6F63E1E2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65DD99A7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015C93EF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808080" w:fill="D9D9D9"/>
            <w:vAlign w:val="center"/>
          </w:tcPr>
          <w:p w14:paraId="57A3D964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808080" w:fill="D9D9D9"/>
            <w:vAlign w:val="center"/>
          </w:tcPr>
          <w:p w14:paraId="43D7B98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45F654ED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1624E7DC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D9D9D9"/>
            <w:vAlign w:val="center"/>
          </w:tcPr>
          <w:p w14:paraId="20DF9BA5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clear" w:color="auto" w:fill="D9D9D9"/>
            <w:vAlign w:val="center"/>
          </w:tcPr>
          <w:p w14:paraId="3D62CFAD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7C057C2E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D9D9D9"/>
          </w:tcPr>
          <w:p w14:paraId="4CFAC9C9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D9D9D9"/>
            <w:vAlign w:val="center"/>
          </w:tcPr>
          <w:p w14:paraId="4C1C05CD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A1764E2" w14:textId="77777777" w:rsidR="006D2775" w:rsidRPr="00FA37C5" w:rsidRDefault="006D2775" w:rsidP="006D2775">
            <w:pPr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E862305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AFA4665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E6B406D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color w:val="0000FF"/>
                <w:sz w:val="18"/>
                <w:szCs w:val="18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3933DC2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ton</w:t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02B5231B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808080" w:fill="D9D9D9"/>
            <w:vAlign w:val="center"/>
          </w:tcPr>
          <w:p w14:paraId="7A107E4C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808080" w:fill="D9D9D9"/>
            <w:vAlign w:val="center"/>
          </w:tcPr>
          <w:p w14:paraId="65CA325B" w14:textId="77777777" w:rsidR="006D2775" w:rsidRPr="00A863FD" w:rsidRDefault="006D2775" w:rsidP="006D2775">
            <w:pPr>
              <w:jc w:val="center"/>
              <w:rPr>
                <w:rFonts w:ascii="Calibri" w:hAnsi="Calibri"/>
                <w:i/>
                <w:color w:val="0070C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18FAAA7F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636B9104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D9D9D9"/>
            <w:vAlign w:val="center"/>
          </w:tcPr>
          <w:p w14:paraId="30A74036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clear" w:color="auto" w:fill="D9D9D9"/>
            <w:vAlign w:val="center"/>
          </w:tcPr>
          <w:p w14:paraId="1B5737D4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66647FB6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D9D9D9"/>
          </w:tcPr>
          <w:p w14:paraId="7979EB71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D9D9D9"/>
            <w:vAlign w:val="center"/>
          </w:tcPr>
          <w:p w14:paraId="554A3C45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1BF70467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6E709505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7011C418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color w:val="0000FF"/>
                <w:sz w:val="18"/>
                <w:szCs w:val="18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749CC07B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3C9120F3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26A9E44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808080" w:fill="D9D9D9"/>
            <w:vAlign w:val="center"/>
          </w:tcPr>
          <w:p w14:paraId="5EA6E44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808080" w:fill="D9D9D9"/>
            <w:vAlign w:val="center"/>
          </w:tcPr>
          <w:p w14:paraId="4391A23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4508C09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7BD14BED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D9D9D9"/>
            <w:vAlign w:val="center"/>
          </w:tcPr>
          <w:p w14:paraId="275AB29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clear" w:color="auto" w:fill="D9D9D9"/>
            <w:vAlign w:val="center"/>
          </w:tcPr>
          <w:p w14:paraId="5D822F7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762DA7D3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388456E3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C0C0C0"/>
            <w:vAlign w:val="center"/>
          </w:tcPr>
          <w:p w14:paraId="48062046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2E110728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5E4C4852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2F7F53DF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color w:val="0000FF"/>
                <w:sz w:val="18"/>
                <w:szCs w:val="18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42C162EF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0FFD4B43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33CF40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546B5EB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361DF4C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3643E2F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6566D67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53DE6E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2CEE4D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20C2AB8A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508C51CC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A6A6A6"/>
            <w:vAlign w:val="center"/>
          </w:tcPr>
          <w:p w14:paraId="322ADA99" w14:textId="77777777" w:rsidR="006D2775" w:rsidRPr="007E501C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7E501C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uitgevoerde bemesting met dierlijke mest (4)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3110F11B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71FE6442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475934CF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444BB45A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2752C1A8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reverseDiagStripe" w:color="595959" w:fill="A6A6A6"/>
            <w:vAlign w:val="center"/>
          </w:tcPr>
          <w:p w14:paraId="2CDBFF2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0ED8730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4FACFE66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673BA399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 w:val="restart"/>
            <w:shd w:val="clear" w:color="auto" w:fill="D9D9D9"/>
            <w:vAlign w:val="center"/>
          </w:tcPr>
          <w:p w14:paraId="760015F2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kunst- meststoffen 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7C56DE4B" w14:textId="77777777" w:rsidR="006D2775" w:rsidRPr="00371502" w:rsidRDefault="006D2775" w:rsidP="006D2775">
            <w:pPr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2B9AED57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sz w:val="18"/>
                <w:szCs w:val="18"/>
              </w:rPr>
              <w:t xml:space="preserve">    %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718FF373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 %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3A7B829B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kg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2F4E49A7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kg</w:t>
            </w:r>
          </w:p>
        </w:tc>
        <w:tc>
          <w:tcPr>
            <w:tcW w:w="992" w:type="dxa"/>
            <w:gridSpan w:val="2"/>
            <w:shd w:val="reverseDiagStripe" w:color="808080" w:fill="D9D9D9"/>
            <w:vAlign w:val="center"/>
          </w:tcPr>
          <w:p w14:paraId="696C613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shd w:val="clear" w:color="auto" w:fill="D9D9D9"/>
            <w:vAlign w:val="center"/>
          </w:tcPr>
          <w:p w14:paraId="7DDB2544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5B31A62D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1AC0EB96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761A87CB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2D880B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76CDC93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45049609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3AA86A8B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D9D9D9"/>
            <w:vAlign w:val="center"/>
          </w:tcPr>
          <w:p w14:paraId="6A0C2804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6F681344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06B8148A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EF896EC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 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1C2BCB2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6CDADCA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reverseDiagStripe" w:color="808080" w:fill="D9D9D9"/>
            <w:vAlign w:val="center"/>
          </w:tcPr>
          <w:p w14:paraId="3B90EFE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25079BD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reverseDiagStripe" w:color="808080" w:fill="D9D9D9"/>
            <w:vAlign w:val="center"/>
          </w:tcPr>
          <w:p w14:paraId="245B151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5543D2A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25F4B08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D9D9D9"/>
            <w:vAlign w:val="center"/>
          </w:tcPr>
          <w:p w14:paraId="3724E17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reverseDiagStripe" w:color="808080" w:fill="D9D9D9"/>
            <w:vAlign w:val="center"/>
          </w:tcPr>
          <w:p w14:paraId="1CE980F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014F3171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5BFCB41B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8964BAD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8E1D37D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A7B1942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%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F84D151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 %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55EF02F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kg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6311A29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kg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24C55DA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2A5AEF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6935625D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00B6B9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12A751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4DABDE9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76B4633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0484FE31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56286449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A6A6A6"/>
            <w:vAlign w:val="center"/>
          </w:tcPr>
          <w:p w14:paraId="669C331D" w14:textId="77777777" w:rsidR="006D2775" w:rsidRPr="007E501C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7E501C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uitgevoerde bemesting met kunstmeststoffen (5)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1161C8BD" w14:textId="77777777" w:rsidR="006D2775" w:rsidRPr="00FA675F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6F5EAF08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1E6DC4D6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74251430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4D847C75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reverseDiagStripe" w:color="595959" w:fill="A6A6A6"/>
            <w:vAlign w:val="center"/>
          </w:tcPr>
          <w:p w14:paraId="6EA77AA1" w14:textId="77777777" w:rsidR="006D2775" w:rsidRPr="00FA675F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2A18626F" w14:textId="77777777" w:rsidR="006D2775" w:rsidRPr="00FA675F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</w:tr>
      <w:tr w:rsidR="00476F7B" w:rsidRPr="00371502" w14:paraId="404F091F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7D18444F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shd w:val="clear" w:color="auto" w:fill="D9D9D9"/>
            <w:vAlign w:val="center"/>
          </w:tcPr>
          <w:p w14:paraId="270198D7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andere meststoffen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0351399D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5E1BF6C7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sz w:val="18"/>
                <w:szCs w:val="18"/>
              </w:rPr>
              <w:t xml:space="preserve"> kg/ton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71D719B7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kg/ton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64028820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502D1D33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ton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6DC604B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60B0D758" w14:textId="77777777" w:rsidR="006D2775" w:rsidRPr="00806F20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7B42419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37DAB93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5D001C90" w14:textId="77777777" w:rsidR="006D2775" w:rsidRPr="004440AF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854B93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53862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2CCE4885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331DBA83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1688FBAC" w14:textId="77777777" w:rsidR="006D2775" w:rsidRPr="00371502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totale uitgevoerde bemesting 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>met andere meststoffen (6)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202BC549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4A3C462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055C2EB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3C78250D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68323B0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6A0ED36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55D022A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6D2775" w:rsidRPr="00371502" w14:paraId="0B3549FA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00C0E6B8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000000"/>
            <w:vAlign w:val="center"/>
          </w:tcPr>
          <w:p w14:paraId="035FD081" w14:textId="77777777" w:rsidR="006D2775" w:rsidRPr="00E91E48" w:rsidRDefault="006D2775" w:rsidP="006D2775">
            <w:pPr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  <w:t>totale uitgevoerde bemesting  =  (4)+(5)+(6)</w:t>
            </w:r>
          </w:p>
        </w:tc>
        <w:tc>
          <w:tcPr>
            <w:tcW w:w="992" w:type="dxa"/>
            <w:gridSpan w:val="2"/>
            <w:shd w:val="clear" w:color="auto" w:fill="000000"/>
            <w:vAlign w:val="center"/>
          </w:tcPr>
          <w:p w14:paraId="0DCE8610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clear" w:color="auto" w:fill="000000"/>
            <w:vAlign w:val="center"/>
          </w:tcPr>
          <w:p w14:paraId="46F9BE54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shd w:val="clear" w:color="auto" w:fill="000000"/>
            <w:vAlign w:val="center"/>
          </w:tcPr>
          <w:p w14:paraId="76078505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000000"/>
            <w:vAlign w:val="center"/>
          </w:tcPr>
          <w:p w14:paraId="19870170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000000"/>
            <w:vAlign w:val="center"/>
          </w:tcPr>
          <w:p w14:paraId="6B4ED976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000000"/>
            <w:vAlign w:val="center"/>
          </w:tcPr>
          <w:p w14:paraId="4AF97169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000000"/>
            <w:vAlign w:val="center"/>
          </w:tcPr>
          <w:p w14:paraId="5E80B890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BD48A2" w:rsidRPr="003D114E" w14:paraId="7B5F0CB3" w14:textId="77777777" w:rsidTr="00923A00">
        <w:trPr>
          <w:trHeight w:hRule="exact" w:val="481"/>
          <w:jc w:val="center"/>
        </w:trPr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7F7F7F" w:fill="auto"/>
          </w:tcPr>
          <w:p w14:paraId="1663B13F" w14:textId="77777777" w:rsidR="00BD48A2" w:rsidRPr="00AB5314" w:rsidRDefault="00BD48A2" w:rsidP="006D2775">
            <w:pPr>
              <w:pStyle w:val="Kop1"/>
              <w:keepLines/>
              <w:spacing w:before="0" w:after="0"/>
              <w:ind w:left="85"/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</w:pPr>
            <w:r>
              <w:rPr>
                <w:sz w:val="22"/>
                <w:szCs w:val="22"/>
              </w:rPr>
              <w:lastRenderedPageBreak/>
              <w:br w:type="page"/>
            </w:r>
          </w:p>
        </w:tc>
        <w:tc>
          <w:tcPr>
            <w:tcW w:w="15592" w:type="dxa"/>
            <w:gridSpan w:val="32"/>
            <w:tcBorders>
              <w:top w:val="nil"/>
              <w:left w:val="nil"/>
              <w:bottom w:val="nil"/>
              <w:right w:val="nil"/>
            </w:tcBorders>
            <w:shd w:val="solid" w:color="7F7F7F" w:fill="auto"/>
          </w:tcPr>
          <w:p w14:paraId="099384EC" w14:textId="77777777" w:rsidR="00BD48A2" w:rsidRPr="00AB5314" w:rsidRDefault="00BD48A2" w:rsidP="006D2775">
            <w:pPr>
              <w:pStyle w:val="Kop1"/>
              <w:keepLines/>
              <w:spacing w:before="0" w:after="0"/>
              <w:ind w:left="85"/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</w:pPr>
            <w:r w:rsidRPr="00AB5314"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 xml:space="preserve">Bemestingsplan en -register op perceels(groeps)niveau – </w:t>
            </w:r>
            <w:r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>tabel ZONDER begrazing #2</w:t>
            </w:r>
          </w:p>
        </w:tc>
      </w:tr>
      <w:tr w:rsidR="00C14461" w:rsidRPr="00126B88" w14:paraId="187199AD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8" w:type="dxa"/>
          <w:trHeight w:hRule="exact" w:val="88"/>
          <w:jc w:val="center"/>
        </w:trPr>
        <w:tc>
          <w:tcPr>
            <w:tcW w:w="24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772D5C" w14:textId="77777777" w:rsidR="00C14461" w:rsidRPr="00126B88" w:rsidRDefault="00C14461" w:rsidP="006D2775">
            <w:pPr>
              <w:tabs>
                <w:tab w:val="right" w:pos="10080"/>
              </w:tabs>
              <w:rPr>
                <w:b/>
                <w:color w:val="FFFFFF"/>
                <w:sz w:val="24"/>
                <w:szCs w:val="24"/>
                <w:lang w:val="nl-BE"/>
              </w:rPr>
            </w:pPr>
          </w:p>
        </w:tc>
        <w:tc>
          <w:tcPr>
            <w:tcW w:w="13544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13DF7D" w14:textId="77777777" w:rsidR="00C14461" w:rsidRPr="00126B88" w:rsidRDefault="00C14461" w:rsidP="006D2775">
            <w:pPr>
              <w:tabs>
                <w:tab w:val="right" w:pos="10080"/>
              </w:tabs>
              <w:rPr>
                <w:b/>
                <w:color w:val="FFFFFF"/>
                <w:sz w:val="24"/>
                <w:szCs w:val="24"/>
                <w:lang w:val="nl-BE"/>
              </w:rPr>
            </w:pPr>
          </w:p>
        </w:tc>
      </w:tr>
      <w:tr w:rsidR="006D2775" w:rsidRPr="00371502" w14:paraId="5EB95023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213E77" w14:textId="77777777" w:rsidR="006D2775" w:rsidRPr="0066391F" w:rsidRDefault="006D2775" w:rsidP="0066391F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66391F">
              <w:rPr>
                <w:rFonts w:ascii="Calibri" w:hAnsi="Calibri"/>
                <w:b/>
                <w:sz w:val="18"/>
                <w:szCs w:val="18"/>
                <w:lang w:val="nl-BE"/>
              </w:rPr>
              <w:t>naam perceelsgroep</w:t>
            </w:r>
          </w:p>
        </w:tc>
        <w:tc>
          <w:tcPr>
            <w:tcW w:w="412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66330B" w14:textId="77777777" w:rsidR="006D2775" w:rsidRPr="0066391F" w:rsidRDefault="006D2775" w:rsidP="0066391F">
            <w:pPr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C128B4" w14:textId="77777777" w:rsidR="006D2775" w:rsidRPr="0066391F" w:rsidRDefault="006D2775" w:rsidP="0066391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35708" w14:textId="77777777" w:rsidR="006D2775" w:rsidRPr="0066391F" w:rsidRDefault="006D2775" w:rsidP="0066391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79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6EBF5A" w14:textId="77777777" w:rsidR="006D2775" w:rsidRPr="0066391F" w:rsidRDefault="006D2775" w:rsidP="0066391F">
            <w:pPr>
              <w:rPr>
                <w:rFonts w:ascii="Calibri" w:hAnsi="Calibri"/>
                <w:b/>
                <w:sz w:val="18"/>
                <w:szCs w:val="18"/>
              </w:rPr>
            </w:pPr>
            <w:r w:rsidRPr="0066391F">
              <w:rPr>
                <w:rFonts w:ascii="Calibri" w:hAnsi="Calibri"/>
                <w:b/>
                <w:sz w:val="18"/>
                <w:szCs w:val="18"/>
              </w:rPr>
              <w:t>zandgrond / niet-zandgrond</w:t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AF937A" w14:textId="77777777" w:rsidR="006D2775" w:rsidRPr="0066391F" w:rsidRDefault="006D2775" w:rsidP="0066391F">
            <w:pPr>
              <w:rPr>
                <w:rFonts w:ascii="Calibri" w:hAnsi="Calibri"/>
                <w:b/>
                <w:sz w:val="18"/>
                <w:szCs w:val="18"/>
              </w:rPr>
            </w:pPr>
            <w:r w:rsidRPr="0066391F">
              <w:rPr>
                <w:rFonts w:ascii="Calibri" w:hAnsi="Calibri"/>
                <w:b/>
                <w:sz w:val="18"/>
                <w:szCs w:val="18"/>
              </w:rPr>
              <w:t xml:space="preserve">P-klasse: 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6D2775" w:rsidRPr="00371502" w14:paraId="5E451E41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3DFD" w14:textId="77777777" w:rsidR="006D2775" w:rsidRPr="0066391F" w:rsidRDefault="006D2775" w:rsidP="0066391F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66391F">
              <w:rPr>
                <w:rFonts w:ascii="Calibri" w:hAnsi="Calibri"/>
                <w:b/>
                <w:sz w:val="18"/>
                <w:szCs w:val="18"/>
                <w:lang w:val="nl-BE"/>
              </w:rPr>
              <w:t>oppervlakte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BC46" w14:textId="77777777" w:rsidR="006D2775" w:rsidRPr="0066391F" w:rsidRDefault="006D2775" w:rsidP="0066391F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sz w:val="18"/>
                <w:szCs w:val="18"/>
              </w:rPr>
            </w:pP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66391F">
              <w:rPr>
                <w:rFonts w:ascii="Calibri" w:hAnsi="Calibri"/>
                <w:sz w:val="18"/>
                <w:szCs w:val="18"/>
              </w:rPr>
              <w:t>ha</w:t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8718" w14:textId="77777777" w:rsidR="006D2775" w:rsidRPr="0066391F" w:rsidRDefault="006D2775" w:rsidP="0066391F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66391F">
              <w:rPr>
                <w:rFonts w:ascii="Calibri" w:hAnsi="Calibri"/>
                <w:b/>
                <w:sz w:val="18"/>
                <w:szCs w:val="18"/>
                <w:lang w:val="nl-BE"/>
              </w:rPr>
              <w:t>voorteelt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C905D" w14:textId="77777777" w:rsidR="006D2775" w:rsidRPr="0066391F" w:rsidRDefault="006D2775" w:rsidP="0066391F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color w:val="0000FF"/>
                <w:sz w:val="18"/>
                <w:szCs w:val="18"/>
              </w:rPr>
            </w:pP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BB3F2A" w14:textId="77777777" w:rsidR="006D2775" w:rsidRPr="0066391F" w:rsidRDefault="006D2775" w:rsidP="0066391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0001" w14:textId="77777777" w:rsidR="006D2775" w:rsidRPr="0066391F" w:rsidRDefault="006D2775" w:rsidP="0066391F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25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406B9" w14:textId="77777777" w:rsidR="006D2775" w:rsidRPr="0066391F" w:rsidRDefault="006D2775" w:rsidP="0066391F">
            <w:pPr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66391F">
              <w:rPr>
                <w:rFonts w:ascii="Calibri" w:hAnsi="Calibri"/>
                <w:b/>
                <w:sz w:val="18"/>
                <w:szCs w:val="18"/>
                <w:lang w:val="nl-BE"/>
              </w:rPr>
              <w:t>N</w:t>
            </w:r>
            <w:r w:rsidRPr="0066391F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dierlijke</w:t>
            </w:r>
            <w:r w:rsidRPr="0066391F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 </w:t>
            </w:r>
            <w:r w:rsidRPr="0066391F">
              <w:rPr>
                <w:rFonts w:ascii="Calibri" w:hAnsi="Calibri"/>
                <w:i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22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B150" w14:textId="77777777" w:rsidR="006D2775" w:rsidRPr="0066391F" w:rsidRDefault="006D2775" w:rsidP="0066391F">
            <w:pPr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66391F">
              <w:rPr>
                <w:rFonts w:ascii="Calibri" w:hAnsi="Calibri"/>
                <w:b/>
                <w:sz w:val="18"/>
                <w:szCs w:val="18"/>
                <w:lang w:val="nl-BE"/>
              </w:rPr>
              <w:t>N</w:t>
            </w:r>
            <w:r w:rsidRPr="0066391F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werkzaam</w:t>
            </w:r>
            <w:r w:rsidRPr="0066391F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 </w:t>
            </w:r>
            <w:r w:rsidRPr="0066391F">
              <w:rPr>
                <w:rFonts w:ascii="Calibri" w:hAnsi="Calibri"/>
                <w:i/>
                <w:sz w:val="18"/>
                <w:szCs w:val="18"/>
                <w:lang w:val="nl-BE"/>
              </w:rPr>
              <w:t>(kg/ha</w:t>
            </w:r>
            <w:r w:rsidRPr="0066391F">
              <w:rPr>
                <w:rFonts w:ascii="Calibri" w:hAnsi="Calibri"/>
                <w:b/>
                <w:sz w:val="18"/>
                <w:szCs w:val="18"/>
                <w:lang w:val="nl-BE"/>
              </w:rPr>
              <w:t>)</w:t>
            </w:r>
          </w:p>
        </w:tc>
        <w:tc>
          <w:tcPr>
            <w:tcW w:w="286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91630" w14:textId="77777777" w:rsidR="006D2775" w:rsidRPr="0066391F" w:rsidRDefault="006D2775" w:rsidP="0066391F">
            <w:pPr>
              <w:rPr>
                <w:rFonts w:ascii="Calibri" w:hAnsi="Calibri"/>
                <w:sz w:val="18"/>
                <w:szCs w:val="18"/>
              </w:rPr>
            </w:pPr>
            <w:r w:rsidRPr="0066391F">
              <w:rPr>
                <w:rFonts w:ascii="Calibri" w:hAnsi="Calibri"/>
                <w:b/>
                <w:sz w:val="18"/>
                <w:szCs w:val="18"/>
                <w:lang w:val="nl-BE"/>
              </w:rPr>
              <w:t>P</w:t>
            </w:r>
            <w:r w:rsidRPr="0066391F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2</w:t>
            </w:r>
            <w:r w:rsidRPr="0066391F">
              <w:rPr>
                <w:rFonts w:ascii="Calibri" w:hAnsi="Calibri"/>
                <w:b/>
                <w:sz w:val="18"/>
                <w:szCs w:val="18"/>
                <w:lang w:val="nl-BE"/>
              </w:rPr>
              <w:t>O</w:t>
            </w:r>
            <w:r w:rsidRPr="0066391F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5</w:t>
            </w:r>
            <w:r w:rsidRPr="0066391F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 </w:t>
            </w:r>
            <w:r w:rsidRPr="0066391F">
              <w:rPr>
                <w:rFonts w:ascii="Calibri" w:hAnsi="Calibri"/>
                <w:i/>
                <w:sz w:val="18"/>
                <w:szCs w:val="18"/>
                <w:lang w:val="nl-BE"/>
              </w:rPr>
              <w:t>(kg/ha)</w:t>
            </w:r>
          </w:p>
        </w:tc>
      </w:tr>
      <w:tr w:rsidR="006D2775" w:rsidRPr="00371502" w14:paraId="3216B7A0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69642" w14:textId="77777777" w:rsidR="006D2775" w:rsidRPr="0066391F" w:rsidRDefault="006D2775" w:rsidP="0066391F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66391F">
              <w:rPr>
                <w:rFonts w:ascii="Calibri" w:hAnsi="Calibri"/>
                <w:b/>
                <w:sz w:val="18"/>
                <w:szCs w:val="18"/>
                <w:lang w:val="nl-BE"/>
              </w:rPr>
              <w:t>aantal percelen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F1202" w14:textId="77777777" w:rsidR="006D2775" w:rsidRPr="0066391F" w:rsidRDefault="006D2775" w:rsidP="0066391F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9AC3" w14:textId="77777777" w:rsidR="006D2775" w:rsidRPr="0066391F" w:rsidRDefault="006D2775" w:rsidP="0066391F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66391F">
              <w:rPr>
                <w:rFonts w:ascii="Calibri" w:hAnsi="Calibri"/>
                <w:b/>
                <w:sz w:val="18"/>
                <w:szCs w:val="18"/>
                <w:lang w:val="nl-BE"/>
              </w:rPr>
              <w:t>hoofdteelt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01FC" w14:textId="77777777" w:rsidR="006D2775" w:rsidRPr="0066391F" w:rsidRDefault="006D2775" w:rsidP="0066391F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0DD8A" w14:textId="77777777" w:rsidR="006D2775" w:rsidRPr="0066391F" w:rsidRDefault="006D2775" w:rsidP="0066391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CB6C" w14:textId="77777777" w:rsidR="006D2775" w:rsidRPr="0066391F" w:rsidRDefault="006D2775" w:rsidP="0066391F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66391F">
              <w:rPr>
                <w:rFonts w:ascii="Calibri" w:hAnsi="Calibri"/>
                <w:b/>
                <w:sz w:val="18"/>
                <w:szCs w:val="18"/>
                <w:lang w:val="nl-BE"/>
              </w:rPr>
              <w:t>normen</w:t>
            </w:r>
          </w:p>
        </w:tc>
        <w:tc>
          <w:tcPr>
            <w:tcW w:w="2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BFBB2" w14:textId="77777777" w:rsidR="006D2775" w:rsidRPr="0066391F" w:rsidRDefault="006D2775" w:rsidP="0066391F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D977" w14:textId="77777777" w:rsidR="006D2775" w:rsidRPr="0066391F" w:rsidRDefault="006D2775" w:rsidP="0066391F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A989" w14:textId="77777777" w:rsidR="006D2775" w:rsidRPr="0066391F" w:rsidRDefault="006D2775" w:rsidP="0066391F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442776" w:rsidRPr="00371502" w14:paraId="3F1894DD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F3A36" w14:textId="77777777" w:rsidR="006D2775" w:rsidRPr="0066391F" w:rsidRDefault="006D2775" w:rsidP="0066391F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66391F">
              <w:rPr>
                <w:rFonts w:ascii="Calibri" w:hAnsi="Calibri"/>
                <w:b/>
                <w:sz w:val="18"/>
                <w:szCs w:val="18"/>
                <w:lang w:val="nl-BE"/>
              </w:rPr>
              <w:t>perceelsnrs. verzamelaanvraag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EF3B" w14:textId="77777777" w:rsidR="006D2775" w:rsidRPr="0066391F" w:rsidRDefault="006D2775" w:rsidP="0066391F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5419" w14:textId="77777777" w:rsidR="006D2775" w:rsidRPr="0066391F" w:rsidRDefault="006D2775" w:rsidP="0066391F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66391F">
              <w:rPr>
                <w:rFonts w:ascii="Calibri" w:hAnsi="Calibri"/>
                <w:b/>
                <w:sz w:val="18"/>
                <w:szCs w:val="18"/>
                <w:lang w:val="nl-BE"/>
              </w:rPr>
              <w:t>nateelt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CF642" w14:textId="77777777" w:rsidR="006D2775" w:rsidRPr="0066391F" w:rsidRDefault="006D2775" w:rsidP="0066391F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color w:val="0000FF"/>
                <w:sz w:val="18"/>
                <w:szCs w:val="18"/>
              </w:rPr>
            </w:pP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01E24" w14:textId="77777777" w:rsidR="006D2775" w:rsidRPr="0066391F" w:rsidRDefault="006D2775" w:rsidP="0066391F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0E96" w14:textId="77777777" w:rsidR="006D2775" w:rsidRPr="0066391F" w:rsidRDefault="006D2775" w:rsidP="0066391F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66391F">
              <w:rPr>
                <w:rFonts w:ascii="Calibri" w:hAnsi="Calibri"/>
                <w:b/>
                <w:sz w:val="18"/>
                <w:szCs w:val="18"/>
                <w:lang w:val="nl-BE"/>
              </w:rPr>
              <w:t>advies</w:t>
            </w:r>
          </w:p>
        </w:tc>
        <w:tc>
          <w:tcPr>
            <w:tcW w:w="2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reverseDiagStripe" w:color="A6A6A6" w:fill="auto"/>
          </w:tcPr>
          <w:p w14:paraId="22D98396" w14:textId="77777777" w:rsidR="006D2775" w:rsidRPr="0066391F" w:rsidRDefault="006D2775" w:rsidP="0066391F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9D06F" w14:textId="77777777" w:rsidR="006D2775" w:rsidRPr="0066391F" w:rsidRDefault="006D2775" w:rsidP="0066391F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DFBFA" w14:textId="77777777" w:rsidR="006D2775" w:rsidRPr="0066391F" w:rsidRDefault="006D2775" w:rsidP="0066391F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66391F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1F5D6A" w:rsidRPr="00371502" w14:paraId="6A3E9C9F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trHeight w:val="128"/>
          <w:jc w:val="center"/>
        </w:trPr>
        <w:tc>
          <w:tcPr>
            <w:tcW w:w="16044" w:type="dxa"/>
            <w:gridSpan w:val="34"/>
          </w:tcPr>
          <w:p w14:paraId="2D13C378" w14:textId="77777777" w:rsidR="001F5D6A" w:rsidRPr="00371502" w:rsidRDefault="001F5D6A" w:rsidP="006D2775">
            <w:pPr>
              <w:pStyle w:val="leeg"/>
            </w:pPr>
          </w:p>
        </w:tc>
      </w:tr>
      <w:tr w:rsidR="006D2775" w:rsidRPr="00371502" w14:paraId="33BE1967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1695" w:type="dxa"/>
            <w:gridSpan w:val="4"/>
            <w:vMerge w:val="restart"/>
            <w:shd w:val="clear" w:color="auto" w:fill="999999"/>
          </w:tcPr>
          <w:p w14:paraId="7F0B6B48" w14:textId="77777777" w:rsidR="006D2775" w:rsidRPr="00371502" w:rsidRDefault="006D2775" w:rsidP="006D2775">
            <w:pPr>
              <w:pStyle w:val="leeg"/>
            </w:pPr>
          </w:p>
        </w:tc>
        <w:tc>
          <w:tcPr>
            <w:tcW w:w="2410" w:type="dxa"/>
            <w:gridSpan w:val="5"/>
            <w:vMerge w:val="restart"/>
            <w:shd w:val="clear" w:color="auto" w:fill="999999"/>
            <w:vAlign w:val="center"/>
          </w:tcPr>
          <w:p w14:paraId="741F9C18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mestsoort of naam van de meststof</w:t>
            </w:r>
          </w:p>
        </w:tc>
        <w:tc>
          <w:tcPr>
            <w:tcW w:w="2552" w:type="dxa"/>
            <w:gridSpan w:val="5"/>
            <w:shd w:val="clear" w:color="auto" w:fill="999999"/>
            <w:vAlign w:val="center"/>
          </w:tcPr>
          <w:p w14:paraId="7BB43722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samenstelling</w:t>
            </w:r>
          </w:p>
        </w:tc>
        <w:tc>
          <w:tcPr>
            <w:tcW w:w="1275" w:type="dxa"/>
            <w:gridSpan w:val="4"/>
            <w:vMerge w:val="restart"/>
            <w:shd w:val="clear" w:color="auto" w:fill="999999"/>
            <w:vAlign w:val="center"/>
          </w:tcPr>
          <w:p w14:paraId="4BB3FB47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i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dosis</w:t>
            </w:r>
          </w:p>
        </w:tc>
        <w:tc>
          <w:tcPr>
            <w:tcW w:w="1276" w:type="dxa"/>
            <w:gridSpan w:val="3"/>
            <w:vMerge w:val="restart"/>
            <w:shd w:val="clear" w:color="auto" w:fill="999999"/>
            <w:vAlign w:val="center"/>
          </w:tcPr>
          <w:p w14:paraId="52BBAA3C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i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dosis per ha</w:t>
            </w:r>
          </w:p>
        </w:tc>
        <w:tc>
          <w:tcPr>
            <w:tcW w:w="992" w:type="dxa"/>
            <w:gridSpan w:val="2"/>
            <w:vMerge w:val="restart"/>
            <w:shd w:val="clear" w:color="auto" w:fill="999999"/>
            <w:vAlign w:val="center"/>
          </w:tcPr>
          <w:p w14:paraId="047E98AA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</w:pP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  <w:t>N</w:t>
            </w: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  <w:t>dierlijk</w:t>
            </w:r>
          </w:p>
          <w:p w14:paraId="07B37592" w14:textId="77777777" w:rsidR="006D2775" w:rsidRPr="0037150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993" w:type="dxa"/>
            <w:gridSpan w:val="3"/>
            <w:vMerge w:val="restart"/>
            <w:shd w:val="clear" w:color="auto" w:fill="999999"/>
            <w:vAlign w:val="center"/>
          </w:tcPr>
          <w:p w14:paraId="0AB22447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  <w:t>N</w:t>
            </w: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  <w:t>kunstmest</w:t>
            </w:r>
          </w:p>
          <w:p w14:paraId="6F268125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992" w:type="dxa"/>
            <w:vMerge w:val="restart"/>
            <w:shd w:val="clear" w:color="auto" w:fill="999999"/>
            <w:vAlign w:val="center"/>
          </w:tcPr>
          <w:p w14:paraId="333561FA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  <w:t>N</w:t>
            </w: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  <w:t>andere meststoffen</w:t>
            </w:r>
          </w:p>
          <w:p w14:paraId="21FC7F46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992" w:type="dxa"/>
            <w:gridSpan w:val="2"/>
            <w:vMerge w:val="restart"/>
            <w:shd w:val="clear" w:color="auto" w:fill="999999"/>
            <w:vAlign w:val="center"/>
          </w:tcPr>
          <w:p w14:paraId="6EAB76E5" w14:textId="77777777" w:rsidR="006D2775" w:rsidRPr="00FC4451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</w:pPr>
            <w:r w:rsidRPr="00FC4451">
              <w:rPr>
                <w:rFonts w:ascii="Calibri" w:hAnsi="Calibri"/>
                <w:b/>
                <w:sz w:val="18"/>
                <w:szCs w:val="18"/>
                <w:lang w:val="nl-BE"/>
              </w:rPr>
              <w:t>N</w:t>
            </w:r>
            <w:r w:rsidRPr="00FC4451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werkzaam</w:t>
            </w:r>
          </w:p>
          <w:p w14:paraId="42FD208F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</w:pPr>
            <w:r w:rsidRPr="00FC4451">
              <w:rPr>
                <w:rFonts w:ascii="Calibri" w:hAnsi="Calibri"/>
                <w:b/>
                <w:sz w:val="18"/>
                <w:szCs w:val="18"/>
                <w:lang w:val="nl-BE"/>
              </w:rPr>
              <w:t>(</w:t>
            </w:r>
            <w:r w:rsidRPr="00FC4451">
              <w:rPr>
                <w:rFonts w:ascii="Calibri" w:hAnsi="Calibri"/>
                <w:i/>
                <w:sz w:val="18"/>
                <w:szCs w:val="18"/>
                <w:lang w:val="nl-BE"/>
              </w:rPr>
              <w:t>kg/ha)</w:t>
            </w:r>
          </w:p>
        </w:tc>
        <w:tc>
          <w:tcPr>
            <w:tcW w:w="992" w:type="dxa"/>
            <w:gridSpan w:val="2"/>
            <w:vMerge w:val="restart"/>
            <w:shd w:val="clear" w:color="auto" w:fill="999999"/>
            <w:vAlign w:val="center"/>
          </w:tcPr>
          <w:p w14:paraId="03D6E10C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P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2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O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5</w:t>
            </w:r>
          </w:p>
          <w:p w14:paraId="65844DB1" w14:textId="77777777" w:rsidR="006D2775" w:rsidRPr="0037150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i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794" w:type="dxa"/>
            <w:gridSpan w:val="2"/>
            <w:vMerge w:val="restart"/>
            <w:shd w:val="clear" w:color="auto" w:fill="999999"/>
            <w:vAlign w:val="center"/>
          </w:tcPr>
          <w:p w14:paraId="1FA57251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datum toe</w:t>
            </w:r>
            <w:r>
              <w:rPr>
                <w:rFonts w:ascii="Calibri" w:hAnsi="Calibri"/>
                <w:b/>
                <w:sz w:val="18"/>
                <w:szCs w:val="18"/>
                <w:lang w:val="nl-BE"/>
              </w:rPr>
              <w:t>-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diening</w:t>
            </w:r>
          </w:p>
        </w:tc>
        <w:tc>
          <w:tcPr>
            <w:tcW w:w="1081" w:type="dxa"/>
            <w:vMerge w:val="restart"/>
            <w:shd w:val="clear" w:color="auto" w:fill="999999"/>
            <w:vAlign w:val="center"/>
          </w:tcPr>
          <w:p w14:paraId="291F604C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eigen mest / nr. transport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softHyphen/>
              <w:t>document</w:t>
            </w:r>
          </w:p>
        </w:tc>
      </w:tr>
      <w:tr w:rsidR="006D2775" w:rsidRPr="00371502" w14:paraId="188963E8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1695" w:type="dxa"/>
            <w:gridSpan w:val="4"/>
            <w:vMerge/>
            <w:shd w:val="clear" w:color="auto" w:fill="999999"/>
          </w:tcPr>
          <w:p w14:paraId="1EE15D6F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vMerge/>
            <w:shd w:val="clear" w:color="auto" w:fill="999999"/>
            <w:vAlign w:val="center"/>
          </w:tcPr>
          <w:p w14:paraId="46CA3D12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1276" w:type="dxa"/>
            <w:gridSpan w:val="2"/>
            <w:shd w:val="clear" w:color="auto" w:fill="999999"/>
            <w:vAlign w:val="center"/>
          </w:tcPr>
          <w:p w14:paraId="5795BBE5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N </w:t>
            </w:r>
          </w:p>
        </w:tc>
        <w:tc>
          <w:tcPr>
            <w:tcW w:w="1276" w:type="dxa"/>
            <w:gridSpan w:val="3"/>
            <w:shd w:val="clear" w:color="auto" w:fill="999999"/>
            <w:vAlign w:val="center"/>
          </w:tcPr>
          <w:p w14:paraId="265630A9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P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2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O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 xml:space="preserve">5 </w:t>
            </w:r>
          </w:p>
        </w:tc>
        <w:tc>
          <w:tcPr>
            <w:tcW w:w="1275" w:type="dxa"/>
            <w:gridSpan w:val="4"/>
            <w:vMerge/>
            <w:shd w:val="clear" w:color="auto" w:fill="999999"/>
            <w:vAlign w:val="center"/>
          </w:tcPr>
          <w:p w14:paraId="53958F85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1276" w:type="dxa"/>
            <w:gridSpan w:val="3"/>
            <w:vMerge/>
            <w:shd w:val="clear" w:color="auto" w:fill="999999"/>
            <w:vAlign w:val="center"/>
          </w:tcPr>
          <w:p w14:paraId="2BAFD023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vMerge/>
            <w:shd w:val="clear" w:color="auto" w:fill="999999"/>
            <w:vAlign w:val="center"/>
          </w:tcPr>
          <w:p w14:paraId="12D09AFF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3" w:type="dxa"/>
            <w:gridSpan w:val="3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67D6D8AA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3842DC28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7804C1AB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vMerge/>
            <w:shd w:val="clear" w:color="auto" w:fill="999999"/>
            <w:vAlign w:val="center"/>
          </w:tcPr>
          <w:p w14:paraId="6986C6D6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794" w:type="dxa"/>
            <w:gridSpan w:val="2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7286FA8C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3F46C1E6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</w:tr>
      <w:tr w:rsidR="00476F7B" w:rsidRPr="00371502" w14:paraId="428F6CDB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 w:val="restart"/>
            <w:shd w:val="clear" w:color="auto" w:fill="auto"/>
            <w:textDirection w:val="btLr"/>
          </w:tcPr>
          <w:p w14:paraId="69CA7C77" w14:textId="77777777" w:rsidR="006D2775" w:rsidRPr="00E40A09" w:rsidRDefault="006D2775" w:rsidP="006D2775">
            <w:pPr>
              <w:ind w:left="113" w:right="113"/>
              <w:jc w:val="center"/>
              <w:rPr>
                <w:rFonts w:ascii="Calibri" w:hAnsi="Calibri" w:cs="Arial"/>
                <w:b/>
                <w:caps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caps/>
                <w:sz w:val="18"/>
                <w:szCs w:val="18"/>
                <w:lang w:val="nl-BE"/>
              </w:rPr>
              <w:t>Planning van de bemesting</w:t>
            </w:r>
          </w:p>
        </w:tc>
        <w:tc>
          <w:tcPr>
            <w:tcW w:w="1168" w:type="dxa"/>
            <w:vMerge w:val="restart"/>
            <w:shd w:val="clear" w:color="auto" w:fill="auto"/>
            <w:vAlign w:val="center"/>
          </w:tcPr>
          <w:p w14:paraId="1815E27C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>dierlijke mest</w:t>
            </w: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1A9E6F30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B1C4A7F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1762BD9C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4210CA7C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1934D576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AEDBE4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A6A6A6" w:fill="auto"/>
            <w:vAlign w:val="center"/>
          </w:tcPr>
          <w:p w14:paraId="2DA8617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A6A6A6" w:fill="auto"/>
            <w:vAlign w:val="center"/>
          </w:tcPr>
          <w:p w14:paraId="2FAEC46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6A6A6" w:fill="auto"/>
            <w:vAlign w:val="center"/>
          </w:tcPr>
          <w:p w14:paraId="5EB17E8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5A4FFC7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auto"/>
            <w:vAlign w:val="center"/>
          </w:tcPr>
          <w:p w14:paraId="4994A7D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thinReverseDiagStripe" w:color="A6A6A6" w:fill="auto"/>
            <w:vAlign w:val="center"/>
          </w:tcPr>
          <w:p w14:paraId="66F7915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20CD921B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134FD485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14:paraId="7898A650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13314D84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5777D91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341921DB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4334A3E7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5580AA7C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419418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17F3696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702059D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2423150D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0EB511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92B02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2C7BB4A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15975CC9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096AD4D4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14:paraId="62737346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021A2F5B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1977141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69E0911F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672C402E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27A71076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F2F39F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61D05E7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11C43CD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305DEC0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E33A02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94D8E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12530299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72A0FA7F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6ACF3D25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14:paraId="2B69A223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0E7DEF8F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05C086F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35BC48BE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133F6044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015CCFDF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09F563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5BBB11E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32ABEB9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087A040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BF96A4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6E97D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3FC48EA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0F76F70B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24B6E0EF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B2B2B2"/>
            <w:vAlign w:val="center"/>
          </w:tcPr>
          <w:p w14:paraId="16E001F9" w14:textId="77777777" w:rsidR="006D2775" w:rsidRPr="00371502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geplande bemesting met dierlijke mest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 (1)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2AB87C6F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028A730A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146BE967" w14:textId="77777777" w:rsidR="006D2775" w:rsidRPr="00FA37C5" w:rsidRDefault="006D2775" w:rsidP="006D2775">
            <w:pPr>
              <w:jc w:val="center"/>
              <w:rPr>
                <w:rFonts w:ascii="Calibri" w:hAnsi="Calibri"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0AE5D2B0" w14:textId="77777777" w:rsidR="006D2775" w:rsidRPr="00C71639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B2B2B2"/>
            <w:vAlign w:val="center"/>
          </w:tcPr>
          <w:p w14:paraId="2DD0723F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30BB993A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27F224B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15CCEA62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tcBorders>
              <w:top w:val="single" w:sz="4" w:space="0" w:color="auto"/>
            </w:tcBorders>
            <w:shd w:val="clear" w:color="auto" w:fill="auto"/>
          </w:tcPr>
          <w:p w14:paraId="61F018D1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F4F021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kunst- meststoffen 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ACF28A" w14:textId="77777777" w:rsidR="006D2775" w:rsidRPr="00371502" w:rsidRDefault="006D2775" w:rsidP="006D2775">
            <w:pPr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E155BA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 </w:t>
            </w:r>
            <w:r>
              <w:rPr>
                <w:rFonts w:ascii="Calibri" w:hAnsi="Calibri"/>
                <w:sz w:val="18"/>
                <w:szCs w:val="18"/>
              </w:rPr>
              <w:t xml:space="preserve">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A27FE2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10ED99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304277">
              <w:rPr>
                <w:rFonts w:ascii="Calibri" w:hAnsi="Calibri"/>
                <w:i/>
                <w:color w:val="0000FF"/>
                <w:sz w:val="18"/>
                <w:szCs w:val="18"/>
              </w:rPr>
              <w:t xml:space="preserve"> </w:t>
            </w: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77E105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thinReverseDiagStripe" w:color="A6A6A6" w:fill="auto"/>
            <w:vAlign w:val="center"/>
          </w:tcPr>
          <w:p w14:paraId="18005FE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shd w:val="clear" w:color="A6A6A6" w:fill="auto"/>
            <w:vAlign w:val="center"/>
          </w:tcPr>
          <w:p w14:paraId="616ACCCB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reverseDiagStripe" w:color="A6A6A6" w:fill="auto"/>
            <w:vAlign w:val="center"/>
          </w:tcPr>
          <w:p w14:paraId="593F7F5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7404B5D2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C0203D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1B42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shd w:val="thinReverseDiagStripe" w:color="A6A6A6" w:fill="auto"/>
            <w:vAlign w:val="center"/>
          </w:tcPr>
          <w:p w14:paraId="528A1177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66947092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tcBorders>
              <w:top w:val="single" w:sz="4" w:space="0" w:color="auto"/>
            </w:tcBorders>
            <w:shd w:val="clear" w:color="auto" w:fill="auto"/>
          </w:tcPr>
          <w:p w14:paraId="71487782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14:paraId="041DA221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E16EAD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FE6E0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28D4F3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7E433F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E6A0FA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thinReverseDiagStripe" w:color="A6A6A6" w:fill="auto"/>
            <w:vAlign w:val="center"/>
          </w:tcPr>
          <w:p w14:paraId="61BA6F89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4855B70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reverseDiagStripe" w:color="A6A6A6" w:fill="auto"/>
            <w:vAlign w:val="center"/>
          </w:tcPr>
          <w:p w14:paraId="1B5A923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7CA7C3DB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11A923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9271DD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3027166F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1EC5AD24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tcBorders>
              <w:top w:val="single" w:sz="4" w:space="0" w:color="auto"/>
            </w:tcBorders>
            <w:shd w:val="clear" w:color="auto" w:fill="auto"/>
          </w:tcPr>
          <w:p w14:paraId="67AF7F7B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BA87D8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FA5477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8741C2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F271DD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070294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FAB2B1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thinReverseDiagStripe" w:color="A6A6A6" w:fill="auto"/>
            <w:vAlign w:val="center"/>
          </w:tcPr>
          <w:p w14:paraId="18A622B8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388EAE5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reverseDiagStripe" w:color="A6A6A6" w:fill="auto"/>
            <w:vAlign w:val="center"/>
          </w:tcPr>
          <w:p w14:paraId="54C2C34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4ECA50CF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B031F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0381A5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2391786D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6170C882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208FF2C1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A6A6A6"/>
            <w:vAlign w:val="center"/>
          </w:tcPr>
          <w:p w14:paraId="4D60A430" w14:textId="77777777" w:rsidR="006D2775" w:rsidRPr="00E40A09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totale geplande bemesting met 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>kunst</w:t>
            </w: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meststoffen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 (2)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0F87A99F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6282E69E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52D61B88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7AEB0BF7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26370196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reverseDiagStripe" w:color="808080" w:fill="A6A6A6"/>
            <w:vAlign w:val="center"/>
          </w:tcPr>
          <w:p w14:paraId="27449EE7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0E90BB5E" w14:textId="77777777" w:rsidR="006D2775" w:rsidRPr="00E40A09" w:rsidRDefault="006D2775" w:rsidP="006D2775">
            <w:pPr>
              <w:spacing w:line="360" w:lineRule="auto"/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</w:tr>
      <w:tr w:rsidR="00476F7B" w:rsidRPr="00371502" w14:paraId="2C76DBA1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3EC90861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41535352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andere meststoffen</w:t>
            </w: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34B041B6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8D5C38C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k</w:t>
            </w:r>
            <w:r w:rsidRPr="00371502">
              <w:rPr>
                <w:rFonts w:ascii="Calibri" w:hAnsi="Calibri"/>
                <w:sz w:val="18"/>
                <w:szCs w:val="18"/>
              </w:rPr>
              <w:t>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6BBBC94B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1E26309E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3A23E64E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0E470E1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56F3397A" w14:textId="77777777" w:rsidR="006D2775" w:rsidRPr="00806F20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969696" w:fill="auto"/>
            <w:vAlign w:val="center"/>
          </w:tcPr>
          <w:p w14:paraId="4BF0E9F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744C911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67939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971A4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57D89FCA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6F544920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66D481C2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0182DA41" w14:textId="77777777" w:rsidR="006D2775" w:rsidRPr="00371502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totale geplande bemesting met 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andere </w:t>
            </w: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meststoffen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 (3)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reverseDiagStripe" w:color="808080" w:fill="A6A6A6"/>
            <w:vAlign w:val="center"/>
          </w:tcPr>
          <w:p w14:paraId="13FB9CDF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reverseDiagStripe" w:color="808080" w:fill="A6A6A6"/>
            <w:vAlign w:val="center"/>
          </w:tcPr>
          <w:p w14:paraId="36BDE5C3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B2B2B2"/>
            <w:vAlign w:val="center"/>
          </w:tcPr>
          <w:p w14:paraId="2E244B83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41719E55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3ED3F021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63B0063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72EC53B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42776" w:rsidRPr="00371502" w14:paraId="5686FF3E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0F8652EE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404040"/>
            <w:vAlign w:val="center"/>
          </w:tcPr>
          <w:p w14:paraId="2F282325" w14:textId="77777777" w:rsidR="006D2775" w:rsidRPr="00E91E48" w:rsidRDefault="006D2775" w:rsidP="006D2775">
            <w:pPr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  <w:t>totale geplande bemesting  =  (1)+(2)+(3)</w:t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31D8FC23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6C4D9F4E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78E5764F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15F8A206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7E6C7440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21B4C4AC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2EE9B30E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476F7B" w:rsidRPr="00371502" w14:paraId="5A827A1A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 w:val="restart"/>
            <w:shd w:val="clear" w:color="auto" w:fill="D9D9D9"/>
            <w:textDirection w:val="btLr"/>
          </w:tcPr>
          <w:p w14:paraId="13FAE197" w14:textId="77777777" w:rsidR="006D2775" w:rsidRPr="00371502" w:rsidRDefault="006D2775" w:rsidP="006D2775">
            <w:pPr>
              <w:ind w:left="113" w:right="113"/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BEMESTINGSREGISTER</w:t>
            </w:r>
          </w:p>
        </w:tc>
        <w:tc>
          <w:tcPr>
            <w:tcW w:w="1168" w:type="dxa"/>
            <w:vMerge w:val="restart"/>
            <w:shd w:val="clear" w:color="auto" w:fill="D9D9D9"/>
            <w:vAlign w:val="center"/>
          </w:tcPr>
          <w:p w14:paraId="1AAD1F32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dierlijke mest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7E92839F" w14:textId="77777777" w:rsidR="006D2775" w:rsidRPr="00FA37C5" w:rsidRDefault="006D2775" w:rsidP="006D2775">
            <w:pPr>
              <w:rPr>
                <w:rFonts w:ascii="Calibri" w:hAnsi="Calibri"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55D06F62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384DEFEC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color w:val="0000FF"/>
                <w:sz w:val="18"/>
                <w:szCs w:val="18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20FA0B1A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33889A2C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1A8F4687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808080" w:fill="D9D9D9"/>
            <w:vAlign w:val="center"/>
          </w:tcPr>
          <w:p w14:paraId="059179E5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808080" w:fill="D9D9D9"/>
            <w:vAlign w:val="center"/>
          </w:tcPr>
          <w:p w14:paraId="38FDF94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02518772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0CC5C1B0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D9D9D9"/>
            <w:vAlign w:val="center"/>
          </w:tcPr>
          <w:p w14:paraId="19A422EE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clear" w:color="auto" w:fill="D9D9D9"/>
            <w:vAlign w:val="center"/>
          </w:tcPr>
          <w:p w14:paraId="48DCD274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3286E0B5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D9D9D9"/>
          </w:tcPr>
          <w:p w14:paraId="5A932464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D9D9D9"/>
            <w:vAlign w:val="center"/>
          </w:tcPr>
          <w:p w14:paraId="59E7EE36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1AA7E4F" w14:textId="77777777" w:rsidR="006D2775" w:rsidRPr="00FA37C5" w:rsidRDefault="006D2775" w:rsidP="006D2775">
            <w:pPr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4BC7DBA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E305163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EAF36E2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color w:val="0000FF"/>
                <w:sz w:val="18"/>
                <w:szCs w:val="18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2D92F94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ton</w:t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21031271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808080" w:fill="D9D9D9"/>
            <w:vAlign w:val="center"/>
          </w:tcPr>
          <w:p w14:paraId="0DE72C15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808080" w:fill="D9D9D9"/>
            <w:vAlign w:val="center"/>
          </w:tcPr>
          <w:p w14:paraId="7892C97D" w14:textId="77777777" w:rsidR="006D2775" w:rsidRPr="00A863FD" w:rsidRDefault="006D2775" w:rsidP="006D2775">
            <w:pPr>
              <w:jc w:val="center"/>
              <w:rPr>
                <w:rFonts w:ascii="Calibri" w:hAnsi="Calibri"/>
                <w:i/>
                <w:color w:val="0070C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3248B287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29F5B119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D9D9D9"/>
            <w:vAlign w:val="center"/>
          </w:tcPr>
          <w:p w14:paraId="5197CD92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clear" w:color="auto" w:fill="D9D9D9"/>
            <w:vAlign w:val="center"/>
          </w:tcPr>
          <w:p w14:paraId="47B62A70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5871F85F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D9D9D9"/>
          </w:tcPr>
          <w:p w14:paraId="7B67474F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D9D9D9"/>
            <w:vAlign w:val="center"/>
          </w:tcPr>
          <w:p w14:paraId="44278D72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3C6A300C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50C209D6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3F00298A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color w:val="0000FF"/>
                <w:sz w:val="18"/>
                <w:szCs w:val="18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044661F6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1B28D124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07EC237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808080" w:fill="D9D9D9"/>
            <w:vAlign w:val="center"/>
          </w:tcPr>
          <w:p w14:paraId="0918D6A9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808080" w:fill="D9D9D9"/>
            <w:vAlign w:val="center"/>
          </w:tcPr>
          <w:p w14:paraId="18EFC9B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421B484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2BB0A5D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D9D9D9"/>
            <w:vAlign w:val="center"/>
          </w:tcPr>
          <w:p w14:paraId="32D7A92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clear" w:color="auto" w:fill="D9D9D9"/>
            <w:vAlign w:val="center"/>
          </w:tcPr>
          <w:p w14:paraId="168070B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07996F80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27523C10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C0C0C0"/>
            <w:vAlign w:val="center"/>
          </w:tcPr>
          <w:p w14:paraId="18D70CB4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0D0F1588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16B9C878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704C50B3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color w:val="0000FF"/>
                <w:sz w:val="18"/>
                <w:szCs w:val="18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3AC0CA34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111A0B61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2F333D9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5BCE89E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1D8DE1D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671D333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6643B85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F032A1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77250F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65624CCB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24572B76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999999"/>
            <w:vAlign w:val="center"/>
          </w:tcPr>
          <w:p w14:paraId="3F2B1CEB" w14:textId="77777777" w:rsidR="006D2775" w:rsidRPr="007E501C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7E501C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uitgevoerde bemesting met dierlijke mest (4)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74012F0C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6C76CABB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244C4D04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1E334748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999999"/>
            <w:vAlign w:val="center"/>
          </w:tcPr>
          <w:p w14:paraId="30424ACE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reverseDiagStripe" w:color="595959" w:fill="A6A6A6"/>
            <w:vAlign w:val="center"/>
          </w:tcPr>
          <w:p w14:paraId="7A3C9CC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02572CE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324DE54D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0728EE67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 w:val="restart"/>
            <w:shd w:val="clear" w:color="auto" w:fill="D9D9D9"/>
            <w:vAlign w:val="center"/>
          </w:tcPr>
          <w:p w14:paraId="484EAA0D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kunst- meststoffen 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0CDE9D40" w14:textId="77777777" w:rsidR="006D2775" w:rsidRPr="00371502" w:rsidRDefault="006D2775" w:rsidP="006D2775">
            <w:pPr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534362A3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sz w:val="18"/>
                <w:szCs w:val="18"/>
              </w:rPr>
              <w:t xml:space="preserve">    %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5B2BDE81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 %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3D03EC28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kg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5A878695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kg</w:t>
            </w:r>
          </w:p>
        </w:tc>
        <w:tc>
          <w:tcPr>
            <w:tcW w:w="992" w:type="dxa"/>
            <w:gridSpan w:val="2"/>
            <w:shd w:val="reverseDiagStripe" w:color="808080" w:fill="D9D9D9"/>
            <w:vAlign w:val="center"/>
          </w:tcPr>
          <w:p w14:paraId="1C42E9F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shd w:val="clear" w:color="auto" w:fill="D9D9D9"/>
            <w:vAlign w:val="center"/>
          </w:tcPr>
          <w:p w14:paraId="4E171295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6630B42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757BDD5C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2BE7FE2C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E0E994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111A201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7A81F892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716297BB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D9D9D9"/>
            <w:vAlign w:val="center"/>
          </w:tcPr>
          <w:p w14:paraId="6E63DC30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08031600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796FBB83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E7995A9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 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96F6503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182FE28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reverseDiagStripe" w:color="808080" w:fill="D9D9D9"/>
            <w:vAlign w:val="center"/>
          </w:tcPr>
          <w:p w14:paraId="095D04C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08BE06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reverseDiagStripe" w:color="808080" w:fill="D9D9D9"/>
            <w:vAlign w:val="center"/>
          </w:tcPr>
          <w:p w14:paraId="212D11D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5912E61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45129B0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D9D9D9"/>
            <w:vAlign w:val="center"/>
          </w:tcPr>
          <w:p w14:paraId="75D374F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reverseDiagStripe" w:color="808080" w:fill="D9D9D9"/>
            <w:vAlign w:val="center"/>
          </w:tcPr>
          <w:p w14:paraId="4C3A7AB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78C39259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6729E72E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D96D083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DCA14A5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C86DCBA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%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CCE9CCC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 %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61EDB0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kg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0E85FE3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kg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1DB3775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8F5D91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5A9504D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1E797A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CB0C81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F8001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2927D92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2445C1EA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01D25BF8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A6A6A6"/>
            <w:vAlign w:val="center"/>
          </w:tcPr>
          <w:p w14:paraId="7E1EE17A" w14:textId="77777777" w:rsidR="006D2775" w:rsidRPr="007E501C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7E501C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uitgevoerde bemesting met kunstmeststoffen (5)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01BD01DC" w14:textId="77777777" w:rsidR="006D2775" w:rsidRPr="00FA675F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4AFCF4C4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6546E49C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6BBD2A9B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531878C3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reverseDiagStripe" w:color="595959" w:fill="A6A6A6"/>
            <w:vAlign w:val="center"/>
          </w:tcPr>
          <w:p w14:paraId="6CDDC5CD" w14:textId="77777777" w:rsidR="006D2775" w:rsidRPr="00FA675F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12FA3812" w14:textId="77777777" w:rsidR="006D2775" w:rsidRPr="00FA675F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</w:tr>
      <w:tr w:rsidR="00476F7B" w:rsidRPr="00371502" w14:paraId="70A43462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232CEA67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shd w:val="clear" w:color="auto" w:fill="D9D9D9"/>
            <w:vAlign w:val="center"/>
          </w:tcPr>
          <w:p w14:paraId="0D293455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andere meststoffen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00C95C3A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47E3CB27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sz w:val="18"/>
                <w:szCs w:val="18"/>
              </w:rPr>
              <w:t xml:space="preserve"> kg/ton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08F565D9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kg/ton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4950EA22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4032EBF3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ton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7C929BB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1F6BF460" w14:textId="77777777" w:rsidR="006D2775" w:rsidRPr="00806F20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0B8AD25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67B3B6F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747FAC8C" w14:textId="77777777" w:rsidR="006D2775" w:rsidRPr="004440AF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10B703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EDDDE4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704D6F77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667A8C75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066B6443" w14:textId="77777777" w:rsidR="006D2775" w:rsidRPr="00371502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totale uitgevoerde bemesting 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>met andere meststoffen (6)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60F2063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3FE4C4A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4658B9E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54E14D4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625D8B2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39AF6CF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19F53DB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42776" w:rsidRPr="00371502" w14:paraId="72277B7B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65BA2E33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404040"/>
            <w:vAlign w:val="center"/>
          </w:tcPr>
          <w:p w14:paraId="328B520A" w14:textId="77777777" w:rsidR="006D2775" w:rsidRPr="00E91E48" w:rsidRDefault="006D2775" w:rsidP="006D2775">
            <w:pPr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  <w:t>totale uitgevoerde bemesting  =  (4)+(5)+(6)</w:t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25D7189C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clear" w:color="auto" w:fill="404040"/>
            <w:vAlign w:val="center"/>
          </w:tcPr>
          <w:p w14:paraId="47D7DD62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shd w:val="clear" w:color="auto" w:fill="404040"/>
            <w:vAlign w:val="center"/>
          </w:tcPr>
          <w:p w14:paraId="3F54C1BB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31990790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56C3F6FA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404040"/>
            <w:vAlign w:val="center"/>
          </w:tcPr>
          <w:p w14:paraId="36E6C297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404040"/>
            <w:vAlign w:val="center"/>
          </w:tcPr>
          <w:p w14:paraId="4DC3F8AA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BD48A2" w:rsidRPr="003D114E" w14:paraId="73550863" w14:textId="77777777" w:rsidTr="00923A00">
        <w:trPr>
          <w:trHeight w:hRule="exact" w:val="481"/>
          <w:jc w:val="center"/>
        </w:trPr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7F7F7F" w:fill="auto"/>
          </w:tcPr>
          <w:p w14:paraId="6FB902D6" w14:textId="77777777" w:rsidR="00BD48A2" w:rsidRPr="00AB5314" w:rsidRDefault="00BD48A2" w:rsidP="006D2775">
            <w:pPr>
              <w:pStyle w:val="Kop1"/>
              <w:keepLines/>
              <w:spacing w:before="0" w:after="0"/>
              <w:ind w:left="85"/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</w:pPr>
            <w:r>
              <w:rPr>
                <w:sz w:val="22"/>
                <w:szCs w:val="22"/>
              </w:rPr>
              <w:lastRenderedPageBreak/>
              <w:br w:type="page"/>
            </w:r>
          </w:p>
        </w:tc>
        <w:tc>
          <w:tcPr>
            <w:tcW w:w="15592" w:type="dxa"/>
            <w:gridSpan w:val="32"/>
            <w:tcBorders>
              <w:top w:val="nil"/>
              <w:left w:val="nil"/>
              <w:bottom w:val="nil"/>
              <w:right w:val="nil"/>
            </w:tcBorders>
            <w:shd w:val="solid" w:color="7F7F7F" w:fill="auto"/>
          </w:tcPr>
          <w:p w14:paraId="27AEADFA" w14:textId="77777777" w:rsidR="00BD48A2" w:rsidRPr="00AB5314" w:rsidRDefault="00BD48A2" w:rsidP="006D2775">
            <w:pPr>
              <w:pStyle w:val="Kop1"/>
              <w:keepLines/>
              <w:spacing w:before="0" w:after="0"/>
              <w:ind w:left="85"/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</w:pPr>
            <w:r w:rsidRPr="00AB5314"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 xml:space="preserve">Bemestingsplan en -register op perceels(groeps)niveau – </w:t>
            </w:r>
            <w:r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>tabel ZONDER begrazing #3</w:t>
            </w:r>
          </w:p>
        </w:tc>
      </w:tr>
      <w:tr w:rsidR="00C14461" w:rsidRPr="00126B88" w14:paraId="2958B99E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8" w:type="dxa"/>
          <w:trHeight w:hRule="exact" w:val="88"/>
          <w:jc w:val="center"/>
        </w:trPr>
        <w:tc>
          <w:tcPr>
            <w:tcW w:w="24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2FC37D" w14:textId="77777777" w:rsidR="00C14461" w:rsidRPr="00126B88" w:rsidRDefault="00C14461" w:rsidP="006D2775">
            <w:pPr>
              <w:tabs>
                <w:tab w:val="right" w:pos="10080"/>
              </w:tabs>
              <w:rPr>
                <w:b/>
                <w:color w:val="FFFFFF"/>
                <w:sz w:val="24"/>
                <w:szCs w:val="24"/>
                <w:lang w:val="nl-BE"/>
              </w:rPr>
            </w:pPr>
          </w:p>
        </w:tc>
        <w:tc>
          <w:tcPr>
            <w:tcW w:w="13544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6B6042" w14:textId="77777777" w:rsidR="00C14461" w:rsidRPr="00126B88" w:rsidRDefault="00C14461" w:rsidP="006D2775">
            <w:pPr>
              <w:tabs>
                <w:tab w:val="right" w:pos="10080"/>
              </w:tabs>
              <w:rPr>
                <w:b/>
                <w:color w:val="FFFFFF"/>
                <w:sz w:val="24"/>
                <w:szCs w:val="24"/>
                <w:lang w:val="nl-BE"/>
              </w:rPr>
            </w:pPr>
          </w:p>
        </w:tc>
      </w:tr>
      <w:tr w:rsidR="006D2775" w:rsidRPr="00371502" w14:paraId="40203906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D59C9E" w14:textId="77777777" w:rsidR="006D2775" w:rsidRPr="00371502" w:rsidRDefault="006D2775" w:rsidP="001A72CF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naam perceelsgroep</w:t>
            </w:r>
          </w:p>
        </w:tc>
        <w:tc>
          <w:tcPr>
            <w:tcW w:w="412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E63868" w14:textId="77777777" w:rsidR="006D2775" w:rsidRPr="00FA37C5" w:rsidRDefault="006D2775" w:rsidP="006D2775">
            <w:pPr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0ED3EA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5B39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79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8C81C7" w14:textId="77777777" w:rsidR="006D2775" w:rsidRPr="001A72CF" w:rsidRDefault="006D2775" w:rsidP="006D2775">
            <w:pPr>
              <w:rPr>
                <w:rFonts w:ascii="Calibri" w:hAnsi="Calibri"/>
                <w:b/>
                <w:sz w:val="18"/>
                <w:szCs w:val="18"/>
              </w:rPr>
            </w:pPr>
            <w:r w:rsidRPr="001A72CF">
              <w:rPr>
                <w:rFonts w:ascii="Calibri" w:hAnsi="Calibri"/>
                <w:b/>
                <w:sz w:val="18"/>
                <w:szCs w:val="18"/>
              </w:rPr>
              <w:t>zandgrond / niet-zandgrond</w:t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5BBAF6" w14:textId="77777777" w:rsidR="006D2775" w:rsidRPr="001A72CF" w:rsidRDefault="006D2775" w:rsidP="006D2775">
            <w:pPr>
              <w:rPr>
                <w:rFonts w:ascii="Calibri" w:hAnsi="Calibri"/>
                <w:b/>
                <w:sz w:val="18"/>
                <w:szCs w:val="18"/>
              </w:rPr>
            </w:pPr>
            <w:r w:rsidRPr="001A72CF">
              <w:rPr>
                <w:rFonts w:ascii="Calibri" w:hAnsi="Calibri"/>
                <w:b/>
                <w:sz w:val="18"/>
                <w:szCs w:val="18"/>
              </w:rPr>
              <w:t xml:space="preserve">P-klasse: </w:t>
            </w:r>
            <w:r w:rsidRPr="001A72CF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1A72CF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1A72CF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1A72CF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1A72C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1A72C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1A72C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1A72C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1A72C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1A72CF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6D2775" w:rsidRPr="00371502" w14:paraId="16838740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63DD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oppervlakte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D01B" w14:textId="77777777" w:rsidR="006D2775" w:rsidRPr="00371502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ha</w:t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B65D6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voorteelt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EAE44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03348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C1D10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25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A25D" w14:textId="77777777" w:rsidR="006D2775" w:rsidRPr="001A72CF" w:rsidRDefault="006D2775" w:rsidP="006D2775">
            <w:pPr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1A72CF">
              <w:rPr>
                <w:rFonts w:ascii="Calibri" w:hAnsi="Calibri"/>
                <w:b/>
                <w:sz w:val="18"/>
                <w:szCs w:val="18"/>
                <w:lang w:val="nl-BE"/>
              </w:rPr>
              <w:t>N</w:t>
            </w:r>
            <w:r w:rsidRPr="001A72CF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dierlijke</w:t>
            </w:r>
            <w:r w:rsidRPr="001A72CF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 </w:t>
            </w:r>
            <w:r w:rsidRPr="001A72CF">
              <w:rPr>
                <w:rFonts w:ascii="Calibri" w:hAnsi="Calibri"/>
                <w:i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22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8A26D" w14:textId="77777777" w:rsidR="006D2775" w:rsidRPr="001A72CF" w:rsidRDefault="006D2775" w:rsidP="006D2775">
            <w:pPr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1A72CF">
              <w:rPr>
                <w:rFonts w:ascii="Calibri" w:hAnsi="Calibri"/>
                <w:b/>
                <w:sz w:val="18"/>
                <w:szCs w:val="18"/>
                <w:lang w:val="nl-BE"/>
              </w:rPr>
              <w:t>N</w:t>
            </w:r>
            <w:r w:rsidRPr="001A72CF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werkzaam</w:t>
            </w:r>
            <w:r w:rsidRPr="001A72CF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 </w:t>
            </w:r>
            <w:r w:rsidRPr="001A72CF">
              <w:rPr>
                <w:rFonts w:ascii="Calibri" w:hAnsi="Calibri"/>
                <w:i/>
                <w:sz w:val="18"/>
                <w:szCs w:val="18"/>
                <w:lang w:val="nl-BE"/>
              </w:rPr>
              <w:t>(kg/ha</w:t>
            </w:r>
            <w:r w:rsidRPr="001A72CF">
              <w:rPr>
                <w:rFonts w:ascii="Calibri" w:hAnsi="Calibri"/>
                <w:b/>
                <w:sz w:val="18"/>
                <w:szCs w:val="18"/>
                <w:lang w:val="nl-BE"/>
              </w:rPr>
              <w:t>)</w:t>
            </w:r>
          </w:p>
        </w:tc>
        <w:tc>
          <w:tcPr>
            <w:tcW w:w="286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04DE" w14:textId="77777777" w:rsidR="006D2775" w:rsidRPr="001A72CF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1A72CF">
              <w:rPr>
                <w:rFonts w:ascii="Calibri" w:hAnsi="Calibri"/>
                <w:b/>
                <w:sz w:val="18"/>
                <w:szCs w:val="18"/>
                <w:lang w:val="nl-BE"/>
              </w:rPr>
              <w:t>P</w:t>
            </w:r>
            <w:r w:rsidRPr="001A72CF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2</w:t>
            </w:r>
            <w:r w:rsidRPr="001A72CF">
              <w:rPr>
                <w:rFonts w:ascii="Calibri" w:hAnsi="Calibri"/>
                <w:b/>
                <w:sz w:val="18"/>
                <w:szCs w:val="18"/>
                <w:lang w:val="nl-BE"/>
              </w:rPr>
              <w:t>O</w:t>
            </w:r>
            <w:r w:rsidRPr="001A72CF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5</w:t>
            </w:r>
            <w:r w:rsidRPr="001A72CF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 </w:t>
            </w:r>
            <w:r w:rsidRPr="001A72CF">
              <w:rPr>
                <w:rFonts w:ascii="Calibri" w:hAnsi="Calibri"/>
                <w:i/>
                <w:sz w:val="18"/>
                <w:szCs w:val="18"/>
                <w:lang w:val="nl-BE"/>
              </w:rPr>
              <w:t>(kg/ha)</w:t>
            </w:r>
          </w:p>
        </w:tc>
      </w:tr>
      <w:tr w:rsidR="006D2775" w:rsidRPr="00371502" w14:paraId="59C8E02F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86A7B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aantal percelen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9CE6B" w14:textId="77777777" w:rsidR="006D2775" w:rsidRPr="00914DCF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C1A1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hoofdteelt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10066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C92AC3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A4F48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normen</w:t>
            </w:r>
          </w:p>
        </w:tc>
        <w:tc>
          <w:tcPr>
            <w:tcW w:w="2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07232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B75D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4466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42776" w:rsidRPr="00371502" w14:paraId="643C2D6E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50D5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perceelsnrs. </w:t>
            </w:r>
            <w:r>
              <w:rPr>
                <w:rFonts w:ascii="Calibri" w:hAnsi="Calibri"/>
                <w:b/>
                <w:sz w:val="18"/>
                <w:szCs w:val="18"/>
                <w:lang w:val="nl-BE"/>
              </w:rPr>
              <w:t>v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erzamelaanvraag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2A21E" w14:textId="77777777" w:rsidR="006D2775" w:rsidRPr="00914DCF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2F37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nateelt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A3469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497B7C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07A1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advies</w:t>
            </w:r>
          </w:p>
        </w:tc>
        <w:tc>
          <w:tcPr>
            <w:tcW w:w="2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reverseDiagStripe" w:color="A6A6A6" w:fill="auto"/>
          </w:tcPr>
          <w:p w14:paraId="1B18A58D" w14:textId="77777777" w:rsidR="006D2775" w:rsidRPr="00B82BA2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3C194" w14:textId="77777777" w:rsidR="006D2775" w:rsidRPr="00240691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61CD1" w14:textId="77777777" w:rsidR="006D2775" w:rsidRPr="00B82BA2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1F5D6A" w:rsidRPr="00371502" w14:paraId="03D5758B" w14:textId="77777777" w:rsidTr="00C3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trHeight w:val="128"/>
          <w:jc w:val="center"/>
        </w:trPr>
        <w:tc>
          <w:tcPr>
            <w:tcW w:w="16044" w:type="dxa"/>
            <w:gridSpan w:val="34"/>
          </w:tcPr>
          <w:p w14:paraId="73A7B4F1" w14:textId="77777777" w:rsidR="001F5D6A" w:rsidRPr="00371502" w:rsidRDefault="001F5D6A" w:rsidP="006D2775">
            <w:pPr>
              <w:pStyle w:val="leeg"/>
            </w:pPr>
          </w:p>
        </w:tc>
      </w:tr>
      <w:tr w:rsidR="006D2775" w:rsidRPr="00371502" w14:paraId="32E38D9D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1695" w:type="dxa"/>
            <w:gridSpan w:val="4"/>
            <w:vMerge w:val="restart"/>
            <w:shd w:val="clear" w:color="auto" w:fill="999999"/>
          </w:tcPr>
          <w:p w14:paraId="2F0B0FDE" w14:textId="77777777" w:rsidR="006D2775" w:rsidRPr="00371502" w:rsidRDefault="006D2775" w:rsidP="006D2775">
            <w:pPr>
              <w:pStyle w:val="leeg"/>
            </w:pPr>
          </w:p>
        </w:tc>
        <w:tc>
          <w:tcPr>
            <w:tcW w:w="2410" w:type="dxa"/>
            <w:gridSpan w:val="5"/>
            <w:vMerge w:val="restart"/>
            <w:shd w:val="clear" w:color="auto" w:fill="999999"/>
            <w:vAlign w:val="center"/>
          </w:tcPr>
          <w:p w14:paraId="566C7E3B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mestsoort of naam van de meststof</w:t>
            </w:r>
          </w:p>
        </w:tc>
        <w:tc>
          <w:tcPr>
            <w:tcW w:w="2552" w:type="dxa"/>
            <w:gridSpan w:val="5"/>
            <w:shd w:val="clear" w:color="auto" w:fill="999999"/>
            <w:vAlign w:val="center"/>
          </w:tcPr>
          <w:p w14:paraId="1B337B52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samenstelling</w:t>
            </w:r>
          </w:p>
        </w:tc>
        <w:tc>
          <w:tcPr>
            <w:tcW w:w="1275" w:type="dxa"/>
            <w:gridSpan w:val="4"/>
            <w:vMerge w:val="restart"/>
            <w:shd w:val="clear" w:color="auto" w:fill="999999"/>
            <w:vAlign w:val="center"/>
          </w:tcPr>
          <w:p w14:paraId="210EC31F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i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dosis</w:t>
            </w:r>
          </w:p>
        </w:tc>
        <w:tc>
          <w:tcPr>
            <w:tcW w:w="1276" w:type="dxa"/>
            <w:gridSpan w:val="3"/>
            <w:vMerge w:val="restart"/>
            <w:shd w:val="clear" w:color="auto" w:fill="999999"/>
            <w:vAlign w:val="center"/>
          </w:tcPr>
          <w:p w14:paraId="4E6036EE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i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dosis per ha</w:t>
            </w:r>
          </w:p>
        </w:tc>
        <w:tc>
          <w:tcPr>
            <w:tcW w:w="992" w:type="dxa"/>
            <w:gridSpan w:val="2"/>
            <w:vMerge w:val="restart"/>
            <w:shd w:val="clear" w:color="auto" w:fill="999999"/>
            <w:vAlign w:val="center"/>
          </w:tcPr>
          <w:p w14:paraId="5C282AEA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</w:pP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  <w:t>N</w:t>
            </w: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  <w:t>dierlijk</w:t>
            </w:r>
          </w:p>
          <w:p w14:paraId="0C0346C7" w14:textId="77777777" w:rsidR="006D2775" w:rsidRPr="0037150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993" w:type="dxa"/>
            <w:gridSpan w:val="3"/>
            <w:vMerge w:val="restart"/>
            <w:shd w:val="clear" w:color="auto" w:fill="999999"/>
            <w:vAlign w:val="center"/>
          </w:tcPr>
          <w:p w14:paraId="74BEE5C1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  <w:t>N</w:t>
            </w: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  <w:t>kunstmest</w:t>
            </w:r>
          </w:p>
          <w:p w14:paraId="5A81166C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992" w:type="dxa"/>
            <w:vMerge w:val="restart"/>
            <w:shd w:val="clear" w:color="auto" w:fill="999999"/>
            <w:vAlign w:val="center"/>
          </w:tcPr>
          <w:p w14:paraId="25460A13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  <w:t>N</w:t>
            </w: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  <w:t>andere meststoffen</w:t>
            </w:r>
          </w:p>
          <w:p w14:paraId="0AFD3068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992" w:type="dxa"/>
            <w:gridSpan w:val="2"/>
            <w:vMerge w:val="restart"/>
            <w:shd w:val="clear" w:color="auto" w:fill="999999"/>
            <w:vAlign w:val="center"/>
          </w:tcPr>
          <w:p w14:paraId="2E36AD6B" w14:textId="77777777" w:rsidR="006D2775" w:rsidRPr="00FC4451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</w:pPr>
            <w:r w:rsidRPr="00FC4451">
              <w:rPr>
                <w:rFonts w:ascii="Calibri" w:hAnsi="Calibri"/>
                <w:b/>
                <w:sz w:val="18"/>
                <w:szCs w:val="18"/>
                <w:lang w:val="nl-BE"/>
              </w:rPr>
              <w:t>N</w:t>
            </w:r>
            <w:r w:rsidRPr="00FC4451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werkzaam</w:t>
            </w:r>
          </w:p>
          <w:p w14:paraId="02A7BF16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</w:pPr>
            <w:r w:rsidRPr="00FC4451">
              <w:rPr>
                <w:rFonts w:ascii="Calibri" w:hAnsi="Calibri"/>
                <w:b/>
                <w:sz w:val="18"/>
                <w:szCs w:val="18"/>
                <w:lang w:val="nl-BE"/>
              </w:rPr>
              <w:t>(</w:t>
            </w:r>
            <w:r w:rsidRPr="00FC4451">
              <w:rPr>
                <w:rFonts w:ascii="Calibri" w:hAnsi="Calibri"/>
                <w:i/>
                <w:sz w:val="18"/>
                <w:szCs w:val="18"/>
                <w:lang w:val="nl-BE"/>
              </w:rPr>
              <w:t>kg/ha)</w:t>
            </w:r>
          </w:p>
        </w:tc>
        <w:tc>
          <w:tcPr>
            <w:tcW w:w="992" w:type="dxa"/>
            <w:gridSpan w:val="2"/>
            <w:vMerge w:val="restart"/>
            <w:shd w:val="clear" w:color="auto" w:fill="999999"/>
            <w:vAlign w:val="center"/>
          </w:tcPr>
          <w:p w14:paraId="785A60F7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P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2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O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5</w:t>
            </w:r>
          </w:p>
          <w:p w14:paraId="3E46E9DB" w14:textId="77777777" w:rsidR="006D2775" w:rsidRPr="0037150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i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794" w:type="dxa"/>
            <w:gridSpan w:val="2"/>
            <w:vMerge w:val="restart"/>
            <w:shd w:val="clear" w:color="auto" w:fill="999999"/>
            <w:vAlign w:val="center"/>
          </w:tcPr>
          <w:p w14:paraId="4186465C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datum toe</w:t>
            </w:r>
            <w:r>
              <w:rPr>
                <w:rFonts w:ascii="Calibri" w:hAnsi="Calibri"/>
                <w:b/>
                <w:sz w:val="18"/>
                <w:szCs w:val="18"/>
                <w:lang w:val="nl-BE"/>
              </w:rPr>
              <w:t>-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diening</w:t>
            </w:r>
          </w:p>
        </w:tc>
        <w:tc>
          <w:tcPr>
            <w:tcW w:w="1081" w:type="dxa"/>
            <w:vMerge w:val="restart"/>
            <w:shd w:val="clear" w:color="auto" w:fill="999999"/>
            <w:vAlign w:val="center"/>
          </w:tcPr>
          <w:p w14:paraId="5745FC0E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eigen mest / nr. transport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softHyphen/>
              <w:t>document</w:t>
            </w:r>
          </w:p>
        </w:tc>
      </w:tr>
      <w:tr w:rsidR="006D2775" w:rsidRPr="00371502" w14:paraId="09265677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1695" w:type="dxa"/>
            <w:gridSpan w:val="4"/>
            <w:vMerge/>
            <w:shd w:val="clear" w:color="auto" w:fill="999999"/>
          </w:tcPr>
          <w:p w14:paraId="5EBC826C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vMerge/>
            <w:shd w:val="clear" w:color="auto" w:fill="999999"/>
            <w:vAlign w:val="center"/>
          </w:tcPr>
          <w:p w14:paraId="00E44088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1276" w:type="dxa"/>
            <w:gridSpan w:val="2"/>
            <w:shd w:val="clear" w:color="auto" w:fill="999999"/>
            <w:vAlign w:val="center"/>
          </w:tcPr>
          <w:p w14:paraId="4F8C45F8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N </w:t>
            </w:r>
          </w:p>
        </w:tc>
        <w:tc>
          <w:tcPr>
            <w:tcW w:w="1276" w:type="dxa"/>
            <w:gridSpan w:val="3"/>
            <w:shd w:val="clear" w:color="auto" w:fill="999999"/>
            <w:vAlign w:val="center"/>
          </w:tcPr>
          <w:p w14:paraId="53652D82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P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2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O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 xml:space="preserve">5 </w:t>
            </w:r>
          </w:p>
        </w:tc>
        <w:tc>
          <w:tcPr>
            <w:tcW w:w="1275" w:type="dxa"/>
            <w:gridSpan w:val="4"/>
            <w:vMerge/>
            <w:shd w:val="clear" w:color="auto" w:fill="999999"/>
            <w:vAlign w:val="center"/>
          </w:tcPr>
          <w:p w14:paraId="6B8FC78A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1276" w:type="dxa"/>
            <w:gridSpan w:val="3"/>
            <w:vMerge/>
            <w:shd w:val="clear" w:color="auto" w:fill="999999"/>
            <w:vAlign w:val="center"/>
          </w:tcPr>
          <w:p w14:paraId="05E6E7E1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vMerge/>
            <w:shd w:val="clear" w:color="auto" w:fill="999999"/>
            <w:vAlign w:val="center"/>
          </w:tcPr>
          <w:p w14:paraId="065A6833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3" w:type="dxa"/>
            <w:gridSpan w:val="3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555C2E9D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4C751ED1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442C1357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vMerge/>
            <w:shd w:val="clear" w:color="auto" w:fill="999999"/>
            <w:vAlign w:val="center"/>
          </w:tcPr>
          <w:p w14:paraId="69EEBB28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794" w:type="dxa"/>
            <w:gridSpan w:val="2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068EE379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32B948B0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</w:tr>
      <w:tr w:rsidR="00476F7B" w:rsidRPr="00371502" w14:paraId="1B714CB0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 w:val="restart"/>
            <w:shd w:val="clear" w:color="auto" w:fill="auto"/>
            <w:textDirection w:val="btLr"/>
          </w:tcPr>
          <w:p w14:paraId="1ECFD47F" w14:textId="77777777" w:rsidR="006D2775" w:rsidRPr="00E40A09" w:rsidRDefault="006D2775" w:rsidP="006D2775">
            <w:pPr>
              <w:ind w:left="113" w:right="113"/>
              <w:jc w:val="center"/>
              <w:rPr>
                <w:rFonts w:ascii="Calibri" w:hAnsi="Calibri" w:cs="Arial"/>
                <w:b/>
                <w:caps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caps/>
                <w:sz w:val="18"/>
                <w:szCs w:val="18"/>
                <w:lang w:val="nl-BE"/>
              </w:rPr>
              <w:t>Planning van de bemesting</w:t>
            </w:r>
          </w:p>
        </w:tc>
        <w:tc>
          <w:tcPr>
            <w:tcW w:w="1168" w:type="dxa"/>
            <w:vMerge w:val="restart"/>
            <w:shd w:val="clear" w:color="auto" w:fill="auto"/>
            <w:vAlign w:val="center"/>
          </w:tcPr>
          <w:p w14:paraId="2617C7A2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>dierlijke mest</w:t>
            </w: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79524DDE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5822A71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4DA3275D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0729ED5C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6E839C57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A119F1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A6A6A6" w:fill="auto"/>
            <w:vAlign w:val="center"/>
          </w:tcPr>
          <w:p w14:paraId="21119F0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A6A6A6" w:fill="auto"/>
            <w:vAlign w:val="center"/>
          </w:tcPr>
          <w:p w14:paraId="3C0FCA8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6A6A6" w:fill="auto"/>
            <w:vAlign w:val="center"/>
          </w:tcPr>
          <w:p w14:paraId="44D9933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9F11CE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auto"/>
            <w:vAlign w:val="center"/>
          </w:tcPr>
          <w:p w14:paraId="61EE18FD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thinReverseDiagStripe" w:color="A6A6A6" w:fill="auto"/>
            <w:vAlign w:val="center"/>
          </w:tcPr>
          <w:p w14:paraId="06418AA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498ACD7F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6497C6DD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14:paraId="2DB4FEB4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139C00E2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2DA8822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74A57CBB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0BAEFFDB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539A3A04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5EB093E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3726E6B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6A6D3C7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7BB4859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57765AE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89665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1C281A6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3721C93F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6CFA4B50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14:paraId="59283585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769A1A16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0E7B7FB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2489C092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53AD7735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40C301BF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426DFE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3268100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5D3CEE4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058F24E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5F8710A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9697A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3B43E7D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6A8063BD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26323AD3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14:paraId="70076852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673A106A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994B1D0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18764358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0C024516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4E2126B9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8D756D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282BEC9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38215A2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728CE54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243F35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A11E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7FEE0D4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3E26FD58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5A7F28BE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B2B2B2"/>
            <w:vAlign w:val="center"/>
          </w:tcPr>
          <w:p w14:paraId="5B4AEE1E" w14:textId="77777777" w:rsidR="006D2775" w:rsidRPr="00371502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geplande bemesting met dierlijke mest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 (1)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649DE0B8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17C2DB4C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2963AE07" w14:textId="77777777" w:rsidR="006D2775" w:rsidRPr="00FA37C5" w:rsidRDefault="006D2775" w:rsidP="006D2775">
            <w:pPr>
              <w:jc w:val="center"/>
              <w:rPr>
                <w:rFonts w:ascii="Calibri" w:hAnsi="Calibri"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70181DF4" w14:textId="77777777" w:rsidR="006D2775" w:rsidRPr="00C71639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B2B2B2"/>
            <w:vAlign w:val="center"/>
          </w:tcPr>
          <w:p w14:paraId="68420A8E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489BDF99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1EDDCDA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0C0C33FB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tcBorders>
              <w:top w:val="single" w:sz="4" w:space="0" w:color="auto"/>
            </w:tcBorders>
            <w:shd w:val="clear" w:color="auto" w:fill="auto"/>
          </w:tcPr>
          <w:p w14:paraId="78D200F7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7C086E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kunst- meststoffen 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5C31D0" w14:textId="77777777" w:rsidR="006D2775" w:rsidRPr="00371502" w:rsidRDefault="006D2775" w:rsidP="006D2775">
            <w:pPr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EFC7D5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 </w:t>
            </w:r>
            <w:r>
              <w:rPr>
                <w:rFonts w:ascii="Calibri" w:hAnsi="Calibri"/>
                <w:sz w:val="18"/>
                <w:szCs w:val="18"/>
              </w:rPr>
              <w:t xml:space="preserve">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D23D53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87783C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304277">
              <w:rPr>
                <w:rFonts w:ascii="Calibri" w:hAnsi="Calibri"/>
                <w:i/>
                <w:color w:val="0000FF"/>
                <w:sz w:val="18"/>
                <w:szCs w:val="18"/>
              </w:rPr>
              <w:t xml:space="preserve"> </w:t>
            </w: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1C82E5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thinReverseDiagStripe" w:color="A6A6A6" w:fill="auto"/>
            <w:vAlign w:val="center"/>
          </w:tcPr>
          <w:p w14:paraId="3CD650A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shd w:val="clear" w:color="A6A6A6" w:fill="auto"/>
            <w:vAlign w:val="center"/>
          </w:tcPr>
          <w:p w14:paraId="04E0D8C2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reverseDiagStripe" w:color="A6A6A6" w:fill="auto"/>
            <w:vAlign w:val="center"/>
          </w:tcPr>
          <w:p w14:paraId="40E845E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29CE3D9B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1E2DDC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D246D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shd w:val="thinReverseDiagStripe" w:color="A6A6A6" w:fill="auto"/>
            <w:vAlign w:val="center"/>
          </w:tcPr>
          <w:p w14:paraId="65F53C03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0BBE2ABE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tcBorders>
              <w:top w:val="single" w:sz="4" w:space="0" w:color="auto"/>
            </w:tcBorders>
            <w:shd w:val="clear" w:color="auto" w:fill="auto"/>
          </w:tcPr>
          <w:p w14:paraId="4B32E572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14:paraId="7A992844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AC172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CC1F4A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90A6F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723923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06D460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thinReverseDiagStripe" w:color="A6A6A6" w:fill="auto"/>
            <w:vAlign w:val="center"/>
          </w:tcPr>
          <w:p w14:paraId="150E267E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5AE76B6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reverseDiagStripe" w:color="A6A6A6" w:fill="auto"/>
            <w:vAlign w:val="center"/>
          </w:tcPr>
          <w:p w14:paraId="7B10B1D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4A82D035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7A521B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AC88E9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580D27D6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53BE8F02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tcBorders>
              <w:top w:val="single" w:sz="4" w:space="0" w:color="auto"/>
            </w:tcBorders>
            <w:shd w:val="clear" w:color="auto" w:fill="auto"/>
          </w:tcPr>
          <w:p w14:paraId="197A6104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E88D74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875B0E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CFF9A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696C8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F33659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78B6F3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thinReverseDiagStripe" w:color="A6A6A6" w:fill="auto"/>
            <w:vAlign w:val="center"/>
          </w:tcPr>
          <w:p w14:paraId="320F27C0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0A74AF5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reverseDiagStripe" w:color="A6A6A6" w:fill="auto"/>
            <w:vAlign w:val="center"/>
          </w:tcPr>
          <w:p w14:paraId="39768F1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145CC462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E69CFF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21C1B9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19119CF1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03BDC043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5081282D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A6A6A6"/>
            <w:vAlign w:val="center"/>
          </w:tcPr>
          <w:p w14:paraId="05EF2822" w14:textId="77777777" w:rsidR="006D2775" w:rsidRPr="00E40A09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totale geplande bemesting met 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>kunst</w:t>
            </w: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meststoffen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 (2)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42E35567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26501AF9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6A279207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0B1A1301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0257B587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reverseDiagStripe" w:color="808080" w:fill="A6A6A6"/>
            <w:vAlign w:val="center"/>
          </w:tcPr>
          <w:p w14:paraId="79DBBD4D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7DFA3B31" w14:textId="77777777" w:rsidR="006D2775" w:rsidRPr="00E40A09" w:rsidRDefault="006D2775" w:rsidP="006D2775">
            <w:pPr>
              <w:spacing w:line="360" w:lineRule="auto"/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</w:tr>
      <w:tr w:rsidR="00476F7B" w:rsidRPr="00371502" w14:paraId="4983DF54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21858EC0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1BC22F5F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andere meststoffen</w:t>
            </w: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03A01E44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0B5C682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k</w:t>
            </w:r>
            <w:r w:rsidRPr="00371502">
              <w:rPr>
                <w:rFonts w:ascii="Calibri" w:hAnsi="Calibri"/>
                <w:sz w:val="18"/>
                <w:szCs w:val="18"/>
              </w:rPr>
              <w:t>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488D3EB8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6DABFC59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79FCC48F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710DA73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33D5FB1F" w14:textId="77777777" w:rsidR="006D2775" w:rsidRPr="00806F20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969696" w:fill="auto"/>
            <w:vAlign w:val="center"/>
          </w:tcPr>
          <w:p w14:paraId="330FA90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7AD375E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F50B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A8A46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1CB792B5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005DC536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631B6E7C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2E6A6423" w14:textId="77777777" w:rsidR="006D2775" w:rsidRPr="00371502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totale geplande bemesting met 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andere </w:t>
            </w: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meststoffen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 (3)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reverseDiagStripe" w:color="808080" w:fill="A6A6A6"/>
            <w:vAlign w:val="center"/>
          </w:tcPr>
          <w:p w14:paraId="42906B6E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reverseDiagStripe" w:color="808080" w:fill="A6A6A6"/>
            <w:vAlign w:val="center"/>
          </w:tcPr>
          <w:p w14:paraId="39763733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B2B2B2"/>
            <w:vAlign w:val="center"/>
          </w:tcPr>
          <w:p w14:paraId="07306A03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675F9754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593D7217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254ED0D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5BAFBFC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42776" w:rsidRPr="00371502" w14:paraId="568B8538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286362C3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404040"/>
            <w:vAlign w:val="center"/>
          </w:tcPr>
          <w:p w14:paraId="07D0AAE3" w14:textId="77777777" w:rsidR="006D2775" w:rsidRPr="00E91E48" w:rsidRDefault="006D2775" w:rsidP="006D2775">
            <w:pPr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  <w:t>totale geplande bemesting  =  (1)+(2)+(3)</w:t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6B38725F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6F889148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653A7136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0E1620C7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01F424F3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0E3A29AA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685D18C1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476F7B" w:rsidRPr="00371502" w14:paraId="645BD51D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 w:val="restart"/>
            <w:shd w:val="clear" w:color="auto" w:fill="D9D9D9"/>
            <w:textDirection w:val="btLr"/>
          </w:tcPr>
          <w:p w14:paraId="41829EC5" w14:textId="77777777" w:rsidR="006D2775" w:rsidRPr="00371502" w:rsidRDefault="006D2775" w:rsidP="006D2775">
            <w:pPr>
              <w:ind w:left="113" w:right="113"/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BEMESTINGSREGISTER</w:t>
            </w:r>
          </w:p>
        </w:tc>
        <w:tc>
          <w:tcPr>
            <w:tcW w:w="1168" w:type="dxa"/>
            <w:vMerge w:val="restart"/>
            <w:shd w:val="clear" w:color="auto" w:fill="D9D9D9"/>
            <w:vAlign w:val="center"/>
          </w:tcPr>
          <w:p w14:paraId="4B11B4D9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dierlijke mest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0153B50A" w14:textId="77777777" w:rsidR="006D2775" w:rsidRPr="00FA37C5" w:rsidRDefault="006D2775" w:rsidP="006D2775">
            <w:pPr>
              <w:rPr>
                <w:rFonts w:ascii="Calibri" w:hAnsi="Calibri"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0354E9B3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6B9619D2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color w:val="0000FF"/>
                <w:sz w:val="18"/>
                <w:szCs w:val="18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78696F8D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7FE97938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3ADC4311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808080" w:fill="D9D9D9"/>
            <w:vAlign w:val="center"/>
          </w:tcPr>
          <w:p w14:paraId="2F05C868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808080" w:fill="D9D9D9"/>
            <w:vAlign w:val="center"/>
          </w:tcPr>
          <w:p w14:paraId="0BE60079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11ACC866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2C90AB80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D9D9D9"/>
            <w:vAlign w:val="center"/>
          </w:tcPr>
          <w:p w14:paraId="45101B0D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clear" w:color="auto" w:fill="D9D9D9"/>
            <w:vAlign w:val="center"/>
          </w:tcPr>
          <w:p w14:paraId="15EA9B7D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5CA63862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D9D9D9"/>
          </w:tcPr>
          <w:p w14:paraId="320B970C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D9D9D9"/>
            <w:vAlign w:val="center"/>
          </w:tcPr>
          <w:p w14:paraId="01AE7537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CD367E5" w14:textId="77777777" w:rsidR="006D2775" w:rsidRPr="00FA37C5" w:rsidRDefault="006D2775" w:rsidP="006D2775">
            <w:pPr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5457669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4DC9029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C932BAB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color w:val="0000FF"/>
                <w:sz w:val="18"/>
                <w:szCs w:val="18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4FF107E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ton</w:t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582895A7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808080" w:fill="D9D9D9"/>
            <w:vAlign w:val="center"/>
          </w:tcPr>
          <w:p w14:paraId="28020661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808080" w:fill="D9D9D9"/>
            <w:vAlign w:val="center"/>
          </w:tcPr>
          <w:p w14:paraId="70BB817D" w14:textId="77777777" w:rsidR="006D2775" w:rsidRPr="00A863FD" w:rsidRDefault="006D2775" w:rsidP="006D2775">
            <w:pPr>
              <w:jc w:val="center"/>
              <w:rPr>
                <w:rFonts w:ascii="Calibri" w:hAnsi="Calibri"/>
                <w:i/>
                <w:color w:val="0070C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646398D6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5BEB3078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D9D9D9"/>
            <w:vAlign w:val="center"/>
          </w:tcPr>
          <w:p w14:paraId="68AF468E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clear" w:color="auto" w:fill="D9D9D9"/>
            <w:vAlign w:val="center"/>
          </w:tcPr>
          <w:p w14:paraId="2732A30F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024F0C9F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D9D9D9"/>
          </w:tcPr>
          <w:p w14:paraId="6FCE01CF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D9D9D9"/>
            <w:vAlign w:val="center"/>
          </w:tcPr>
          <w:p w14:paraId="4D2845DA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1D0CAC84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0A430226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47B61624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color w:val="0000FF"/>
                <w:sz w:val="18"/>
                <w:szCs w:val="18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2F7C2E9B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4A14CDBE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1B25DF4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808080" w:fill="D9D9D9"/>
            <w:vAlign w:val="center"/>
          </w:tcPr>
          <w:p w14:paraId="16F32D7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808080" w:fill="D9D9D9"/>
            <w:vAlign w:val="center"/>
          </w:tcPr>
          <w:p w14:paraId="0A23E81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1E8B036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560F8DB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D9D9D9"/>
            <w:vAlign w:val="center"/>
          </w:tcPr>
          <w:p w14:paraId="2DBBAD5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clear" w:color="auto" w:fill="D9D9D9"/>
            <w:vAlign w:val="center"/>
          </w:tcPr>
          <w:p w14:paraId="13F6E8D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3A150E12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2DA3F00D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C0C0C0"/>
            <w:vAlign w:val="center"/>
          </w:tcPr>
          <w:p w14:paraId="053CF6B9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0ED1D314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229B5EC4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3D8F3708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color w:val="0000FF"/>
                <w:sz w:val="18"/>
                <w:szCs w:val="18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3A3EFFBB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1DE569E6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051C628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2CFD14A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040D762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137A6DD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5AD4A95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B727A4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1CABF2D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1D546E19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54C99185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999999"/>
            <w:vAlign w:val="center"/>
          </w:tcPr>
          <w:p w14:paraId="53E07202" w14:textId="77777777" w:rsidR="006D2775" w:rsidRPr="007E501C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7E501C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uitgevoerde bemesting met dierlijke mest (4)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648296A2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00D9B1E0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3A899CDE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4C53B6DB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999999"/>
            <w:vAlign w:val="center"/>
          </w:tcPr>
          <w:p w14:paraId="429ADC6E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reverseDiagStripe" w:color="595959" w:fill="A6A6A6"/>
            <w:vAlign w:val="center"/>
          </w:tcPr>
          <w:p w14:paraId="4A073EE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13040C3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11E329D8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4B1074B2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 w:val="restart"/>
            <w:shd w:val="clear" w:color="auto" w:fill="D9D9D9"/>
            <w:vAlign w:val="center"/>
          </w:tcPr>
          <w:p w14:paraId="5159B2AB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kunst- meststoffen 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79283A6F" w14:textId="77777777" w:rsidR="006D2775" w:rsidRPr="00371502" w:rsidRDefault="006D2775" w:rsidP="006D2775">
            <w:pPr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1756BF3E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sz w:val="18"/>
                <w:szCs w:val="18"/>
              </w:rPr>
              <w:t xml:space="preserve">    %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75F37E5E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 %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1943DBFB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kg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5B5ADB2A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kg</w:t>
            </w:r>
          </w:p>
        </w:tc>
        <w:tc>
          <w:tcPr>
            <w:tcW w:w="992" w:type="dxa"/>
            <w:gridSpan w:val="2"/>
            <w:shd w:val="reverseDiagStripe" w:color="808080" w:fill="D9D9D9"/>
            <w:vAlign w:val="center"/>
          </w:tcPr>
          <w:p w14:paraId="4796AFD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shd w:val="clear" w:color="auto" w:fill="D9D9D9"/>
            <w:vAlign w:val="center"/>
          </w:tcPr>
          <w:p w14:paraId="7AE41C1F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1C17D5BD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596F6C88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22A37214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35C267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313D25E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3B2DD709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52C8F5AB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D9D9D9"/>
            <w:vAlign w:val="center"/>
          </w:tcPr>
          <w:p w14:paraId="028595CA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59D012BD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1E6BCAE2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8531200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 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5E651EF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FE1FFB0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reverseDiagStripe" w:color="808080" w:fill="D9D9D9"/>
            <w:vAlign w:val="center"/>
          </w:tcPr>
          <w:p w14:paraId="5C1ACFD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BA3465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reverseDiagStripe" w:color="808080" w:fill="D9D9D9"/>
            <w:vAlign w:val="center"/>
          </w:tcPr>
          <w:p w14:paraId="11CE410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30A1D069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4AC5135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D9D9D9"/>
            <w:vAlign w:val="center"/>
          </w:tcPr>
          <w:p w14:paraId="0583466D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reverseDiagStripe" w:color="808080" w:fill="D9D9D9"/>
            <w:vAlign w:val="center"/>
          </w:tcPr>
          <w:p w14:paraId="18316CF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2E340F20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689F3A8D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F961B99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CAD9764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A95DD3A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%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254C453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 %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8FC7E38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kg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82EA8F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kg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1E6D3CF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FC9122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3FCAE32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579E9D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10DF68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FB6EC0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0789029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68B9D6D3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1E351D09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A6A6A6"/>
            <w:vAlign w:val="center"/>
          </w:tcPr>
          <w:p w14:paraId="76A7B703" w14:textId="77777777" w:rsidR="006D2775" w:rsidRPr="007E501C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7E501C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uitgevoerde bemesting met kunstmeststoffen (5)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1B24D8A4" w14:textId="77777777" w:rsidR="006D2775" w:rsidRPr="00FA675F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6F97CA71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2D3E3A1A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4747C466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27464570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reverseDiagStripe" w:color="595959" w:fill="A6A6A6"/>
            <w:vAlign w:val="center"/>
          </w:tcPr>
          <w:p w14:paraId="4DE29EFF" w14:textId="77777777" w:rsidR="006D2775" w:rsidRPr="00FA675F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09FA7727" w14:textId="77777777" w:rsidR="006D2775" w:rsidRPr="00FA675F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</w:tr>
      <w:tr w:rsidR="00476F7B" w:rsidRPr="00371502" w14:paraId="13D6A4E2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3C735DAE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shd w:val="clear" w:color="auto" w:fill="D9D9D9"/>
            <w:vAlign w:val="center"/>
          </w:tcPr>
          <w:p w14:paraId="30DDADCF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andere meststoffen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4361B09F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15C1961C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sz w:val="18"/>
                <w:szCs w:val="18"/>
              </w:rPr>
              <w:t xml:space="preserve"> kg/ton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3EA87B8D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kg/ton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60989FB8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5A344B54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ton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233ACE8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2211D1EF" w14:textId="77777777" w:rsidR="006D2775" w:rsidRPr="00806F20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20AF7CD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075514B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66090E7E" w14:textId="77777777" w:rsidR="006D2775" w:rsidRPr="004440AF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47DD95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B07586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2C741917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2C80408E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4F3941E1" w14:textId="77777777" w:rsidR="006D2775" w:rsidRPr="00371502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totale uitgevoerde bemesting 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>met andere meststoffen (6)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62A13AB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5E56607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32C0655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19FD855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2DF12B4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18171AD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496E6DB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42776" w:rsidRPr="00371502" w14:paraId="5B79C934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7CF35ABF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404040"/>
            <w:vAlign w:val="center"/>
          </w:tcPr>
          <w:p w14:paraId="1EED57F6" w14:textId="77777777" w:rsidR="006D2775" w:rsidRPr="00E91E48" w:rsidRDefault="006D2775" w:rsidP="006D2775">
            <w:pPr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  <w:t>totale uitgevoerde bemesting  =  (4)+(5)+(6)</w:t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1254348A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clear" w:color="auto" w:fill="404040"/>
            <w:vAlign w:val="center"/>
          </w:tcPr>
          <w:p w14:paraId="43704024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shd w:val="clear" w:color="auto" w:fill="404040"/>
            <w:vAlign w:val="center"/>
          </w:tcPr>
          <w:p w14:paraId="44596CC9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35AF2E57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1C9198D9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404040"/>
            <w:vAlign w:val="center"/>
          </w:tcPr>
          <w:p w14:paraId="18A17D20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404040"/>
            <w:vAlign w:val="center"/>
          </w:tcPr>
          <w:p w14:paraId="0649E243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BD48A2" w:rsidRPr="003D114E" w14:paraId="7A4BA324" w14:textId="77777777" w:rsidTr="00923A00">
        <w:trPr>
          <w:trHeight w:hRule="exact" w:val="481"/>
          <w:jc w:val="center"/>
        </w:trPr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7F7F7F" w:fill="auto"/>
          </w:tcPr>
          <w:p w14:paraId="6A28B7D0" w14:textId="77777777" w:rsidR="00BD48A2" w:rsidRPr="00AB5314" w:rsidRDefault="00BD48A2" w:rsidP="006D2775">
            <w:pPr>
              <w:pStyle w:val="Kop1"/>
              <w:keepLines/>
              <w:spacing w:before="0" w:after="0"/>
              <w:ind w:left="85"/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</w:pPr>
            <w:r>
              <w:rPr>
                <w:sz w:val="22"/>
                <w:szCs w:val="22"/>
              </w:rPr>
              <w:lastRenderedPageBreak/>
              <w:br w:type="page"/>
            </w:r>
          </w:p>
        </w:tc>
        <w:tc>
          <w:tcPr>
            <w:tcW w:w="15592" w:type="dxa"/>
            <w:gridSpan w:val="32"/>
            <w:tcBorders>
              <w:top w:val="nil"/>
              <w:left w:val="nil"/>
              <w:bottom w:val="nil"/>
              <w:right w:val="nil"/>
            </w:tcBorders>
            <w:shd w:val="solid" w:color="7F7F7F" w:fill="auto"/>
          </w:tcPr>
          <w:p w14:paraId="3720A44B" w14:textId="77777777" w:rsidR="00BD48A2" w:rsidRPr="00AB5314" w:rsidRDefault="00BD48A2" w:rsidP="006D2775">
            <w:pPr>
              <w:pStyle w:val="Kop1"/>
              <w:keepLines/>
              <w:spacing w:before="0" w:after="0"/>
              <w:ind w:left="85"/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</w:pPr>
            <w:r w:rsidRPr="00AB5314"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 xml:space="preserve">Bemestingsplan en -register op perceels(groeps)niveau – </w:t>
            </w:r>
            <w:r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>tabel ZONDER begrazing #4</w:t>
            </w:r>
          </w:p>
        </w:tc>
      </w:tr>
      <w:tr w:rsidR="00C14461" w:rsidRPr="00126B88" w14:paraId="04D98D8A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8" w:type="dxa"/>
          <w:trHeight w:hRule="exact" w:val="88"/>
          <w:jc w:val="center"/>
        </w:trPr>
        <w:tc>
          <w:tcPr>
            <w:tcW w:w="249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BE8A5F" w14:textId="77777777" w:rsidR="00C14461" w:rsidRPr="00126B88" w:rsidRDefault="00C14461" w:rsidP="006D2775">
            <w:pPr>
              <w:tabs>
                <w:tab w:val="right" w:pos="10080"/>
              </w:tabs>
              <w:rPr>
                <w:b/>
                <w:color w:val="FFFFFF"/>
                <w:sz w:val="24"/>
                <w:szCs w:val="24"/>
                <w:lang w:val="nl-BE"/>
              </w:rPr>
            </w:pPr>
          </w:p>
        </w:tc>
        <w:tc>
          <w:tcPr>
            <w:tcW w:w="13544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CF46BD" w14:textId="77777777" w:rsidR="00C14461" w:rsidRPr="00126B88" w:rsidRDefault="00C14461" w:rsidP="006D2775">
            <w:pPr>
              <w:tabs>
                <w:tab w:val="right" w:pos="10080"/>
              </w:tabs>
              <w:rPr>
                <w:b/>
                <w:color w:val="FFFFFF"/>
                <w:sz w:val="24"/>
                <w:szCs w:val="24"/>
                <w:lang w:val="nl-BE"/>
              </w:rPr>
            </w:pPr>
          </w:p>
        </w:tc>
      </w:tr>
      <w:tr w:rsidR="006D2775" w:rsidRPr="00371502" w14:paraId="6CDF7E35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17A88C" w14:textId="77777777" w:rsidR="006D2775" w:rsidRPr="00371502" w:rsidRDefault="006D2775" w:rsidP="007736F7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naam perceelsgroep</w:t>
            </w:r>
          </w:p>
        </w:tc>
        <w:tc>
          <w:tcPr>
            <w:tcW w:w="412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A9CC4B" w14:textId="77777777" w:rsidR="006D2775" w:rsidRPr="00FA37C5" w:rsidRDefault="006D2775" w:rsidP="006D2775">
            <w:pPr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0F0D06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665D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79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2AC6B1" w14:textId="77777777" w:rsidR="006D2775" w:rsidRPr="007736F7" w:rsidRDefault="006D2775" w:rsidP="007736F7">
            <w:pPr>
              <w:rPr>
                <w:rFonts w:ascii="Calibri" w:hAnsi="Calibri"/>
                <w:b/>
                <w:sz w:val="18"/>
                <w:szCs w:val="18"/>
              </w:rPr>
            </w:pPr>
            <w:r w:rsidRPr="007736F7">
              <w:rPr>
                <w:rFonts w:ascii="Calibri" w:hAnsi="Calibri"/>
                <w:b/>
                <w:sz w:val="18"/>
                <w:szCs w:val="18"/>
              </w:rPr>
              <w:t>zandgrond / niet-zandgrond</w:t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54407" w14:textId="77777777" w:rsidR="006D2775" w:rsidRPr="007736F7" w:rsidRDefault="006D2775" w:rsidP="007736F7">
            <w:pPr>
              <w:rPr>
                <w:rFonts w:ascii="Calibri" w:hAnsi="Calibri"/>
                <w:b/>
                <w:sz w:val="18"/>
                <w:szCs w:val="18"/>
              </w:rPr>
            </w:pPr>
            <w:r w:rsidRPr="007736F7">
              <w:rPr>
                <w:rFonts w:ascii="Calibri" w:hAnsi="Calibri"/>
                <w:b/>
                <w:sz w:val="18"/>
                <w:szCs w:val="18"/>
              </w:rPr>
              <w:t xml:space="preserve">P-klasse: </w:t>
            </w:r>
            <w:r w:rsidRPr="007736F7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736F7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736F7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736F7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736F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736F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736F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736F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736F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736F7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6D2775" w:rsidRPr="00371502" w14:paraId="19669431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A3E6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oppervlakte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9715" w14:textId="77777777" w:rsidR="006D2775" w:rsidRPr="00371502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ha</w:t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C304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voorteelt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F47BF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03550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307B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25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A02B" w14:textId="77777777" w:rsidR="006D2775" w:rsidRPr="007736F7" w:rsidRDefault="006D2775" w:rsidP="007736F7">
            <w:pPr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7736F7">
              <w:rPr>
                <w:rFonts w:ascii="Calibri" w:hAnsi="Calibri"/>
                <w:b/>
                <w:sz w:val="18"/>
                <w:szCs w:val="18"/>
                <w:lang w:val="nl-BE"/>
              </w:rPr>
              <w:t>N</w:t>
            </w:r>
            <w:r w:rsidRPr="007736F7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dierlijke</w:t>
            </w:r>
            <w:r w:rsidRPr="007736F7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 </w:t>
            </w:r>
            <w:r w:rsidRPr="007736F7">
              <w:rPr>
                <w:rFonts w:ascii="Calibri" w:hAnsi="Calibri"/>
                <w:i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22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8862" w14:textId="77777777" w:rsidR="006D2775" w:rsidRPr="007736F7" w:rsidRDefault="006D2775" w:rsidP="007736F7">
            <w:pPr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7736F7">
              <w:rPr>
                <w:rFonts w:ascii="Calibri" w:hAnsi="Calibri"/>
                <w:b/>
                <w:sz w:val="18"/>
                <w:szCs w:val="18"/>
                <w:lang w:val="nl-BE"/>
              </w:rPr>
              <w:t>N</w:t>
            </w:r>
            <w:r w:rsidRPr="007736F7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werkzaam</w:t>
            </w:r>
            <w:r w:rsidRPr="007736F7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 </w:t>
            </w:r>
            <w:r w:rsidRPr="007736F7">
              <w:rPr>
                <w:rFonts w:ascii="Calibri" w:hAnsi="Calibri"/>
                <w:i/>
                <w:sz w:val="18"/>
                <w:szCs w:val="18"/>
                <w:lang w:val="nl-BE"/>
              </w:rPr>
              <w:t>(kg/ha</w:t>
            </w:r>
            <w:r w:rsidRPr="007736F7">
              <w:rPr>
                <w:rFonts w:ascii="Calibri" w:hAnsi="Calibri"/>
                <w:b/>
                <w:sz w:val="18"/>
                <w:szCs w:val="18"/>
                <w:lang w:val="nl-BE"/>
              </w:rPr>
              <w:t>)</w:t>
            </w:r>
          </w:p>
        </w:tc>
        <w:tc>
          <w:tcPr>
            <w:tcW w:w="286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EDB2" w14:textId="77777777" w:rsidR="006D2775" w:rsidRPr="007736F7" w:rsidRDefault="006D2775" w:rsidP="007736F7">
            <w:pPr>
              <w:rPr>
                <w:rFonts w:ascii="Calibri" w:hAnsi="Calibri"/>
                <w:sz w:val="18"/>
                <w:szCs w:val="18"/>
              </w:rPr>
            </w:pPr>
            <w:r w:rsidRPr="007736F7">
              <w:rPr>
                <w:rFonts w:ascii="Calibri" w:hAnsi="Calibri"/>
                <w:b/>
                <w:sz w:val="18"/>
                <w:szCs w:val="18"/>
                <w:lang w:val="nl-BE"/>
              </w:rPr>
              <w:t>P</w:t>
            </w:r>
            <w:r w:rsidRPr="007736F7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2</w:t>
            </w:r>
            <w:r w:rsidRPr="007736F7">
              <w:rPr>
                <w:rFonts w:ascii="Calibri" w:hAnsi="Calibri"/>
                <w:b/>
                <w:sz w:val="18"/>
                <w:szCs w:val="18"/>
                <w:lang w:val="nl-BE"/>
              </w:rPr>
              <w:t>O</w:t>
            </w:r>
            <w:r w:rsidRPr="007736F7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5</w:t>
            </w:r>
            <w:r w:rsidRPr="007736F7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 </w:t>
            </w:r>
            <w:r w:rsidRPr="007736F7">
              <w:rPr>
                <w:rFonts w:ascii="Calibri" w:hAnsi="Calibri"/>
                <w:i/>
                <w:sz w:val="18"/>
                <w:szCs w:val="18"/>
                <w:lang w:val="nl-BE"/>
              </w:rPr>
              <w:t>(kg/ha)</w:t>
            </w:r>
          </w:p>
        </w:tc>
      </w:tr>
      <w:tr w:rsidR="006D2775" w:rsidRPr="00371502" w14:paraId="7D70A9D1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DD11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aantal percelen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090AC" w14:textId="77777777" w:rsidR="006D2775" w:rsidRPr="00914DCF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D281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hoofdteelt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A654D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DCE48F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91486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normen</w:t>
            </w:r>
          </w:p>
        </w:tc>
        <w:tc>
          <w:tcPr>
            <w:tcW w:w="2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129A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76115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32E1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42776" w:rsidRPr="00371502" w14:paraId="4BA13608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AD16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perceelsnrs. </w:t>
            </w:r>
            <w:r>
              <w:rPr>
                <w:rFonts w:ascii="Calibri" w:hAnsi="Calibri"/>
                <w:b/>
                <w:sz w:val="18"/>
                <w:szCs w:val="18"/>
                <w:lang w:val="nl-BE"/>
              </w:rPr>
              <w:t>v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erzamelaanvraag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1010" w14:textId="77777777" w:rsidR="006D2775" w:rsidRPr="00914DCF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5254E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nateelt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05F7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B2AC65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C8C75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advies</w:t>
            </w:r>
          </w:p>
        </w:tc>
        <w:tc>
          <w:tcPr>
            <w:tcW w:w="2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reverseDiagStripe" w:color="A6A6A6" w:fill="auto"/>
          </w:tcPr>
          <w:p w14:paraId="36F568AE" w14:textId="77777777" w:rsidR="006D2775" w:rsidRPr="00B82BA2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D9E91" w14:textId="77777777" w:rsidR="006D2775" w:rsidRPr="00240691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2C32" w14:textId="77777777" w:rsidR="006D2775" w:rsidRPr="00B82BA2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1F5D6A" w:rsidRPr="00371502" w14:paraId="363DCA65" w14:textId="77777777" w:rsidTr="00C3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trHeight w:val="128"/>
          <w:jc w:val="center"/>
        </w:trPr>
        <w:tc>
          <w:tcPr>
            <w:tcW w:w="16044" w:type="dxa"/>
            <w:gridSpan w:val="34"/>
          </w:tcPr>
          <w:p w14:paraId="02A2AFC5" w14:textId="77777777" w:rsidR="001F5D6A" w:rsidRPr="00371502" w:rsidRDefault="001F5D6A" w:rsidP="006D2775">
            <w:pPr>
              <w:pStyle w:val="leeg"/>
            </w:pPr>
          </w:p>
        </w:tc>
      </w:tr>
      <w:tr w:rsidR="006D2775" w:rsidRPr="00371502" w14:paraId="4F2742D8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1695" w:type="dxa"/>
            <w:gridSpan w:val="4"/>
            <w:vMerge w:val="restart"/>
            <w:shd w:val="clear" w:color="auto" w:fill="999999"/>
          </w:tcPr>
          <w:p w14:paraId="7B8A5683" w14:textId="77777777" w:rsidR="006D2775" w:rsidRPr="00371502" w:rsidRDefault="006D2775" w:rsidP="006D2775">
            <w:pPr>
              <w:pStyle w:val="leeg"/>
            </w:pPr>
          </w:p>
        </w:tc>
        <w:tc>
          <w:tcPr>
            <w:tcW w:w="2410" w:type="dxa"/>
            <w:gridSpan w:val="5"/>
            <w:vMerge w:val="restart"/>
            <w:shd w:val="clear" w:color="auto" w:fill="999999"/>
            <w:vAlign w:val="center"/>
          </w:tcPr>
          <w:p w14:paraId="0525DDEC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mestsoort of naam van de meststof</w:t>
            </w:r>
          </w:p>
        </w:tc>
        <w:tc>
          <w:tcPr>
            <w:tcW w:w="2552" w:type="dxa"/>
            <w:gridSpan w:val="5"/>
            <w:shd w:val="clear" w:color="auto" w:fill="999999"/>
            <w:vAlign w:val="center"/>
          </w:tcPr>
          <w:p w14:paraId="18BF63CE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samenstelling</w:t>
            </w:r>
          </w:p>
        </w:tc>
        <w:tc>
          <w:tcPr>
            <w:tcW w:w="1275" w:type="dxa"/>
            <w:gridSpan w:val="4"/>
            <w:vMerge w:val="restart"/>
            <w:shd w:val="clear" w:color="auto" w:fill="999999"/>
            <w:vAlign w:val="center"/>
          </w:tcPr>
          <w:p w14:paraId="01648ABD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i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dosis</w:t>
            </w:r>
          </w:p>
        </w:tc>
        <w:tc>
          <w:tcPr>
            <w:tcW w:w="1276" w:type="dxa"/>
            <w:gridSpan w:val="3"/>
            <w:vMerge w:val="restart"/>
            <w:shd w:val="clear" w:color="auto" w:fill="999999"/>
            <w:vAlign w:val="center"/>
          </w:tcPr>
          <w:p w14:paraId="092B3148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i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dosis per ha</w:t>
            </w:r>
          </w:p>
        </w:tc>
        <w:tc>
          <w:tcPr>
            <w:tcW w:w="992" w:type="dxa"/>
            <w:gridSpan w:val="2"/>
            <w:vMerge w:val="restart"/>
            <w:shd w:val="clear" w:color="auto" w:fill="999999"/>
            <w:vAlign w:val="center"/>
          </w:tcPr>
          <w:p w14:paraId="590E489C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</w:pP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  <w:t>N</w:t>
            </w: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  <w:t>dierlijk</w:t>
            </w:r>
          </w:p>
          <w:p w14:paraId="14046985" w14:textId="77777777" w:rsidR="006D2775" w:rsidRPr="0037150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993" w:type="dxa"/>
            <w:gridSpan w:val="3"/>
            <w:vMerge w:val="restart"/>
            <w:shd w:val="clear" w:color="auto" w:fill="999999"/>
            <w:vAlign w:val="center"/>
          </w:tcPr>
          <w:p w14:paraId="0850D136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  <w:t>N</w:t>
            </w: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  <w:t>kunstmest</w:t>
            </w:r>
          </w:p>
          <w:p w14:paraId="1F76B972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992" w:type="dxa"/>
            <w:vMerge w:val="restart"/>
            <w:shd w:val="clear" w:color="auto" w:fill="999999"/>
            <w:vAlign w:val="center"/>
          </w:tcPr>
          <w:p w14:paraId="28B50011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  <w:t>N</w:t>
            </w: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  <w:t>andere meststoffen</w:t>
            </w:r>
          </w:p>
          <w:p w14:paraId="42D041C0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992" w:type="dxa"/>
            <w:gridSpan w:val="2"/>
            <w:vMerge w:val="restart"/>
            <w:shd w:val="clear" w:color="auto" w:fill="999999"/>
            <w:vAlign w:val="center"/>
          </w:tcPr>
          <w:p w14:paraId="4A7737B8" w14:textId="77777777" w:rsidR="006D2775" w:rsidRPr="00FC4451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</w:pPr>
            <w:r w:rsidRPr="00FC4451">
              <w:rPr>
                <w:rFonts w:ascii="Calibri" w:hAnsi="Calibri"/>
                <w:b/>
                <w:sz w:val="18"/>
                <w:szCs w:val="18"/>
                <w:lang w:val="nl-BE"/>
              </w:rPr>
              <w:t>N</w:t>
            </w:r>
            <w:r w:rsidRPr="00FC4451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werkzaam</w:t>
            </w:r>
          </w:p>
          <w:p w14:paraId="5AA166EF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</w:pPr>
            <w:r w:rsidRPr="00FC4451">
              <w:rPr>
                <w:rFonts w:ascii="Calibri" w:hAnsi="Calibri"/>
                <w:b/>
                <w:sz w:val="18"/>
                <w:szCs w:val="18"/>
                <w:lang w:val="nl-BE"/>
              </w:rPr>
              <w:t>(</w:t>
            </w:r>
            <w:r w:rsidRPr="00FC4451">
              <w:rPr>
                <w:rFonts w:ascii="Calibri" w:hAnsi="Calibri"/>
                <w:i/>
                <w:sz w:val="18"/>
                <w:szCs w:val="18"/>
                <w:lang w:val="nl-BE"/>
              </w:rPr>
              <w:t>kg/ha)</w:t>
            </w:r>
          </w:p>
        </w:tc>
        <w:tc>
          <w:tcPr>
            <w:tcW w:w="992" w:type="dxa"/>
            <w:gridSpan w:val="2"/>
            <w:vMerge w:val="restart"/>
            <w:shd w:val="clear" w:color="auto" w:fill="999999"/>
            <w:vAlign w:val="center"/>
          </w:tcPr>
          <w:p w14:paraId="7CF6B789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P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2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O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5</w:t>
            </w:r>
          </w:p>
          <w:p w14:paraId="1FEC055F" w14:textId="77777777" w:rsidR="006D2775" w:rsidRPr="0037150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i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794" w:type="dxa"/>
            <w:gridSpan w:val="2"/>
            <w:vMerge w:val="restart"/>
            <w:shd w:val="clear" w:color="auto" w:fill="999999"/>
            <w:vAlign w:val="center"/>
          </w:tcPr>
          <w:p w14:paraId="3C96D811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datum toe</w:t>
            </w:r>
            <w:r>
              <w:rPr>
                <w:rFonts w:ascii="Calibri" w:hAnsi="Calibri"/>
                <w:b/>
                <w:sz w:val="18"/>
                <w:szCs w:val="18"/>
                <w:lang w:val="nl-BE"/>
              </w:rPr>
              <w:t>-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diening</w:t>
            </w:r>
          </w:p>
        </w:tc>
        <w:tc>
          <w:tcPr>
            <w:tcW w:w="1081" w:type="dxa"/>
            <w:vMerge w:val="restart"/>
            <w:shd w:val="clear" w:color="auto" w:fill="999999"/>
            <w:vAlign w:val="center"/>
          </w:tcPr>
          <w:p w14:paraId="01EBD3C1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eigen mest / nr. transport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softHyphen/>
              <w:t>document</w:t>
            </w:r>
          </w:p>
        </w:tc>
      </w:tr>
      <w:tr w:rsidR="006D2775" w:rsidRPr="00371502" w14:paraId="17CDA8F4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1695" w:type="dxa"/>
            <w:gridSpan w:val="4"/>
            <w:vMerge/>
            <w:shd w:val="clear" w:color="auto" w:fill="999999"/>
          </w:tcPr>
          <w:p w14:paraId="303C26FF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vMerge/>
            <w:shd w:val="clear" w:color="auto" w:fill="999999"/>
            <w:vAlign w:val="center"/>
          </w:tcPr>
          <w:p w14:paraId="0EB0DCE8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1276" w:type="dxa"/>
            <w:gridSpan w:val="2"/>
            <w:shd w:val="clear" w:color="auto" w:fill="999999"/>
            <w:vAlign w:val="center"/>
          </w:tcPr>
          <w:p w14:paraId="321762B6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N </w:t>
            </w:r>
          </w:p>
        </w:tc>
        <w:tc>
          <w:tcPr>
            <w:tcW w:w="1276" w:type="dxa"/>
            <w:gridSpan w:val="3"/>
            <w:shd w:val="clear" w:color="auto" w:fill="999999"/>
            <w:vAlign w:val="center"/>
          </w:tcPr>
          <w:p w14:paraId="46329CF5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P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2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O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 xml:space="preserve">5 </w:t>
            </w:r>
          </w:p>
        </w:tc>
        <w:tc>
          <w:tcPr>
            <w:tcW w:w="1275" w:type="dxa"/>
            <w:gridSpan w:val="4"/>
            <w:vMerge/>
            <w:shd w:val="clear" w:color="auto" w:fill="999999"/>
            <w:vAlign w:val="center"/>
          </w:tcPr>
          <w:p w14:paraId="1EBC4FBA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1276" w:type="dxa"/>
            <w:gridSpan w:val="3"/>
            <w:vMerge/>
            <w:shd w:val="clear" w:color="auto" w:fill="999999"/>
            <w:vAlign w:val="center"/>
          </w:tcPr>
          <w:p w14:paraId="394B5B8D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vMerge/>
            <w:shd w:val="clear" w:color="auto" w:fill="999999"/>
            <w:vAlign w:val="center"/>
          </w:tcPr>
          <w:p w14:paraId="1B0406EB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3" w:type="dxa"/>
            <w:gridSpan w:val="3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048A1EEC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41D0E407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05C8C566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vMerge/>
            <w:shd w:val="clear" w:color="auto" w:fill="999999"/>
            <w:vAlign w:val="center"/>
          </w:tcPr>
          <w:p w14:paraId="0249A044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794" w:type="dxa"/>
            <w:gridSpan w:val="2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5D960BBF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604D7D52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</w:tr>
      <w:tr w:rsidR="00476F7B" w:rsidRPr="00371502" w14:paraId="37BEBAC7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 w:val="restart"/>
            <w:shd w:val="clear" w:color="auto" w:fill="auto"/>
            <w:textDirection w:val="btLr"/>
          </w:tcPr>
          <w:p w14:paraId="47D75D46" w14:textId="77777777" w:rsidR="006D2775" w:rsidRPr="00E40A09" w:rsidRDefault="006D2775" w:rsidP="006D2775">
            <w:pPr>
              <w:ind w:left="113" w:right="113"/>
              <w:jc w:val="center"/>
              <w:rPr>
                <w:rFonts w:ascii="Calibri" w:hAnsi="Calibri" w:cs="Arial"/>
                <w:b/>
                <w:caps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caps/>
                <w:sz w:val="18"/>
                <w:szCs w:val="18"/>
                <w:lang w:val="nl-BE"/>
              </w:rPr>
              <w:t>Planning van de bemesting</w:t>
            </w:r>
          </w:p>
        </w:tc>
        <w:tc>
          <w:tcPr>
            <w:tcW w:w="1168" w:type="dxa"/>
            <w:vMerge w:val="restart"/>
            <w:shd w:val="clear" w:color="auto" w:fill="auto"/>
            <w:vAlign w:val="center"/>
          </w:tcPr>
          <w:p w14:paraId="2C222EF5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>dierlijke mest</w:t>
            </w: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36702F64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8D6E6A0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375A2CB1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19714E5B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2AD7BA8C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11C5D4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A6A6A6" w:fill="auto"/>
            <w:vAlign w:val="center"/>
          </w:tcPr>
          <w:p w14:paraId="283282F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A6A6A6" w:fill="auto"/>
            <w:vAlign w:val="center"/>
          </w:tcPr>
          <w:p w14:paraId="34D8383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6A6A6" w:fill="auto"/>
            <w:vAlign w:val="center"/>
          </w:tcPr>
          <w:p w14:paraId="65F09B8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5A8C2B5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auto"/>
            <w:vAlign w:val="center"/>
          </w:tcPr>
          <w:p w14:paraId="4E678E8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thinReverseDiagStripe" w:color="A6A6A6" w:fill="auto"/>
            <w:vAlign w:val="center"/>
          </w:tcPr>
          <w:p w14:paraId="75D2EC4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1B259DBF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2B1048A0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14:paraId="2ABEDDEB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77545842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9CADEA6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76CC7E1D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1E0F0976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41EAAF23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34D9F3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33E0ED99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5707D56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6292D3E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5D8AFB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DAEFE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6E324FA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12917CBB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0D215C2A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14:paraId="53D97E70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59D47DF4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7F0EFBA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0129969B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3383583B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50DC9172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8C4A8B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6B89D5B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21D8A7C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0FA905C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24ED17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C6DB5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5BD8430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797CE1C6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726AC315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14:paraId="04CB02D4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7B383EC7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7CD483D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59590E05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487BC90E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4FDD05DC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D36B8B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67591E9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60F8810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387A6CB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BA88DE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58BB5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131721E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39E71A24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46EE6BFB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B2B2B2"/>
            <w:vAlign w:val="center"/>
          </w:tcPr>
          <w:p w14:paraId="43B14A2F" w14:textId="77777777" w:rsidR="006D2775" w:rsidRPr="00371502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geplande bemesting met dierlijke mest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 (1)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0377CA4A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25982ADD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59B119AE" w14:textId="77777777" w:rsidR="006D2775" w:rsidRPr="00FA37C5" w:rsidRDefault="006D2775" w:rsidP="006D2775">
            <w:pPr>
              <w:jc w:val="center"/>
              <w:rPr>
                <w:rFonts w:ascii="Calibri" w:hAnsi="Calibri"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7A33074B" w14:textId="77777777" w:rsidR="006D2775" w:rsidRPr="00C71639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B2B2B2"/>
            <w:vAlign w:val="center"/>
          </w:tcPr>
          <w:p w14:paraId="12ABB558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6058B66D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465B5C0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0D42479C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tcBorders>
              <w:top w:val="single" w:sz="4" w:space="0" w:color="auto"/>
            </w:tcBorders>
            <w:shd w:val="clear" w:color="auto" w:fill="auto"/>
          </w:tcPr>
          <w:p w14:paraId="71E2B27D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E65654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kunst- meststoffen 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8AA42A" w14:textId="77777777" w:rsidR="006D2775" w:rsidRPr="00371502" w:rsidRDefault="006D2775" w:rsidP="006D2775">
            <w:pPr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C8BC52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 </w:t>
            </w:r>
            <w:r>
              <w:rPr>
                <w:rFonts w:ascii="Calibri" w:hAnsi="Calibri"/>
                <w:sz w:val="18"/>
                <w:szCs w:val="18"/>
              </w:rPr>
              <w:t xml:space="preserve">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ED6031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901FCE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304277">
              <w:rPr>
                <w:rFonts w:ascii="Calibri" w:hAnsi="Calibri"/>
                <w:i/>
                <w:color w:val="0000FF"/>
                <w:sz w:val="18"/>
                <w:szCs w:val="18"/>
              </w:rPr>
              <w:t xml:space="preserve"> </w:t>
            </w: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20D9CF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thinReverseDiagStripe" w:color="A6A6A6" w:fill="auto"/>
            <w:vAlign w:val="center"/>
          </w:tcPr>
          <w:p w14:paraId="2F50A7F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shd w:val="clear" w:color="A6A6A6" w:fill="auto"/>
            <w:vAlign w:val="center"/>
          </w:tcPr>
          <w:p w14:paraId="4448EA20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reverseDiagStripe" w:color="A6A6A6" w:fill="auto"/>
            <w:vAlign w:val="center"/>
          </w:tcPr>
          <w:p w14:paraId="3C4AB25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18A81F27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BFDE75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C5E65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shd w:val="thinReverseDiagStripe" w:color="A6A6A6" w:fill="auto"/>
            <w:vAlign w:val="center"/>
          </w:tcPr>
          <w:p w14:paraId="7621E45A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688DB273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tcBorders>
              <w:top w:val="single" w:sz="4" w:space="0" w:color="auto"/>
            </w:tcBorders>
            <w:shd w:val="clear" w:color="auto" w:fill="auto"/>
          </w:tcPr>
          <w:p w14:paraId="42C1E957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14:paraId="242174E4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8E10D7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28E2EC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9630E8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DEFE76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4C7F6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thinReverseDiagStripe" w:color="A6A6A6" w:fill="auto"/>
            <w:vAlign w:val="center"/>
          </w:tcPr>
          <w:p w14:paraId="31081311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1DD03FD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reverseDiagStripe" w:color="A6A6A6" w:fill="auto"/>
            <w:vAlign w:val="center"/>
          </w:tcPr>
          <w:p w14:paraId="592D7AE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40D02C42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EB8FF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4BBA05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062C322E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2F1F7490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tcBorders>
              <w:top w:val="single" w:sz="4" w:space="0" w:color="auto"/>
            </w:tcBorders>
            <w:shd w:val="clear" w:color="auto" w:fill="auto"/>
          </w:tcPr>
          <w:p w14:paraId="1F03D845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C9785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9DBBF5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407C8B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F6D8D6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9326E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4071A3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thinReverseDiagStripe" w:color="A6A6A6" w:fill="auto"/>
            <w:vAlign w:val="center"/>
          </w:tcPr>
          <w:p w14:paraId="0B546597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3FCA107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reverseDiagStripe" w:color="A6A6A6" w:fill="auto"/>
            <w:vAlign w:val="center"/>
          </w:tcPr>
          <w:p w14:paraId="45E7AC4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63C91F52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C36C79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253613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1F9841C2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2473315C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64C77DEB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A6A6A6"/>
            <w:vAlign w:val="center"/>
          </w:tcPr>
          <w:p w14:paraId="543696C2" w14:textId="77777777" w:rsidR="006D2775" w:rsidRPr="00E40A09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totale geplande bemesting met 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>kunst</w:t>
            </w: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meststoffen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 (2)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4D426A04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07E9F79E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35CD2BE9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1B1A5660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5C705459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reverseDiagStripe" w:color="808080" w:fill="A6A6A6"/>
            <w:vAlign w:val="center"/>
          </w:tcPr>
          <w:p w14:paraId="5C60D25E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0973398B" w14:textId="77777777" w:rsidR="006D2775" w:rsidRPr="00E40A09" w:rsidRDefault="006D2775" w:rsidP="006D2775">
            <w:pPr>
              <w:spacing w:line="360" w:lineRule="auto"/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</w:tr>
      <w:tr w:rsidR="00476F7B" w:rsidRPr="00371502" w14:paraId="39E1D224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7239622C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1E782454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andere meststoffen</w:t>
            </w: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02166530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0349E88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k</w:t>
            </w:r>
            <w:r w:rsidRPr="00371502">
              <w:rPr>
                <w:rFonts w:ascii="Calibri" w:hAnsi="Calibri"/>
                <w:sz w:val="18"/>
                <w:szCs w:val="18"/>
              </w:rPr>
              <w:t>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6DB294CF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7703AC07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62EB78DC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7E88748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53EC1CE3" w14:textId="77777777" w:rsidR="006D2775" w:rsidRPr="00806F20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969696" w:fill="auto"/>
            <w:vAlign w:val="center"/>
          </w:tcPr>
          <w:p w14:paraId="241D1E6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0C23815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2614D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F9557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7C509144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51F94A22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27479369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7FEEDEEF" w14:textId="77777777" w:rsidR="006D2775" w:rsidRPr="00371502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totale geplande bemesting met 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andere </w:t>
            </w: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meststoffen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 (3)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reverseDiagStripe" w:color="808080" w:fill="A6A6A6"/>
            <w:vAlign w:val="center"/>
          </w:tcPr>
          <w:p w14:paraId="09EB7515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reverseDiagStripe" w:color="808080" w:fill="A6A6A6"/>
            <w:vAlign w:val="center"/>
          </w:tcPr>
          <w:p w14:paraId="28F75CA7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B2B2B2"/>
            <w:vAlign w:val="center"/>
          </w:tcPr>
          <w:p w14:paraId="34AA4B16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040F4B5C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59CABD05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51C25649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277516D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42776" w:rsidRPr="00371502" w14:paraId="1AC2599F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639DDE01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404040"/>
            <w:vAlign w:val="center"/>
          </w:tcPr>
          <w:p w14:paraId="3A5ABC88" w14:textId="77777777" w:rsidR="006D2775" w:rsidRPr="00E91E48" w:rsidRDefault="006D2775" w:rsidP="006D2775">
            <w:pPr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  <w:t>totale geplande bemesting  =  (1)+(2)+(3)</w:t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45FF8406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7678B31E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0F7C770B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34EF9F43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67BDA501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71700521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7181C729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476F7B" w:rsidRPr="00371502" w14:paraId="3A3E99C6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 w:val="restart"/>
            <w:shd w:val="clear" w:color="auto" w:fill="D9D9D9"/>
            <w:textDirection w:val="btLr"/>
          </w:tcPr>
          <w:p w14:paraId="2CF4E7A1" w14:textId="77777777" w:rsidR="006D2775" w:rsidRPr="00371502" w:rsidRDefault="006D2775" w:rsidP="006D2775">
            <w:pPr>
              <w:ind w:left="113" w:right="113"/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BEMESTINGSREGISTER</w:t>
            </w:r>
          </w:p>
        </w:tc>
        <w:tc>
          <w:tcPr>
            <w:tcW w:w="1168" w:type="dxa"/>
            <w:vMerge w:val="restart"/>
            <w:shd w:val="clear" w:color="auto" w:fill="D9D9D9"/>
            <w:vAlign w:val="center"/>
          </w:tcPr>
          <w:p w14:paraId="4A66CE2D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dierlijke mest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65006126" w14:textId="77777777" w:rsidR="006D2775" w:rsidRPr="00FA37C5" w:rsidRDefault="006D2775" w:rsidP="006D2775">
            <w:pPr>
              <w:rPr>
                <w:rFonts w:ascii="Calibri" w:hAnsi="Calibri"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5A9BCF9C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26788796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color w:val="0000FF"/>
                <w:sz w:val="18"/>
                <w:szCs w:val="18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78F65F41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1EB131AF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0ECBBDCD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808080" w:fill="D9D9D9"/>
            <w:vAlign w:val="center"/>
          </w:tcPr>
          <w:p w14:paraId="393D0FEE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808080" w:fill="D9D9D9"/>
            <w:vAlign w:val="center"/>
          </w:tcPr>
          <w:p w14:paraId="7698E89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6320AFFE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780C7EE8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D9D9D9"/>
            <w:vAlign w:val="center"/>
          </w:tcPr>
          <w:p w14:paraId="126D901B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clear" w:color="auto" w:fill="D9D9D9"/>
            <w:vAlign w:val="center"/>
          </w:tcPr>
          <w:p w14:paraId="103E1F2C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4E53871B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D9D9D9"/>
          </w:tcPr>
          <w:p w14:paraId="0E9E2304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D9D9D9"/>
            <w:vAlign w:val="center"/>
          </w:tcPr>
          <w:p w14:paraId="63B1FB03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F78286" w14:textId="77777777" w:rsidR="006D2775" w:rsidRPr="00FA37C5" w:rsidRDefault="006D2775" w:rsidP="006D2775">
            <w:pPr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B571FC0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869F71F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43A2917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color w:val="0000FF"/>
                <w:sz w:val="18"/>
                <w:szCs w:val="18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6474679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ton</w:t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0767781C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808080" w:fill="D9D9D9"/>
            <w:vAlign w:val="center"/>
          </w:tcPr>
          <w:p w14:paraId="27779015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808080" w:fill="D9D9D9"/>
            <w:vAlign w:val="center"/>
          </w:tcPr>
          <w:p w14:paraId="30DF3B2A" w14:textId="77777777" w:rsidR="006D2775" w:rsidRPr="00A863FD" w:rsidRDefault="006D2775" w:rsidP="006D2775">
            <w:pPr>
              <w:jc w:val="center"/>
              <w:rPr>
                <w:rFonts w:ascii="Calibri" w:hAnsi="Calibri"/>
                <w:i/>
                <w:color w:val="0070C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7EED834F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78D371B8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D9D9D9"/>
            <w:vAlign w:val="center"/>
          </w:tcPr>
          <w:p w14:paraId="62BEA224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clear" w:color="auto" w:fill="D9D9D9"/>
            <w:vAlign w:val="center"/>
          </w:tcPr>
          <w:p w14:paraId="465F3A7C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4F5197F5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D9D9D9"/>
          </w:tcPr>
          <w:p w14:paraId="7572EB66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D9D9D9"/>
            <w:vAlign w:val="center"/>
          </w:tcPr>
          <w:p w14:paraId="54BDAB07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0B5718DE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2761B0A7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69C2AC64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color w:val="0000FF"/>
                <w:sz w:val="18"/>
                <w:szCs w:val="18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6C5C5B3B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2E24DDA5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5757DC7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808080" w:fill="D9D9D9"/>
            <w:vAlign w:val="center"/>
          </w:tcPr>
          <w:p w14:paraId="60B236D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808080" w:fill="D9D9D9"/>
            <w:vAlign w:val="center"/>
          </w:tcPr>
          <w:p w14:paraId="2FEEE65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7B078AB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6B60A88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D9D9D9"/>
            <w:vAlign w:val="center"/>
          </w:tcPr>
          <w:p w14:paraId="762D2E9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clear" w:color="auto" w:fill="D9D9D9"/>
            <w:vAlign w:val="center"/>
          </w:tcPr>
          <w:p w14:paraId="3E61F71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225E6E66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083F60FB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C0C0C0"/>
            <w:vAlign w:val="center"/>
          </w:tcPr>
          <w:p w14:paraId="027841E6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5A84B752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3079A96C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46655C8A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color w:val="0000FF"/>
                <w:sz w:val="18"/>
                <w:szCs w:val="18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399BFED6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308C3661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0E0EEA8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6D47F4DD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7C89A87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481193F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6566020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68D98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26EDE9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478FD59E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1BBDF83A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999999"/>
            <w:vAlign w:val="center"/>
          </w:tcPr>
          <w:p w14:paraId="61E8933F" w14:textId="77777777" w:rsidR="006D2775" w:rsidRPr="007E501C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7E501C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uitgevoerde bemesting met dierlijke mest (4)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3265D159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071D07AC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7FBBF7C5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691D39CC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999999"/>
            <w:vAlign w:val="center"/>
          </w:tcPr>
          <w:p w14:paraId="213F436B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reverseDiagStripe" w:color="595959" w:fill="A6A6A6"/>
            <w:vAlign w:val="center"/>
          </w:tcPr>
          <w:p w14:paraId="130A207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068C186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128B1734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7402F7D2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 w:val="restart"/>
            <w:shd w:val="clear" w:color="auto" w:fill="D9D9D9"/>
            <w:vAlign w:val="center"/>
          </w:tcPr>
          <w:p w14:paraId="30EA22EF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kunst- meststoffen 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214AF72E" w14:textId="77777777" w:rsidR="006D2775" w:rsidRPr="00371502" w:rsidRDefault="006D2775" w:rsidP="006D2775">
            <w:pPr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53F956B5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sz w:val="18"/>
                <w:szCs w:val="18"/>
              </w:rPr>
              <w:t xml:space="preserve">    %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1F804409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 %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16BEBE6D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kg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2E9C1512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kg</w:t>
            </w:r>
          </w:p>
        </w:tc>
        <w:tc>
          <w:tcPr>
            <w:tcW w:w="992" w:type="dxa"/>
            <w:gridSpan w:val="2"/>
            <w:shd w:val="reverseDiagStripe" w:color="808080" w:fill="D9D9D9"/>
            <w:vAlign w:val="center"/>
          </w:tcPr>
          <w:p w14:paraId="34E1133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shd w:val="clear" w:color="auto" w:fill="D9D9D9"/>
            <w:vAlign w:val="center"/>
          </w:tcPr>
          <w:p w14:paraId="39AB810C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03826F3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3DF08FBB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50C6C61C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4AAFD7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5ECA50D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61C93A60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7D05DEFC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D9D9D9"/>
            <w:vAlign w:val="center"/>
          </w:tcPr>
          <w:p w14:paraId="6548531E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22A9A38E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60F44983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6B51902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 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C8D2337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D8CC562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reverseDiagStripe" w:color="808080" w:fill="D9D9D9"/>
            <w:vAlign w:val="center"/>
          </w:tcPr>
          <w:p w14:paraId="6C7CF04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019DB89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reverseDiagStripe" w:color="808080" w:fill="D9D9D9"/>
            <w:vAlign w:val="center"/>
          </w:tcPr>
          <w:p w14:paraId="4B07DC3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0798858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0147211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D9D9D9"/>
            <w:vAlign w:val="center"/>
          </w:tcPr>
          <w:p w14:paraId="20CD977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reverseDiagStripe" w:color="808080" w:fill="D9D9D9"/>
            <w:vAlign w:val="center"/>
          </w:tcPr>
          <w:p w14:paraId="0A39ADB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07D6D28B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7FD1599D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D67D160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2D814BC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6A0475E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%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DDE972B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 %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5A4B67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kg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60B6EC9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kg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4FA5C99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6349FD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4BE5EFF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F33111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524B5E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C63C22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3A1D0F0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4C83CD5E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5757E527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A6A6A6"/>
            <w:vAlign w:val="center"/>
          </w:tcPr>
          <w:p w14:paraId="61FEEE05" w14:textId="77777777" w:rsidR="006D2775" w:rsidRPr="007E501C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7E501C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uitgevoerde bemesting met kunstmeststoffen (5)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0BFE2264" w14:textId="77777777" w:rsidR="006D2775" w:rsidRPr="00FA675F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2F7A115F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78F94871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0E5D1C94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251E0141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reverseDiagStripe" w:color="595959" w:fill="A6A6A6"/>
            <w:vAlign w:val="center"/>
          </w:tcPr>
          <w:p w14:paraId="0B22E9E4" w14:textId="77777777" w:rsidR="006D2775" w:rsidRPr="00FA675F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55738A0C" w14:textId="77777777" w:rsidR="006D2775" w:rsidRPr="00FA675F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</w:tr>
      <w:tr w:rsidR="00476F7B" w:rsidRPr="00371502" w14:paraId="789287F6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776A7546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shd w:val="clear" w:color="auto" w:fill="D9D9D9"/>
            <w:vAlign w:val="center"/>
          </w:tcPr>
          <w:p w14:paraId="4A21EE5F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andere meststoffen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12C29ABD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4EB71189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sz w:val="18"/>
                <w:szCs w:val="18"/>
              </w:rPr>
              <w:t xml:space="preserve"> kg/ton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60289C8B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kg/ton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110A704B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5882A105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ton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26682A5D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052DFAB2" w14:textId="77777777" w:rsidR="006D2775" w:rsidRPr="00806F20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4FF7280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57C7523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14A9A7E7" w14:textId="77777777" w:rsidR="006D2775" w:rsidRPr="004440AF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B9B0AE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5FF274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587BF082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2876D8E9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726C35E3" w14:textId="77777777" w:rsidR="006D2775" w:rsidRPr="00371502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totale uitgevoerde bemesting 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>met andere meststoffen (6)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3C5C3E1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39C7300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298977E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19CA5F3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03B4A47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4415518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00E47C29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42776" w:rsidRPr="00371502" w14:paraId="2746BB50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25C68D3C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404040"/>
            <w:vAlign w:val="center"/>
          </w:tcPr>
          <w:p w14:paraId="4D250C37" w14:textId="77777777" w:rsidR="006D2775" w:rsidRPr="00E91E48" w:rsidRDefault="006D2775" w:rsidP="006D2775">
            <w:pPr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  <w:t>totale uitgevoerde bemesting  =  (4)+(5)+(6)</w:t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21527685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clear" w:color="auto" w:fill="404040"/>
            <w:vAlign w:val="center"/>
          </w:tcPr>
          <w:p w14:paraId="73998C4D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shd w:val="clear" w:color="auto" w:fill="404040"/>
            <w:vAlign w:val="center"/>
          </w:tcPr>
          <w:p w14:paraId="64A86AD2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2C16D614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031F844D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404040"/>
            <w:vAlign w:val="center"/>
          </w:tcPr>
          <w:p w14:paraId="6B2338F0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404040"/>
            <w:vAlign w:val="center"/>
          </w:tcPr>
          <w:p w14:paraId="414C4D85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BD48A2" w:rsidRPr="003D114E" w14:paraId="742DD190" w14:textId="77777777" w:rsidTr="00923A00">
        <w:trPr>
          <w:trHeight w:hRule="exact" w:val="481"/>
          <w:jc w:val="center"/>
        </w:trPr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7F7F7F" w:fill="auto"/>
          </w:tcPr>
          <w:p w14:paraId="5F8CB74A" w14:textId="77777777" w:rsidR="00BD48A2" w:rsidRPr="00AB5314" w:rsidRDefault="00BD48A2" w:rsidP="006D2775">
            <w:pPr>
              <w:pStyle w:val="Kop1"/>
              <w:keepLines/>
              <w:spacing w:before="0" w:after="0"/>
              <w:ind w:left="85"/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</w:pPr>
            <w:r>
              <w:rPr>
                <w:sz w:val="22"/>
                <w:szCs w:val="22"/>
              </w:rPr>
              <w:lastRenderedPageBreak/>
              <w:br w:type="page"/>
            </w:r>
          </w:p>
        </w:tc>
        <w:tc>
          <w:tcPr>
            <w:tcW w:w="15592" w:type="dxa"/>
            <w:gridSpan w:val="32"/>
            <w:tcBorders>
              <w:top w:val="nil"/>
              <w:left w:val="nil"/>
              <w:bottom w:val="nil"/>
              <w:right w:val="nil"/>
            </w:tcBorders>
            <w:shd w:val="solid" w:color="7F7F7F" w:fill="auto"/>
          </w:tcPr>
          <w:p w14:paraId="346079CF" w14:textId="77777777" w:rsidR="00BD48A2" w:rsidRPr="00AB5314" w:rsidRDefault="00BD48A2" w:rsidP="006D2775">
            <w:pPr>
              <w:pStyle w:val="Kop1"/>
              <w:keepLines/>
              <w:spacing w:before="0" w:after="0"/>
              <w:ind w:left="85"/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</w:pPr>
            <w:r w:rsidRPr="00AB5314"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 xml:space="preserve">Bemestingsplan en -register op perceels(groeps)niveau – </w:t>
            </w:r>
            <w:r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>tabel ZONDER begrazing #5</w:t>
            </w:r>
          </w:p>
        </w:tc>
      </w:tr>
      <w:tr w:rsidR="001F5D6A" w:rsidRPr="00126B88" w14:paraId="11BDC469" w14:textId="77777777" w:rsidTr="00C34CF2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8" w:type="dxa"/>
          <w:trHeight w:hRule="exact" w:val="88"/>
          <w:jc w:val="center"/>
        </w:trPr>
        <w:tc>
          <w:tcPr>
            <w:tcW w:w="16036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CD7993" w14:textId="77777777" w:rsidR="001F5D6A" w:rsidRPr="00126B88" w:rsidRDefault="001F5D6A" w:rsidP="006D2775">
            <w:pPr>
              <w:tabs>
                <w:tab w:val="right" w:pos="10080"/>
              </w:tabs>
              <w:rPr>
                <w:b/>
                <w:color w:val="FFFFFF"/>
                <w:sz w:val="24"/>
                <w:szCs w:val="24"/>
                <w:lang w:val="nl-BE"/>
              </w:rPr>
            </w:pPr>
          </w:p>
        </w:tc>
      </w:tr>
      <w:tr w:rsidR="006D2775" w:rsidRPr="00371502" w14:paraId="2EA5BF33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24B8FA" w14:textId="77777777" w:rsidR="006D2775" w:rsidRPr="00371502" w:rsidRDefault="006D2775" w:rsidP="0052157F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naam perceelsgroep</w:t>
            </w:r>
          </w:p>
        </w:tc>
        <w:tc>
          <w:tcPr>
            <w:tcW w:w="412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D91793" w14:textId="77777777" w:rsidR="006D2775" w:rsidRPr="00FA37C5" w:rsidRDefault="006D2775" w:rsidP="006D2775">
            <w:pPr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6A4A8D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EFA6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79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886069" w14:textId="77777777" w:rsidR="006D2775" w:rsidRPr="0052157F" w:rsidRDefault="006D2775" w:rsidP="006D2775">
            <w:pPr>
              <w:rPr>
                <w:rFonts w:ascii="Calibri" w:hAnsi="Calibri"/>
                <w:b/>
                <w:sz w:val="18"/>
                <w:szCs w:val="18"/>
              </w:rPr>
            </w:pPr>
            <w:r w:rsidRPr="0052157F">
              <w:rPr>
                <w:rFonts w:ascii="Calibri" w:hAnsi="Calibri"/>
                <w:b/>
                <w:sz w:val="18"/>
                <w:szCs w:val="18"/>
              </w:rPr>
              <w:t>zandgrond / niet-zandgrond</w:t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E78352" w14:textId="77777777" w:rsidR="006D2775" w:rsidRPr="0052157F" w:rsidRDefault="006D2775" w:rsidP="006D2775">
            <w:pPr>
              <w:rPr>
                <w:rFonts w:ascii="Calibri" w:hAnsi="Calibri"/>
                <w:b/>
                <w:sz w:val="18"/>
                <w:szCs w:val="18"/>
              </w:rPr>
            </w:pPr>
            <w:r w:rsidRPr="0052157F">
              <w:rPr>
                <w:rFonts w:ascii="Calibri" w:hAnsi="Calibri"/>
                <w:b/>
                <w:sz w:val="18"/>
                <w:szCs w:val="18"/>
              </w:rPr>
              <w:t xml:space="preserve">P-klasse: </w:t>
            </w:r>
            <w:r w:rsidRPr="0052157F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2157F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52157F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52157F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52157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52157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52157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52157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52157F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52157F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6D2775" w:rsidRPr="00371502" w14:paraId="07AC9F68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DC46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oppervlakte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32D9C" w14:textId="77777777" w:rsidR="006D2775" w:rsidRPr="00371502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ha</w:t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C51D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voorteelt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C4B9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A6C938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4547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25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B020" w14:textId="77777777" w:rsidR="006D2775" w:rsidRPr="0052157F" w:rsidRDefault="006D2775" w:rsidP="006D2775">
            <w:pPr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52157F">
              <w:rPr>
                <w:rFonts w:ascii="Calibri" w:hAnsi="Calibri"/>
                <w:b/>
                <w:sz w:val="18"/>
                <w:szCs w:val="18"/>
                <w:lang w:val="nl-BE"/>
              </w:rPr>
              <w:t>N</w:t>
            </w:r>
            <w:r w:rsidRPr="0052157F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dierlijke</w:t>
            </w:r>
            <w:r w:rsidRPr="0052157F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 </w:t>
            </w:r>
            <w:r w:rsidRPr="0052157F">
              <w:rPr>
                <w:rFonts w:ascii="Calibri" w:hAnsi="Calibri"/>
                <w:i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22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994B7" w14:textId="77777777" w:rsidR="006D2775" w:rsidRPr="0052157F" w:rsidRDefault="006D2775" w:rsidP="006D2775">
            <w:pPr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52157F">
              <w:rPr>
                <w:rFonts w:ascii="Calibri" w:hAnsi="Calibri"/>
                <w:b/>
                <w:sz w:val="18"/>
                <w:szCs w:val="18"/>
                <w:lang w:val="nl-BE"/>
              </w:rPr>
              <w:t>N</w:t>
            </w:r>
            <w:r w:rsidRPr="0052157F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werkzaam</w:t>
            </w:r>
            <w:r w:rsidRPr="0052157F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 </w:t>
            </w:r>
            <w:r w:rsidRPr="0052157F">
              <w:rPr>
                <w:rFonts w:ascii="Calibri" w:hAnsi="Calibri"/>
                <w:i/>
                <w:sz w:val="18"/>
                <w:szCs w:val="18"/>
                <w:lang w:val="nl-BE"/>
              </w:rPr>
              <w:t>(kg/ha</w:t>
            </w:r>
            <w:r w:rsidRPr="0052157F">
              <w:rPr>
                <w:rFonts w:ascii="Calibri" w:hAnsi="Calibri"/>
                <w:b/>
                <w:sz w:val="18"/>
                <w:szCs w:val="18"/>
                <w:lang w:val="nl-BE"/>
              </w:rPr>
              <w:t>)</w:t>
            </w:r>
          </w:p>
        </w:tc>
        <w:tc>
          <w:tcPr>
            <w:tcW w:w="286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B0933" w14:textId="77777777" w:rsidR="006D2775" w:rsidRPr="0052157F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52157F">
              <w:rPr>
                <w:rFonts w:ascii="Calibri" w:hAnsi="Calibri"/>
                <w:b/>
                <w:sz w:val="18"/>
                <w:szCs w:val="18"/>
                <w:lang w:val="nl-BE"/>
              </w:rPr>
              <w:t>P</w:t>
            </w:r>
            <w:r w:rsidRPr="0052157F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2</w:t>
            </w:r>
            <w:r w:rsidRPr="0052157F">
              <w:rPr>
                <w:rFonts w:ascii="Calibri" w:hAnsi="Calibri"/>
                <w:b/>
                <w:sz w:val="18"/>
                <w:szCs w:val="18"/>
                <w:lang w:val="nl-BE"/>
              </w:rPr>
              <w:t>O</w:t>
            </w:r>
            <w:r w:rsidRPr="0052157F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5</w:t>
            </w:r>
            <w:r w:rsidRPr="0052157F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 </w:t>
            </w:r>
            <w:r w:rsidRPr="0052157F">
              <w:rPr>
                <w:rFonts w:ascii="Calibri" w:hAnsi="Calibri"/>
                <w:i/>
                <w:sz w:val="18"/>
                <w:szCs w:val="18"/>
                <w:lang w:val="nl-BE"/>
              </w:rPr>
              <w:t>(kg/ha)</w:t>
            </w:r>
          </w:p>
        </w:tc>
      </w:tr>
      <w:tr w:rsidR="006D2775" w:rsidRPr="00371502" w14:paraId="317AC372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FCE7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aantal percelen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1CC29" w14:textId="77777777" w:rsidR="006D2775" w:rsidRPr="00914DCF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21B1C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hoofdteelt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CF52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C67F0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3249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normen</w:t>
            </w:r>
          </w:p>
        </w:tc>
        <w:tc>
          <w:tcPr>
            <w:tcW w:w="2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FB07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1396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42561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42776" w:rsidRPr="00371502" w14:paraId="78AEF38B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B1A6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perceelsnrs. </w:t>
            </w:r>
            <w:r>
              <w:rPr>
                <w:rFonts w:ascii="Calibri" w:hAnsi="Calibri"/>
                <w:b/>
                <w:sz w:val="18"/>
                <w:szCs w:val="18"/>
                <w:lang w:val="nl-BE"/>
              </w:rPr>
              <w:t>v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erzamelaanvraag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00D9" w14:textId="77777777" w:rsidR="006D2775" w:rsidRPr="00914DCF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72FB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nateelt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4BB1C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BAF64A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75BE9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advies</w:t>
            </w:r>
          </w:p>
        </w:tc>
        <w:tc>
          <w:tcPr>
            <w:tcW w:w="2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reverseDiagStripe" w:color="A6A6A6" w:fill="auto"/>
          </w:tcPr>
          <w:p w14:paraId="76DDCA1D" w14:textId="77777777" w:rsidR="006D2775" w:rsidRPr="00B82BA2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FBDE3" w14:textId="77777777" w:rsidR="006D2775" w:rsidRPr="00240691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70FA" w14:textId="77777777" w:rsidR="006D2775" w:rsidRPr="00B82BA2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1F5D6A" w:rsidRPr="00371502" w14:paraId="33AD73C6" w14:textId="77777777" w:rsidTr="00C3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trHeight w:val="128"/>
          <w:jc w:val="center"/>
        </w:trPr>
        <w:tc>
          <w:tcPr>
            <w:tcW w:w="16044" w:type="dxa"/>
            <w:gridSpan w:val="34"/>
          </w:tcPr>
          <w:p w14:paraId="6AC21BB2" w14:textId="77777777" w:rsidR="001F5D6A" w:rsidRPr="00371502" w:rsidRDefault="001F5D6A" w:rsidP="006D2775">
            <w:pPr>
              <w:pStyle w:val="leeg"/>
            </w:pPr>
          </w:p>
        </w:tc>
      </w:tr>
      <w:tr w:rsidR="006D2775" w:rsidRPr="00371502" w14:paraId="560A9C02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1695" w:type="dxa"/>
            <w:gridSpan w:val="4"/>
            <w:vMerge w:val="restart"/>
            <w:shd w:val="clear" w:color="auto" w:fill="999999"/>
          </w:tcPr>
          <w:p w14:paraId="203F534A" w14:textId="77777777" w:rsidR="006D2775" w:rsidRPr="00371502" w:rsidRDefault="006D2775" w:rsidP="006D2775">
            <w:pPr>
              <w:pStyle w:val="leeg"/>
            </w:pPr>
          </w:p>
        </w:tc>
        <w:tc>
          <w:tcPr>
            <w:tcW w:w="2410" w:type="dxa"/>
            <w:gridSpan w:val="5"/>
            <w:vMerge w:val="restart"/>
            <w:shd w:val="clear" w:color="auto" w:fill="999999"/>
            <w:vAlign w:val="center"/>
          </w:tcPr>
          <w:p w14:paraId="386B07FD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mestsoort of naam van de meststof</w:t>
            </w:r>
          </w:p>
        </w:tc>
        <w:tc>
          <w:tcPr>
            <w:tcW w:w="2552" w:type="dxa"/>
            <w:gridSpan w:val="5"/>
            <w:shd w:val="clear" w:color="auto" w:fill="999999"/>
            <w:vAlign w:val="center"/>
          </w:tcPr>
          <w:p w14:paraId="7D1E4109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samenstelling</w:t>
            </w:r>
          </w:p>
        </w:tc>
        <w:tc>
          <w:tcPr>
            <w:tcW w:w="1275" w:type="dxa"/>
            <w:gridSpan w:val="4"/>
            <w:vMerge w:val="restart"/>
            <w:shd w:val="clear" w:color="auto" w:fill="999999"/>
            <w:vAlign w:val="center"/>
          </w:tcPr>
          <w:p w14:paraId="0CB1E518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i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dosis</w:t>
            </w:r>
          </w:p>
        </w:tc>
        <w:tc>
          <w:tcPr>
            <w:tcW w:w="1276" w:type="dxa"/>
            <w:gridSpan w:val="3"/>
            <w:vMerge w:val="restart"/>
            <w:shd w:val="clear" w:color="auto" w:fill="999999"/>
            <w:vAlign w:val="center"/>
          </w:tcPr>
          <w:p w14:paraId="1FAE6FB6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i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dosis per ha</w:t>
            </w:r>
          </w:p>
        </w:tc>
        <w:tc>
          <w:tcPr>
            <w:tcW w:w="992" w:type="dxa"/>
            <w:gridSpan w:val="2"/>
            <w:vMerge w:val="restart"/>
            <w:shd w:val="clear" w:color="auto" w:fill="999999"/>
            <w:vAlign w:val="center"/>
          </w:tcPr>
          <w:p w14:paraId="0200501E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</w:pP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  <w:t>N</w:t>
            </w: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  <w:t>dierlijk</w:t>
            </w:r>
          </w:p>
          <w:p w14:paraId="610E4ED0" w14:textId="77777777" w:rsidR="006D2775" w:rsidRPr="0037150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993" w:type="dxa"/>
            <w:gridSpan w:val="3"/>
            <w:vMerge w:val="restart"/>
            <w:shd w:val="clear" w:color="auto" w:fill="999999"/>
            <w:vAlign w:val="center"/>
          </w:tcPr>
          <w:p w14:paraId="7CF25914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  <w:t>N</w:t>
            </w: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  <w:t>kunstmest</w:t>
            </w:r>
          </w:p>
          <w:p w14:paraId="78504B19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992" w:type="dxa"/>
            <w:vMerge w:val="restart"/>
            <w:shd w:val="clear" w:color="auto" w:fill="999999"/>
            <w:vAlign w:val="center"/>
          </w:tcPr>
          <w:p w14:paraId="3B5E0195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  <w:t>N</w:t>
            </w: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  <w:t>andere meststoffen</w:t>
            </w:r>
          </w:p>
          <w:p w14:paraId="206F8294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992" w:type="dxa"/>
            <w:gridSpan w:val="2"/>
            <w:vMerge w:val="restart"/>
            <w:shd w:val="clear" w:color="auto" w:fill="999999"/>
            <w:vAlign w:val="center"/>
          </w:tcPr>
          <w:p w14:paraId="70F12C3F" w14:textId="77777777" w:rsidR="006D2775" w:rsidRPr="00FC4451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</w:pPr>
            <w:r w:rsidRPr="00FC4451">
              <w:rPr>
                <w:rFonts w:ascii="Calibri" w:hAnsi="Calibri"/>
                <w:b/>
                <w:sz w:val="18"/>
                <w:szCs w:val="18"/>
                <w:lang w:val="nl-BE"/>
              </w:rPr>
              <w:t>N</w:t>
            </w:r>
            <w:r w:rsidRPr="00FC4451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werkzaam</w:t>
            </w:r>
          </w:p>
          <w:p w14:paraId="6F3B6DD6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</w:pPr>
            <w:r w:rsidRPr="00FC4451">
              <w:rPr>
                <w:rFonts w:ascii="Calibri" w:hAnsi="Calibri"/>
                <w:b/>
                <w:sz w:val="18"/>
                <w:szCs w:val="18"/>
                <w:lang w:val="nl-BE"/>
              </w:rPr>
              <w:t>(</w:t>
            </w:r>
            <w:r w:rsidRPr="00FC4451">
              <w:rPr>
                <w:rFonts w:ascii="Calibri" w:hAnsi="Calibri"/>
                <w:i/>
                <w:sz w:val="18"/>
                <w:szCs w:val="18"/>
                <w:lang w:val="nl-BE"/>
              </w:rPr>
              <w:t>kg/ha)</w:t>
            </w:r>
          </w:p>
        </w:tc>
        <w:tc>
          <w:tcPr>
            <w:tcW w:w="992" w:type="dxa"/>
            <w:gridSpan w:val="2"/>
            <w:vMerge w:val="restart"/>
            <w:shd w:val="clear" w:color="auto" w:fill="999999"/>
            <w:vAlign w:val="center"/>
          </w:tcPr>
          <w:p w14:paraId="55F19BCF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P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2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O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5</w:t>
            </w:r>
          </w:p>
          <w:p w14:paraId="30F331C9" w14:textId="77777777" w:rsidR="006D2775" w:rsidRPr="0037150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i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794" w:type="dxa"/>
            <w:gridSpan w:val="2"/>
            <w:vMerge w:val="restart"/>
            <w:shd w:val="clear" w:color="auto" w:fill="999999"/>
            <w:vAlign w:val="center"/>
          </w:tcPr>
          <w:p w14:paraId="7CC9C0D6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datum toe</w:t>
            </w:r>
            <w:r>
              <w:rPr>
                <w:rFonts w:ascii="Calibri" w:hAnsi="Calibri"/>
                <w:b/>
                <w:sz w:val="18"/>
                <w:szCs w:val="18"/>
                <w:lang w:val="nl-BE"/>
              </w:rPr>
              <w:t>-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diening</w:t>
            </w:r>
          </w:p>
        </w:tc>
        <w:tc>
          <w:tcPr>
            <w:tcW w:w="1081" w:type="dxa"/>
            <w:vMerge w:val="restart"/>
            <w:shd w:val="clear" w:color="auto" w:fill="999999"/>
            <w:vAlign w:val="center"/>
          </w:tcPr>
          <w:p w14:paraId="62F7C342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eigen mest / nr. transport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softHyphen/>
              <w:t>document</w:t>
            </w:r>
          </w:p>
        </w:tc>
      </w:tr>
      <w:tr w:rsidR="006D2775" w:rsidRPr="00371502" w14:paraId="1F4EB1BB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1695" w:type="dxa"/>
            <w:gridSpan w:val="4"/>
            <w:vMerge/>
            <w:shd w:val="clear" w:color="auto" w:fill="999999"/>
          </w:tcPr>
          <w:p w14:paraId="700FDB2E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vMerge/>
            <w:shd w:val="clear" w:color="auto" w:fill="999999"/>
            <w:vAlign w:val="center"/>
          </w:tcPr>
          <w:p w14:paraId="2B58677A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1276" w:type="dxa"/>
            <w:gridSpan w:val="2"/>
            <w:shd w:val="clear" w:color="auto" w:fill="999999"/>
            <w:vAlign w:val="center"/>
          </w:tcPr>
          <w:p w14:paraId="79867F38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N </w:t>
            </w:r>
          </w:p>
        </w:tc>
        <w:tc>
          <w:tcPr>
            <w:tcW w:w="1276" w:type="dxa"/>
            <w:gridSpan w:val="3"/>
            <w:shd w:val="clear" w:color="auto" w:fill="999999"/>
            <w:vAlign w:val="center"/>
          </w:tcPr>
          <w:p w14:paraId="37CB879F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P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2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O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 xml:space="preserve">5 </w:t>
            </w:r>
          </w:p>
        </w:tc>
        <w:tc>
          <w:tcPr>
            <w:tcW w:w="1275" w:type="dxa"/>
            <w:gridSpan w:val="4"/>
            <w:vMerge/>
            <w:shd w:val="clear" w:color="auto" w:fill="999999"/>
            <w:vAlign w:val="center"/>
          </w:tcPr>
          <w:p w14:paraId="161EB768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1276" w:type="dxa"/>
            <w:gridSpan w:val="3"/>
            <w:vMerge/>
            <w:shd w:val="clear" w:color="auto" w:fill="999999"/>
            <w:vAlign w:val="center"/>
          </w:tcPr>
          <w:p w14:paraId="336EBFB0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vMerge/>
            <w:shd w:val="clear" w:color="auto" w:fill="999999"/>
            <w:vAlign w:val="center"/>
          </w:tcPr>
          <w:p w14:paraId="3ABC918A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3" w:type="dxa"/>
            <w:gridSpan w:val="3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6F28235C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71E18485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73A5C525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vMerge/>
            <w:shd w:val="clear" w:color="auto" w:fill="999999"/>
            <w:vAlign w:val="center"/>
          </w:tcPr>
          <w:p w14:paraId="39890CC2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794" w:type="dxa"/>
            <w:gridSpan w:val="2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59BB531B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02700A7B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</w:tr>
      <w:tr w:rsidR="00476F7B" w:rsidRPr="00371502" w14:paraId="34021825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 w:val="restart"/>
            <w:shd w:val="clear" w:color="auto" w:fill="auto"/>
            <w:textDirection w:val="btLr"/>
          </w:tcPr>
          <w:p w14:paraId="29050A62" w14:textId="77777777" w:rsidR="006D2775" w:rsidRPr="00E40A09" w:rsidRDefault="006D2775" w:rsidP="006D2775">
            <w:pPr>
              <w:ind w:left="113" w:right="113"/>
              <w:jc w:val="center"/>
              <w:rPr>
                <w:rFonts w:ascii="Calibri" w:hAnsi="Calibri" w:cs="Arial"/>
                <w:b/>
                <w:caps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caps/>
                <w:sz w:val="18"/>
                <w:szCs w:val="18"/>
                <w:lang w:val="nl-BE"/>
              </w:rPr>
              <w:t>Planning van de bemesting</w:t>
            </w:r>
          </w:p>
        </w:tc>
        <w:tc>
          <w:tcPr>
            <w:tcW w:w="1168" w:type="dxa"/>
            <w:vMerge w:val="restart"/>
            <w:shd w:val="clear" w:color="auto" w:fill="auto"/>
            <w:vAlign w:val="center"/>
          </w:tcPr>
          <w:p w14:paraId="416C2BF7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>dierlijke mest</w:t>
            </w: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6DDF7ED1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210FAD5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50738E3A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7C242088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1100FCF7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DF5576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A6A6A6" w:fill="auto"/>
            <w:vAlign w:val="center"/>
          </w:tcPr>
          <w:p w14:paraId="7828370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A6A6A6" w:fill="auto"/>
            <w:vAlign w:val="center"/>
          </w:tcPr>
          <w:p w14:paraId="39D320F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6A6A6" w:fill="auto"/>
            <w:vAlign w:val="center"/>
          </w:tcPr>
          <w:p w14:paraId="73A48A7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0A60857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auto"/>
            <w:vAlign w:val="center"/>
          </w:tcPr>
          <w:p w14:paraId="33ED13D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thinReverseDiagStripe" w:color="A6A6A6" w:fill="auto"/>
            <w:vAlign w:val="center"/>
          </w:tcPr>
          <w:p w14:paraId="291F621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4055A8DE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4F65017B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14:paraId="70F6B4CE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43833CF8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1CC6D2EF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1296D053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3EC2CE27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526B8B61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02CEE09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558A6D8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3A988CC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095D18F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539291F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F5B3D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4500875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2F0CD397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313C1B53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14:paraId="69F10E59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5FC06C4F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407F5D4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706EABC4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60C071D1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51DB4341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3AFF6C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709ABB7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7B1653D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229A4A6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424097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8AC8E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78494C9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6ED31C41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1A1E164F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14:paraId="0F4A8EFF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3A5C8C40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B7D5542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623C8EEE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48442504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794CDB26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48032B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1525B41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627B105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262E39E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56707FD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5B0B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6AB9A3F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3F201A5E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33EFE34C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B2B2B2"/>
            <w:vAlign w:val="center"/>
          </w:tcPr>
          <w:p w14:paraId="14EFB3DA" w14:textId="77777777" w:rsidR="006D2775" w:rsidRPr="00371502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geplande bemesting met dierlijke mest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 (1)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4AD3727C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2CDBD30B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083C183A" w14:textId="77777777" w:rsidR="006D2775" w:rsidRPr="00FA37C5" w:rsidRDefault="006D2775" w:rsidP="006D2775">
            <w:pPr>
              <w:jc w:val="center"/>
              <w:rPr>
                <w:rFonts w:ascii="Calibri" w:hAnsi="Calibri"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047A2AA3" w14:textId="77777777" w:rsidR="006D2775" w:rsidRPr="00C71639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B2B2B2"/>
            <w:vAlign w:val="center"/>
          </w:tcPr>
          <w:p w14:paraId="5DC26037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04F2163F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564C107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4002DBBE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tcBorders>
              <w:top w:val="single" w:sz="4" w:space="0" w:color="auto"/>
            </w:tcBorders>
            <w:shd w:val="clear" w:color="auto" w:fill="auto"/>
          </w:tcPr>
          <w:p w14:paraId="4DA05506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EAAEF5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kunst- meststoffen 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46B66F" w14:textId="77777777" w:rsidR="006D2775" w:rsidRPr="00371502" w:rsidRDefault="006D2775" w:rsidP="006D2775">
            <w:pPr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D19A77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 </w:t>
            </w:r>
            <w:r>
              <w:rPr>
                <w:rFonts w:ascii="Calibri" w:hAnsi="Calibri"/>
                <w:sz w:val="18"/>
                <w:szCs w:val="18"/>
              </w:rPr>
              <w:t xml:space="preserve">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1F8E6B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A74169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304277">
              <w:rPr>
                <w:rFonts w:ascii="Calibri" w:hAnsi="Calibri"/>
                <w:i/>
                <w:color w:val="0000FF"/>
                <w:sz w:val="18"/>
                <w:szCs w:val="18"/>
              </w:rPr>
              <w:t xml:space="preserve"> </w:t>
            </w: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854F3B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thinReverseDiagStripe" w:color="A6A6A6" w:fill="auto"/>
            <w:vAlign w:val="center"/>
          </w:tcPr>
          <w:p w14:paraId="003D858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shd w:val="clear" w:color="A6A6A6" w:fill="auto"/>
            <w:vAlign w:val="center"/>
          </w:tcPr>
          <w:p w14:paraId="5338E9AE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reverseDiagStripe" w:color="A6A6A6" w:fill="auto"/>
            <w:vAlign w:val="center"/>
          </w:tcPr>
          <w:p w14:paraId="49699D4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73C40961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A8C4DA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94A75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shd w:val="thinReverseDiagStripe" w:color="A6A6A6" w:fill="auto"/>
            <w:vAlign w:val="center"/>
          </w:tcPr>
          <w:p w14:paraId="64E4FE76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613D7E4C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tcBorders>
              <w:top w:val="single" w:sz="4" w:space="0" w:color="auto"/>
            </w:tcBorders>
            <w:shd w:val="clear" w:color="auto" w:fill="auto"/>
          </w:tcPr>
          <w:p w14:paraId="48B4F0EC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14:paraId="608B72F6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C6306A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3C45AD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9B84A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2FE2CB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1C85DF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thinReverseDiagStripe" w:color="A6A6A6" w:fill="auto"/>
            <w:vAlign w:val="center"/>
          </w:tcPr>
          <w:p w14:paraId="6548AD3A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302A758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reverseDiagStripe" w:color="A6A6A6" w:fill="auto"/>
            <w:vAlign w:val="center"/>
          </w:tcPr>
          <w:p w14:paraId="67EB34E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455A381F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27D6CD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6852A2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1D36FABA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295799A0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tcBorders>
              <w:top w:val="single" w:sz="4" w:space="0" w:color="auto"/>
            </w:tcBorders>
            <w:shd w:val="clear" w:color="auto" w:fill="auto"/>
          </w:tcPr>
          <w:p w14:paraId="0F230374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482473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AB292A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5724D9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2D6497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789A79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CACE7B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thinReverseDiagStripe" w:color="A6A6A6" w:fill="auto"/>
            <w:vAlign w:val="center"/>
          </w:tcPr>
          <w:p w14:paraId="0A6009D9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2166700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reverseDiagStripe" w:color="A6A6A6" w:fill="auto"/>
            <w:vAlign w:val="center"/>
          </w:tcPr>
          <w:p w14:paraId="71E5484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04120C42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6CF241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67CE2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3941B8B4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0E676799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20AD4680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A6A6A6"/>
            <w:vAlign w:val="center"/>
          </w:tcPr>
          <w:p w14:paraId="327658E5" w14:textId="77777777" w:rsidR="006D2775" w:rsidRPr="00E40A09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totale geplande bemesting met 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>kunst</w:t>
            </w: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meststoffen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 (2)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013D0C1B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1E062327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6C7F639C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6E1D5835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76CDED80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reverseDiagStripe" w:color="808080" w:fill="A6A6A6"/>
            <w:vAlign w:val="center"/>
          </w:tcPr>
          <w:p w14:paraId="551D3844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5D0470C7" w14:textId="77777777" w:rsidR="006D2775" w:rsidRPr="00E40A09" w:rsidRDefault="006D2775" w:rsidP="006D2775">
            <w:pPr>
              <w:spacing w:line="360" w:lineRule="auto"/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</w:tr>
      <w:tr w:rsidR="00476F7B" w:rsidRPr="00371502" w14:paraId="365D9A25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2FFE223D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437446D7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andere meststoffen</w:t>
            </w: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5ECE8749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428EBEA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k</w:t>
            </w:r>
            <w:r w:rsidRPr="00371502">
              <w:rPr>
                <w:rFonts w:ascii="Calibri" w:hAnsi="Calibri"/>
                <w:sz w:val="18"/>
                <w:szCs w:val="18"/>
              </w:rPr>
              <w:t>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20EF352B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13D77F33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4D37936E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681FBCD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249DB604" w14:textId="77777777" w:rsidR="006D2775" w:rsidRPr="00806F20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969696" w:fill="auto"/>
            <w:vAlign w:val="center"/>
          </w:tcPr>
          <w:p w14:paraId="515C8CB9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668F63C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F4C46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208DB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0DE8C86C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3D73EAA9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3FEF5F26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5D22093F" w14:textId="77777777" w:rsidR="006D2775" w:rsidRPr="00371502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totale geplande bemesting met 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andere </w:t>
            </w: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meststoffen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 (3)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reverseDiagStripe" w:color="808080" w:fill="A6A6A6"/>
            <w:vAlign w:val="center"/>
          </w:tcPr>
          <w:p w14:paraId="7DC9AAEC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reverseDiagStripe" w:color="808080" w:fill="A6A6A6"/>
            <w:vAlign w:val="center"/>
          </w:tcPr>
          <w:p w14:paraId="3CAF154C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B2B2B2"/>
            <w:vAlign w:val="center"/>
          </w:tcPr>
          <w:p w14:paraId="23D0DE4D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1EECF3B6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034E4864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6D3BCB7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29F880D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42776" w:rsidRPr="00371502" w14:paraId="37C1643D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22FE2977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404040"/>
            <w:vAlign w:val="center"/>
          </w:tcPr>
          <w:p w14:paraId="0B898C6E" w14:textId="77777777" w:rsidR="006D2775" w:rsidRPr="00E91E48" w:rsidRDefault="006D2775" w:rsidP="006D2775">
            <w:pPr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  <w:t>totale geplande bemesting  =  (1)+(2)+(3)</w:t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36DD1567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5A8AE828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1DF93B46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7D639FC1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71F49936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4FA68E40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43ABFACD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476F7B" w:rsidRPr="00371502" w14:paraId="6F15F43A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 w:val="restart"/>
            <w:shd w:val="clear" w:color="auto" w:fill="D9D9D9"/>
            <w:textDirection w:val="btLr"/>
          </w:tcPr>
          <w:p w14:paraId="112F42DE" w14:textId="77777777" w:rsidR="006D2775" w:rsidRPr="00371502" w:rsidRDefault="006D2775" w:rsidP="006D2775">
            <w:pPr>
              <w:ind w:left="113" w:right="113"/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BEMESTINGSREGISTER</w:t>
            </w:r>
          </w:p>
        </w:tc>
        <w:tc>
          <w:tcPr>
            <w:tcW w:w="1168" w:type="dxa"/>
            <w:vMerge w:val="restart"/>
            <w:shd w:val="clear" w:color="auto" w:fill="D9D9D9"/>
            <w:vAlign w:val="center"/>
          </w:tcPr>
          <w:p w14:paraId="5D24F5CB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dierlijke mest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6DF660F5" w14:textId="77777777" w:rsidR="006D2775" w:rsidRPr="00FA37C5" w:rsidRDefault="006D2775" w:rsidP="006D2775">
            <w:pPr>
              <w:rPr>
                <w:rFonts w:ascii="Calibri" w:hAnsi="Calibri"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1FF28CA5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370A5050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color w:val="0000FF"/>
                <w:sz w:val="18"/>
                <w:szCs w:val="18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21B7D3A6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243F3ED4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295A1559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808080" w:fill="D9D9D9"/>
            <w:vAlign w:val="center"/>
          </w:tcPr>
          <w:p w14:paraId="7FF1B1FF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808080" w:fill="D9D9D9"/>
            <w:vAlign w:val="center"/>
          </w:tcPr>
          <w:p w14:paraId="76468C7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0B87320F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5C981CEC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D9D9D9"/>
            <w:vAlign w:val="center"/>
          </w:tcPr>
          <w:p w14:paraId="529A81C5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clear" w:color="auto" w:fill="D9D9D9"/>
            <w:vAlign w:val="center"/>
          </w:tcPr>
          <w:p w14:paraId="0C713BF6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5A4D46F1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D9D9D9"/>
          </w:tcPr>
          <w:p w14:paraId="38474730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D9D9D9"/>
            <w:vAlign w:val="center"/>
          </w:tcPr>
          <w:p w14:paraId="2182C87E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1524B43" w14:textId="77777777" w:rsidR="006D2775" w:rsidRPr="00FA37C5" w:rsidRDefault="006D2775" w:rsidP="006D2775">
            <w:pPr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1E19BD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6CE3DAE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12103C4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color w:val="0000FF"/>
                <w:sz w:val="18"/>
                <w:szCs w:val="18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A9A61F4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ton</w:t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2FAC88E9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808080" w:fill="D9D9D9"/>
            <w:vAlign w:val="center"/>
          </w:tcPr>
          <w:p w14:paraId="090D2020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808080" w:fill="D9D9D9"/>
            <w:vAlign w:val="center"/>
          </w:tcPr>
          <w:p w14:paraId="5796180E" w14:textId="77777777" w:rsidR="006D2775" w:rsidRPr="00A863FD" w:rsidRDefault="006D2775" w:rsidP="006D2775">
            <w:pPr>
              <w:jc w:val="center"/>
              <w:rPr>
                <w:rFonts w:ascii="Calibri" w:hAnsi="Calibri"/>
                <w:i/>
                <w:color w:val="0070C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3425C646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28344891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D9D9D9"/>
            <w:vAlign w:val="center"/>
          </w:tcPr>
          <w:p w14:paraId="78D0B40B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clear" w:color="auto" w:fill="D9D9D9"/>
            <w:vAlign w:val="center"/>
          </w:tcPr>
          <w:p w14:paraId="7998143C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12BD7F1A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D9D9D9"/>
          </w:tcPr>
          <w:p w14:paraId="61A78336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D9D9D9"/>
            <w:vAlign w:val="center"/>
          </w:tcPr>
          <w:p w14:paraId="72618B87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23329CE0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67B90754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405B0612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color w:val="0000FF"/>
                <w:sz w:val="18"/>
                <w:szCs w:val="18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7F04B13C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72103CAF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73F5095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808080" w:fill="D9D9D9"/>
            <w:vAlign w:val="center"/>
          </w:tcPr>
          <w:p w14:paraId="1A756ED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808080" w:fill="D9D9D9"/>
            <w:vAlign w:val="center"/>
          </w:tcPr>
          <w:p w14:paraId="2629BBD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2A1723F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54CC32F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D9D9D9"/>
            <w:vAlign w:val="center"/>
          </w:tcPr>
          <w:p w14:paraId="38CC255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clear" w:color="auto" w:fill="D9D9D9"/>
            <w:vAlign w:val="center"/>
          </w:tcPr>
          <w:p w14:paraId="0AC06A5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4DD5E032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0AC1D1F4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C0C0C0"/>
            <w:vAlign w:val="center"/>
          </w:tcPr>
          <w:p w14:paraId="48A03862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459FF107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23EE62D3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0B5204DC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color w:val="0000FF"/>
                <w:sz w:val="18"/>
                <w:szCs w:val="18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649114FB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2CDECFB4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7E501C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7AD3032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0C2CFC69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34DC0AC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78957A4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19820DA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D51A6B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07684E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7D57EEF3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2106BA2E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999999"/>
            <w:vAlign w:val="center"/>
          </w:tcPr>
          <w:p w14:paraId="1A212C4A" w14:textId="77777777" w:rsidR="006D2775" w:rsidRPr="007E501C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7E501C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uitgevoerde bemesting met dierlijke mest (4)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05ACC17E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4F87B180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23B15438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64F89E37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999999"/>
            <w:vAlign w:val="center"/>
          </w:tcPr>
          <w:p w14:paraId="30DA94D3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reverseDiagStripe" w:color="595959" w:fill="A6A6A6"/>
            <w:vAlign w:val="center"/>
          </w:tcPr>
          <w:p w14:paraId="4C8C2B4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38645D3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7B4E18C7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3176CB6D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 w:val="restart"/>
            <w:shd w:val="clear" w:color="auto" w:fill="D9D9D9"/>
            <w:vAlign w:val="center"/>
          </w:tcPr>
          <w:p w14:paraId="3566E4D9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kunst- meststoffen 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476620EA" w14:textId="77777777" w:rsidR="006D2775" w:rsidRPr="00371502" w:rsidRDefault="006D2775" w:rsidP="006D2775">
            <w:pPr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340980CF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sz w:val="18"/>
                <w:szCs w:val="18"/>
              </w:rPr>
              <w:t xml:space="preserve">    %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6B9F49D5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 %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58E058E7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kg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31BF7EBE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kg</w:t>
            </w:r>
          </w:p>
        </w:tc>
        <w:tc>
          <w:tcPr>
            <w:tcW w:w="992" w:type="dxa"/>
            <w:gridSpan w:val="2"/>
            <w:shd w:val="reverseDiagStripe" w:color="808080" w:fill="D9D9D9"/>
            <w:vAlign w:val="center"/>
          </w:tcPr>
          <w:p w14:paraId="1A6E1D49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shd w:val="clear" w:color="auto" w:fill="D9D9D9"/>
            <w:vAlign w:val="center"/>
          </w:tcPr>
          <w:p w14:paraId="0D664055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26BEA2F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7A7DDBE0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496928E5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252B13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19660EA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3918594D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7E1975E3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D9D9D9"/>
            <w:vAlign w:val="center"/>
          </w:tcPr>
          <w:p w14:paraId="31CC7F60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0D3F4DBC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5095E031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0C688CD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 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B7AE182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42A2B8B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reverseDiagStripe" w:color="808080" w:fill="D9D9D9"/>
            <w:vAlign w:val="center"/>
          </w:tcPr>
          <w:p w14:paraId="50D53BF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F69CBE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reverseDiagStripe" w:color="808080" w:fill="D9D9D9"/>
            <w:vAlign w:val="center"/>
          </w:tcPr>
          <w:p w14:paraId="38C0CCC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577C3F3D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5492DE4D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D9D9D9"/>
            <w:vAlign w:val="center"/>
          </w:tcPr>
          <w:p w14:paraId="2167135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reverseDiagStripe" w:color="808080" w:fill="D9D9D9"/>
            <w:vAlign w:val="center"/>
          </w:tcPr>
          <w:p w14:paraId="0A5D51D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78932FF5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7626B669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630D95F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B0FFBD5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3D10EB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%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BEC87C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 %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61E10F8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kg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A7DBE5B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kg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64FC6EBD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331460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5457DCD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9C1338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3E3683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621BE1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2786C729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4F642E6E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41A3AF75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A6A6A6"/>
            <w:vAlign w:val="center"/>
          </w:tcPr>
          <w:p w14:paraId="3F8EF33F" w14:textId="77777777" w:rsidR="006D2775" w:rsidRPr="007E501C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7E501C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uitgevoerde bemesting met kunstmeststoffen (5)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6A168642" w14:textId="77777777" w:rsidR="006D2775" w:rsidRPr="00FA675F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7D299207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3ED400A4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66297535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5F826617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reverseDiagStripe" w:color="595959" w:fill="A6A6A6"/>
            <w:vAlign w:val="center"/>
          </w:tcPr>
          <w:p w14:paraId="28937984" w14:textId="77777777" w:rsidR="006D2775" w:rsidRPr="00FA675F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3CA98BC7" w14:textId="77777777" w:rsidR="006D2775" w:rsidRPr="00FA675F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</w:tr>
      <w:tr w:rsidR="00476F7B" w:rsidRPr="00371502" w14:paraId="06D9E3A0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51560355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shd w:val="clear" w:color="auto" w:fill="D9D9D9"/>
            <w:vAlign w:val="center"/>
          </w:tcPr>
          <w:p w14:paraId="6BCAB7C2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andere meststoffen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5AF86C2F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075B37B2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/>
                <w:sz w:val="18"/>
                <w:szCs w:val="18"/>
              </w:rPr>
              <w:t xml:space="preserve"> kg/ton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51745B5D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kg/ton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77E1E55C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3028EDD0" w14:textId="77777777" w:rsidR="006D2775" w:rsidRPr="007E501C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7E501C">
              <w:rPr>
                <w:rFonts w:ascii="Calibri" w:hAnsi="Calibri" w:cs="Arial"/>
                <w:sz w:val="18"/>
                <w:szCs w:val="18"/>
                <w:lang w:val="nl-BE"/>
              </w:rPr>
              <w:t xml:space="preserve">  ton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2D3813E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5B60B932" w14:textId="77777777" w:rsidR="006D2775" w:rsidRPr="00806F20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28AD8E0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252F6F3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27CACA21" w14:textId="77777777" w:rsidR="006D2775" w:rsidRPr="004440AF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9B9277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F2B9AA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2C1B9677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6FFE1F81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030B826A" w14:textId="77777777" w:rsidR="006D2775" w:rsidRPr="00371502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totale uitgevoerde bemesting 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>met andere meststoffen (6)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6B96DB5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156AB49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399DDC3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7815228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5DD9C5D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0687C99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224E2CD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42776" w:rsidRPr="00371502" w14:paraId="5D45B298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396822F4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404040"/>
            <w:vAlign w:val="center"/>
          </w:tcPr>
          <w:p w14:paraId="6B11CEAB" w14:textId="77777777" w:rsidR="006D2775" w:rsidRPr="00E91E48" w:rsidRDefault="006D2775" w:rsidP="006D2775">
            <w:pPr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  <w:t>totale uitgevoerde bemesting  =  (4)+(5)+(6)</w:t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253262C5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clear" w:color="auto" w:fill="404040"/>
            <w:vAlign w:val="center"/>
          </w:tcPr>
          <w:p w14:paraId="1903E1BB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shd w:val="clear" w:color="auto" w:fill="404040"/>
            <w:vAlign w:val="center"/>
          </w:tcPr>
          <w:p w14:paraId="44F78552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66C27214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4C9F5A8F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404040"/>
            <w:vAlign w:val="center"/>
          </w:tcPr>
          <w:p w14:paraId="1861EC01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404040"/>
            <w:vAlign w:val="center"/>
          </w:tcPr>
          <w:p w14:paraId="7FA7A3D9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BD48A2" w:rsidRPr="003D114E" w14:paraId="5992E01E" w14:textId="77777777" w:rsidTr="00923A00">
        <w:trPr>
          <w:trHeight w:hRule="exact" w:val="481"/>
          <w:jc w:val="center"/>
        </w:trPr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7F7F7F" w:fill="auto"/>
          </w:tcPr>
          <w:p w14:paraId="55E1474F" w14:textId="77777777" w:rsidR="00BD48A2" w:rsidRPr="00AB5314" w:rsidRDefault="00BD48A2" w:rsidP="006D2775">
            <w:pPr>
              <w:pStyle w:val="Kop1"/>
              <w:keepLines/>
              <w:spacing w:before="0" w:after="0"/>
              <w:ind w:left="85"/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</w:pPr>
            <w:r>
              <w:rPr>
                <w:sz w:val="22"/>
                <w:szCs w:val="22"/>
              </w:rPr>
              <w:lastRenderedPageBreak/>
              <w:br w:type="page"/>
            </w:r>
          </w:p>
        </w:tc>
        <w:tc>
          <w:tcPr>
            <w:tcW w:w="15592" w:type="dxa"/>
            <w:gridSpan w:val="32"/>
            <w:tcBorders>
              <w:top w:val="nil"/>
              <w:left w:val="nil"/>
              <w:bottom w:val="nil"/>
              <w:right w:val="nil"/>
            </w:tcBorders>
            <w:shd w:val="solid" w:color="7F7F7F" w:fill="auto"/>
          </w:tcPr>
          <w:p w14:paraId="3E799696" w14:textId="77777777" w:rsidR="00BD48A2" w:rsidRPr="00AB5314" w:rsidRDefault="00BD48A2" w:rsidP="006D2775">
            <w:pPr>
              <w:pStyle w:val="Kop1"/>
              <w:keepLines/>
              <w:spacing w:before="0" w:after="0"/>
              <w:ind w:left="85"/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</w:pPr>
            <w:r w:rsidRPr="00AB5314"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 xml:space="preserve">Bemestingsplan en -register op perceels(groeps)niveau – </w:t>
            </w:r>
            <w:r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>tabel MET begrazing #1</w:t>
            </w:r>
          </w:p>
        </w:tc>
      </w:tr>
      <w:tr w:rsidR="001F5D6A" w:rsidRPr="00126B88" w14:paraId="686B8E7E" w14:textId="77777777" w:rsidTr="00C34CF2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8" w:type="dxa"/>
          <w:trHeight w:hRule="exact" w:val="88"/>
          <w:jc w:val="center"/>
        </w:trPr>
        <w:tc>
          <w:tcPr>
            <w:tcW w:w="16036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ACC0C1" w14:textId="77777777" w:rsidR="001F5D6A" w:rsidRPr="00126B88" w:rsidRDefault="001F5D6A" w:rsidP="006D2775">
            <w:pPr>
              <w:tabs>
                <w:tab w:val="right" w:pos="10080"/>
              </w:tabs>
              <w:rPr>
                <w:b/>
                <w:color w:val="FFFFFF"/>
                <w:sz w:val="24"/>
                <w:szCs w:val="24"/>
                <w:lang w:val="nl-BE"/>
              </w:rPr>
            </w:pPr>
          </w:p>
        </w:tc>
      </w:tr>
      <w:tr w:rsidR="006D2775" w:rsidRPr="00371502" w14:paraId="4C885607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4664A6" w14:textId="77777777" w:rsidR="006D2775" w:rsidRPr="00371502" w:rsidRDefault="006D2775" w:rsidP="00242442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naam perceelsgroep</w:t>
            </w:r>
          </w:p>
        </w:tc>
        <w:tc>
          <w:tcPr>
            <w:tcW w:w="412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8FE4DD" w14:textId="77777777" w:rsidR="006D2775" w:rsidRPr="00FA37C5" w:rsidRDefault="006D2775" w:rsidP="006D2775">
            <w:pPr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4B9A60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E1AAB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79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01D8BE" w14:textId="77777777" w:rsidR="006D2775" w:rsidRPr="00242442" w:rsidRDefault="006D2775" w:rsidP="006D2775">
            <w:pPr>
              <w:rPr>
                <w:rFonts w:ascii="Calibri" w:hAnsi="Calibri"/>
                <w:b/>
                <w:sz w:val="18"/>
                <w:szCs w:val="18"/>
              </w:rPr>
            </w:pPr>
            <w:r w:rsidRPr="00242442">
              <w:rPr>
                <w:rFonts w:ascii="Calibri" w:hAnsi="Calibri"/>
                <w:b/>
                <w:sz w:val="18"/>
                <w:szCs w:val="18"/>
              </w:rPr>
              <w:t>zandgrond / niet-zandgrond</w:t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E4BF35" w14:textId="77777777" w:rsidR="006D2775" w:rsidRPr="00242442" w:rsidRDefault="006D2775" w:rsidP="006D2775">
            <w:pPr>
              <w:rPr>
                <w:rFonts w:ascii="Calibri" w:hAnsi="Calibri"/>
                <w:b/>
                <w:sz w:val="18"/>
                <w:szCs w:val="18"/>
              </w:rPr>
            </w:pPr>
            <w:r w:rsidRPr="00242442">
              <w:rPr>
                <w:rFonts w:ascii="Calibri" w:hAnsi="Calibri"/>
                <w:b/>
                <w:sz w:val="18"/>
                <w:szCs w:val="18"/>
              </w:rPr>
              <w:t xml:space="preserve">P-klasse: </w:t>
            </w:r>
            <w:r w:rsidRPr="0024244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24244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24244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24244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24244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24244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24244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24244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24244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24244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6D2775" w:rsidRPr="00371502" w14:paraId="237C0B1C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93B76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oppervlakte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ED70" w14:textId="77777777" w:rsidR="006D2775" w:rsidRPr="00371502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ha</w:t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DE25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voorteelt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E000B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846E3A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84CF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25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B597" w14:textId="77777777" w:rsidR="006D2775" w:rsidRPr="00242442" w:rsidRDefault="006D2775" w:rsidP="006D2775">
            <w:pPr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242442">
              <w:rPr>
                <w:rFonts w:ascii="Calibri" w:hAnsi="Calibri"/>
                <w:b/>
                <w:sz w:val="18"/>
                <w:szCs w:val="18"/>
                <w:lang w:val="nl-BE"/>
              </w:rPr>
              <w:t>N</w:t>
            </w:r>
            <w:r w:rsidRPr="0024244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dierlijke</w:t>
            </w:r>
            <w:r w:rsidRPr="00242442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 </w:t>
            </w:r>
            <w:r w:rsidRPr="00242442">
              <w:rPr>
                <w:rFonts w:ascii="Calibri" w:hAnsi="Calibri"/>
                <w:i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22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74B22" w14:textId="77777777" w:rsidR="006D2775" w:rsidRPr="00242442" w:rsidRDefault="006D2775" w:rsidP="006D2775">
            <w:pPr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242442">
              <w:rPr>
                <w:rFonts w:ascii="Calibri" w:hAnsi="Calibri"/>
                <w:b/>
                <w:sz w:val="18"/>
                <w:szCs w:val="18"/>
                <w:lang w:val="nl-BE"/>
              </w:rPr>
              <w:t>N</w:t>
            </w:r>
            <w:r w:rsidRPr="0024244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werkzaam</w:t>
            </w:r>
            <w:r w:rsidRPr="00242442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 </w:t>
            </w:r>
            <w:r w:rsidRPr="00242442">
              <w:rPr>
                <w:rFonts w:ascii="Calibri" w:hAnsi="Calibri"/>
                <w:i/>
                <w:sz w:val="18"/>
                <w:szCs w:val="18"/>
                <w:lang w:val="nl-BE"/>
              </w:rPr>
              <w:t>(kg/ha</w:t>
            </w:r>
            <w:r w:rsidRPr="00242442">
              <w:rPr>
                <w:rFonts w:ascii="Calibri" w:hAnsi="Calibri"/>
                <w:b/>
                <w:sz w:val="18"/>
                <w:szCs w:val="18"/>
                <w:lang w:val="nl-BE"/>
              </w:rPr>
              <w:t>)</w:t>
            </w:r>
          </w:p>
        </w:tc>
        <w:tc>
          <w:tcPr>
            <w:tcW w:w="286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12B2" w14:textId="77777777" w:rsidR="006D2775" w:rsidRPr="0024244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242442">
              <w:rPr>
                <w:rFonts w:ascii="Calibri" w:hAnsi="Calibri"/>
                <w:b/>
                <w:sz w:val="18"/>
                <w:szCs w:val="18"/>
                <w:lang w:val="nl-BE"/>
              </w:rPr>
              <w:t>P</w:t>
            </w:r>
            <w:r w:rsidRPr="0024244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2</w:t>
            </w:r>
            <w:r w:rsidRPr="00242442">
              <w:rPr>
                <w:rFonts w:ascii="Calibri" w:hAnsi="Calibri"/>
                <w:b/>
                <w:sz w:val="18"/>
                <w:szCs w:val="18"/>
                <w:lang w:val="nl-BE"/>
              </w:rPr>
              <w:t>O</w:t>
            </w:r>
            <w:r w:rsidRPr="0024244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5</w:t>
            </w:r>
            <w:r w:rsidRPr="00242442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 </w:t>
            </w:r>
            <w:r w:rsidRPr="00242442">
              <w:rPr>
                <w:rFonts w:ascii="Calibri" w:hAnsi="Calibri"/>
                <w:i/>
                <w:sz w:val="18"/>
                <w:szCs w:val="18"/>
                <w:lang w:val="nl-BE"/>
              </w:rPr>
              <w:t>(kg/ha)</w:t>
            </w:r>
          </w:p>
        </w:tc>
      </w:tr>
      <w:tr w:rsidR="006D2775" w:rsidRPr="00371502" w14:paraId="2EA3CA95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2FFD8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aantal percelen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F709" w14:textId="77777777" w:rsidR="006D2775" w:rsidRPr="00914DCF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C786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hoofdteelt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1C73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41272A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69B9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normen</w:t>
            </w:r>
          </w:p>
        </w:tc>
        <w:tc>
          <w:tcPr>
            <w:tcW w:w="2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CB499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3BFA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E353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42776" w:rsidRPr="00371502" w14:paraId="307B0DF4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9164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perceelsnrs. </w:t>
            </w:r>
            <w:r>
              <w:rPr>
                <w:rFonts w:ascii="Calibri" w:hAnsi="Calibri"/>
                <w:b/>
                <w:sz w:val="18"/>
                <w:szCs w:val="18"/>
                <w:lang w:val="nl-BE"/>
              </w:rPr>
              <w:t>v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erzamelaanvraag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98C4E" w14:textId="77777777" w:rsidR="006D2775" w:rsidRPr="00914DCF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8A84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nateelt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BF4C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59C2E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554D1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advies</w:t>
            </w:r>
          </w:p>
        </w:tc>
        <w:tc>
          <w:tcPr>
            <w:tcW w:w="2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reverseDiagStripe" w:color="A6A6A6" w:fill="auto"/>
          </w:tcPr>
          <w:p w14:paraId="6AC3DA66" w14:textId="77777777" w:rsidR="006D2775" w:rsidRPr="00B82BA2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E5A49" w14:textId="77777777" w:rsidR="006D2775" w:rsidRPr="00240691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9D8E" w14:textId="77777777" w:rsidR="006D2775" w:rsidRPr="00B82BA2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6D2775" w:rsidRPr="00371502" w14:paraId="2856FC6A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trHeight w:val="128"/>
          <w:jc w:val="center"/>
        </w:trPr>
        <w:tc>
          <w:tcPr>
            <w:tcW w:w="452" w:type="dxa"/>
            <w:gridSpan w:val="2"/>
          </w:tcPr>
          <w:p w14:paraId="7BD31A69" w14:textId="77777777" w:rsidR="006D2775" w:rsidRPr="00371502" w:rsidRDefault="006D2775" w:rsidP="006D2775">
            <w:pPr>
              <w:pStyle w:val="leeg"/>
            </w:pPr>
          </w:p>
        </w:tc>
        <w:tc>
          <w:tcPr>
            <w:tcW w:w="2034" w:type="dxa"/>
            <w:gridSpan w:val="3"/>
          </w:tcPr>
          <w:p w14:paraId="6CA92700" w14:textId="77777777" w:rsidR="006D2775" w:rsidRPr="00371502" w:rsidRDefault="006D2775" w:rsidP="006D2775">
            <w:pPr>
              <w:pStyle w:val="leeg"/>
            </w:pPr>
          </w:p>
        </w:tc>
        <w:tc>
          <w:tcPr>
            <w:tcW w:w="13558" w:type="dxa"/>
            <w:gridSpan w:val="29"/>
          </w:tcPr>
          <w:p w14:paraId="304A2AC1" w14:textId="77777777" w:rsidR="006D2775" w:rsidRPr="00371502" w:rsidRDefault="006D2775" w:rsidP="006D2775">
            <w:pPr>
              <w:pStyle w:val="leeg"/>
            </w:pPr>
          </w:p>
        </w:tc>
      </w:tr>
      <w:tr w:rsidR="006D2775" w:rsidRPr="00371502" w14:paraId="04543783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1695" w:type="dxa"/>
            <w:gridSpan w:val="4"/>
            <w:vMerge w:val="restart"/>
            <w:shd w:val="clear" w:color="auto" w:fill="999999"/>
          </w:tcPr>
          <w:p w14:paraId="2C1E413B" w14:textId="77777777" w:rsidR="006D2775" w:rsidRPr="00371502" w:rsidRDefault="006D2775" w:rsidP="006D2775">
            <w:pPr>
              <w:pStyle w:val="leeg"/>
            </w:pPr>
          </w:p>
        </w:tc>
        <w:tc>
          <w:tcPr>
            <w:tcW w:w="2410" w:type="dxa"/>
            <w:gridSpan w:val="5"/>
            <w:vMerge w:val="restart"/>
            <w:shd w:val="clear" w:color="auto" w:fill="999999"/>
            <w:vAlign w:val="center"/>
          </w:tcPr>
          <w:p w14:paraId="1FB93C4B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mestsoort of naam van de meststof</w:t>
            </w:r>
          </w:p>
        </w:tc>
        <w:tc>
          <w:tcPr>
            <w:tcW w:w="2552" w:type="dxa"/>
            <w:gridSpan w:val="5"/>
            <w:shd w:val="clear" w:color="auto" w:fill="999999"/>
            <w:vAlign w:val="center"/>
          </w:tcPr>
          <w:p w14:paraId="204AC424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samenstelling</w:t>
            </w:r>
          </w:p>
        </w:tc>
        <w:tc>
          <w:tcPr>
            <w:tcW w:w="1275" w:type="dxa"/>
            <w:gridSpan w:val="4"/>
            <w:vMerge w:val="restart"/>
            <w:shd w:val="clear" w:color="auto" w:fill="999999"/>
            <w:vAlign w:val="center"/>
          </w:tcPr>
          <w:p w14:paraId="6F536A13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i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dosis</w:t>
            </w:r>
          </w:p>
        </w:tc>
        <w:tc>
          <w:tcPr>
            <w:tcW w:w="1276" w:type="dxa"/>
            <w:gridSpan w:val="3"/>
            <w:vMerge w:val="restart"/>
            <w:shd w:val="clear" w:color="auto" w:fill="999999"/>
            <w:vAlign w:val="center"/>
          </w:tcPr>
          <w:p w14:paraId="6E19424D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i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dosis per ha</w:t>
            </w:r>
          </w:p>
        </w:tc>
        <w:tc>
          <w:tcPr>
            <w:tcW w:w="992" w:type="dxa"/>
            <w:gridSpan w:val="2"/>
            <w:vMerge w:val="restart"/>
            <w:shd w:val="clear" w:color="auto" w:fill="999999"/>
            <w:vAlign w:val="center"/>
          </w:tcPr>
          <w:p w14:paraId="5A117749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</w:pP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  <w:t>N</w:t>
            </w: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  <w:t>dierlijk</w:t>
            </w:r>
          </w:p>
          <w:p w14:paraId="6B1A1A56" w14:textId="77777777" w:rsidR="006D2775" w:rsidRPr="0037150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993" w:type="dxa"/>
            <w:gridSpan w:val="3"/>
            <w:vMerge w:val="restart"/>
            <w:shd w:val="clear" w:color="auto" w:fill="999999"/>
            <w:vAlign w:val="center"/>
          </w:tcPr>
          <w:p w14:paraId="637147E1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  <w:t>N</w:t>
            </w: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  <w:t>kunstmest</w:t>
            </w:r>
          </w:p>
          <w:p w14:paraId="0BDF7FA6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992" w:type="dxa"/>
            <w:vMerge w:val="restart"/>
            <w:shd w:val="clear" w:color="auto" w:fill="999999"/>
            <w:vAlign w:val="center"/>
          </w:tcPr>
          <w:p w14:paraId="1830AEEA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  <w:t>N</w:t>
            </w: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  <w:t>andere meststoffen</w:t>
            </w:r>
          </w:p>
          <w:p w14:paraId="1EB315E9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992" w:type="dxa"/>
            <w:gridSpan w:val="2"/>
            <w:vMerge w:val="restart"/>
            <w:shd w:val="clear" w:color="auto" w:fill="999999"/>
            <w:vAlign w:val="center"/>
          </w:tcPr>
          <w:p w14:paraId="575C4962" w14:textId="77777777" w:rsidR="006D2775" w:rsidRPr="00FC4451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</w:pPr>
            <w:r w:rsidRPr="00FC4451">
              <w:rPr>
                <w:rFonts w:ascii="Calibri" w:hAnsi="Calibri"/>
                <w:b/>
                <w:sz w:val="18"/>
                <w:szCs w:val="18"/>
                <w:lang w:val="nl-BE"/>
              </w:rPr>
              <w:t>N</w:t>
            </w:r>
            <w:r w:rsidRPr="00FC4451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werkzaam</w:t>
            </w:r>
          </w:p>
          <w:p w14:paraId="0A782838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</w:pPr>
            <w:r w:rsidRPr="00FC4451">
              <w:rPr>
                <w:rFonts w:ascii="Calibri" w:hAnsi="Calibri"/>
                <w:b/>
                <w:sz w:val="18"/>
                <w:szCs w:val="18"/>
                <w:lang w:val="nl-BE"/>
              </w:rPr>
              <w:t>(</w:t>
            </w:r>
            <w:r w:rsidRPr="00FC4451">
              <w:rPr>
                <w:rFonts w:ascii="Calibri" w:hAnsi="Calibri"/>
                <w:i/>
                <w:sz w:val="18"/>
                <w:szCs w:val="18"/>
                <w:lang w:val="nl-BE"/>
              </w:rPr>
              <w:t>kg/ha)</w:t>
            </w:r>
          </w:p>
        </w:tc>
        <w:tc>
          <w:tcPr>
            <w:tcW w:w="992" w:type="dxa"/>
            <w:gridSpan w:val="2"/>
            <w:vMerge w:val="restart"/>
            <w:shd w:val="clear" w:color="auto" w:fill="999999"/>
            <w:vAlign w:val="center"/>
          </w:tcPr>
          <w:p w14:paraId="3EABAA3C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P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2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O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5</w:t>
            </w:r>
          </w:p>
          <w:p w14:paraId="5AAE9AFC" w14:textId="77777777" w:rsidR="006D2775" w:rsidRPr="0037150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i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794" w:type="dxa"/>
            <w:gridSpan w:val="2"/>
            <w:vMerge w:val="restart"/>
            <w:shd w:val="clear" w:color="auto" w:fill="999999"/>
            <w:vAlign w:val="center"/>
          </w:tcPr>
          <w:p w14:paraId="777C918E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datum toe</w:t>
            </w:r>
            <w:r>
              <w:rPr>
                <w:rFonts w:ascii="Calibri" w:hAnsi="Calibri"/>
                <w:b/>
                <w:sz w:val="18"/>
                <w:szCs w:val="18"/>
                <w:lang w:val="nl-BE"/>
              </w:rPr>
              <w:t>-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diening</w:t>
            </w:r>
          </w:p>
        </w:tc>
        <w:tc>
          <w:tcPr>
            <w:tcW w:w="1081" w:type="dxa"/>
            <w:vMerge w:val="restart"/>
            <w:shd w:val="clear" w:color="auto" w:fill="999999"/>
            <w:vAlign w:val="center"/>
          </w:tcPr>
          <w:p w14:paraId="00E8F6E4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eigen mest / nr. transport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softHyphen/>
              <w:t>document</w:t>
            </w:r>
          </w:p>
        </w:tc>
      </w:tr>
      <w:tr w:rsidR="006D2775" w:rsidRPr="00371502" w14:paraId="7FA61CAF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1695" w:type="dxa"/>
            <w:gridSpan w:val="4"/>
            <w:vMerge/>
            <w:shd w:val="clear" w:color="auto" w:fill="999999"/>
          </w:tcPr>
          <w:p w14:paraId="2DE2564A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vMerge/>
            <w:shd w:val="clear" w:color="auto" w:fill="999999"/>
            <w:vAlign w:val="center"/>
          </w:tcPr>
          <w:p w14:paraId="5F150E9C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1276" w:type="dxa"/>
            <w:gridSpan w:val="2"/>
            <w:shd w:val="clear" w:color="auto" w:fill="999999"/>
            <w:vAlign w:val="center"/>
          </w:tcPr>
          <w:p w14:paraId="45DE5A4A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N </w:t>
            </w:r>
          </w:p>
        </w:tc>
        <w:tc>
          <w:tcPr>
            <w:tcW w:w="1276" w:type="dxa"/>
            <w:gridSpan w:val="3"/>
            <w:shd w:val="clear" w:color="auto" w:fill="999999"/>
            <w:vAlign w:val="center"/>
          </w:tcPr>
          <w:p w14:paraId="7E3AA258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P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2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O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 xml:space="preserve">5 </w:t>
            </w:r>
          </w:p>
        </w:tc>
        <w:tc>
          <w:tcPr>
            <w:tcW w:w="1275" w:type="dxa"/>
            <w:gridSpan w:val="4"/>
            <w:vMerge/>
            <w:shd w:val="clear" w:color="auto" w:fill="999999"/>
            <w:vAlign w:val="center"/>
          </w:tcPr>
          <w:p w14:paraId="2A730587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1276" w:type="dxa"/>
            <w:gridSpan w:val="3"/>
            <w:vMerge/>
            <w:shd w:val="clear" w:color="auto" w:fill="999999"/>
            <w:vAlign w:val="center"/>
          </w:tcPr>
          <w:p w14:paraId="19A7D3C1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vMerge/>
            <w:shd w:val="clear" w:color="auto" w:fill="999999"/>
            <w:vAlign w:val="center"/>
          </w:tcPr>
          <w:p w14:paraId="56734012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3" w:type="dxa"/>
            <w:gridSpan w:val="3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1E6DCBC8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752F77F1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391952E9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vMerge/>
            <w:shd w:val="clear" w:color="auto" w:fill="999999"/>
            <w:vAlign w:val="center"/>
          </w:tcPr>
          <w:p w14:paraId="1B8E7FF3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794" w:type="dxa"/>
            <w:gridSpan w:val="2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44CF55CF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611BB971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</w:tr>
      <w:tr w:rsidR="00476F7B" w:rsidRPr="00371502" w14:paraId="2EB5AF17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 w:val="restart"/>
            <w:shd w:val="clear" w:color="auto" w:fill="auto"/>
            <w:textDirection w:val="btLr"/>
          </w:tcPr>
          <w:p w14:paraId="22A75059" w14:textId="77777777" w:rsidR="006D2775" w:rsidRPr="00E40A09" w:rsidRDefault="006D2775" w:rsidP="006D2775">
            <w:pPr>
              <w:ind w:left="113" w:right="113"/>
              <w:jc w:val="center"/>
              <w:rPr>
                <w:rFonts w:ascii="Calibri" w:hAnsi="Calibri" w:cs="Arial"/>
                <w:b/>
                <w:caps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caps/>
                <w:sz w:val="18"/>
                <w:szCs w:val="18"/>
                <w:lang w:val="nl-BE"/>
              </w:rPr>
              <w:t>Planning van de bemesting</w:t>
            </w:r>
          </w:p>
        </w:tc>
        <w:tc>
          <w:tcPr>
            <w:tcW w:w="1168" w:type="dxa"/>
            <w:vMerge w:val="restart"/>
            <w:shd w:val="clear" w:color="auto" w:fill="auto"/>
            <w:vAlign w:val="center"/>
          </w:tcPr>
          <w:p w14:paraId="07C23A08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>dierlijke mest</w:t>
            </w: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4138F443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0FF8063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24ED2BD6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39B76A5D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4C783F69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C257FE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A6A6A6" w:fill="auto"/>
            <w:vAlign w:val="center"/>
          </w:tcPr>
          <w:p w14:paraId="05A7A15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A6A6A6" w:fill="auto"/>
            <w:vAlign w:val="center"/>
          </w:tcPr>
          <w:p w14:paraId="0AE4A4A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6A6A6" w:fill="auto"/>
            <w:vAlign w:val="center"/>
          </w:tcPr>
          <w:p w14:paraId="008E4B2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DE6DE6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auto"/>
            <w:vAlign w:val="center"/>
          </w:tcPr>
          <w:p w14:paraId="4CEE11B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thinReverseDiagStripe" w:color="A6A6A6" w:fill="auto"/>
            <w:vAlign w:val="center"/>
          </w:tcPr>
          <w:p w14:paraId="6429B29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7F5A3352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0B0AC379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14:paraId="36F9C2B0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AEA997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ACBC8E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CA5DFE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849AE9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37BAFA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B0CFCF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7C5131D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51F137E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2DFB7C0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3D1045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A0262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2EE4172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516FEC7D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426FDB68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 w:val="restart"/>
            <w:shd w:val="clear" w:color="auto" w:fill="auto"/>
            <w:vAlign w:val="center"/>
          </w:tcPr>
          <w:p w14:paraId="5841001E" w14:textId="77777777" w:rsidR="006D2775" w:rsidRPr="00371502" w:rsidRDefault="00D65098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>begrazing</w:t>
            </w:r>
          </w:p>
        </w:tc>
        <w:tc>
          <w:tcPr>
            <w:tcW w:w="2410" w:type="dxa"/>
            <w:gridSpan w:val="5"/>
            <w:shd w:val="reverseDiagStripe" w:color="A6A6A6" w:fill="auto"/>
            <w:vAlign w:val="center"/>
          </w:tcPr>
          <w:p w14:paraId="50AE68D9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reverseDiagStripe" w:color="A6A6A6" w:fill="auto"/>
            <w:vAlign w:val="center"/>
          </w:tcPr>
          <w:p w14:paraId="4DF92087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shd w:val="reverseDiagStripe" w:color="A6A6A6" w:fill="auto"/>
            <w:vAlign w:val="center"/>
          </w:tcPr>
          <w:p w14:paraId="6961B0C2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shd w:val="reverseDiagStripe" w:color="A6A6A6" w:fill="auto"/>
            <w:vAlign w:val="center"/>
          </w:tcPr>
          <w:p w14:paraId="63C6FAE2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shd w:val="reverseDiagStripe" w:color="A6A6A6" w:fill="auto"/>
            <w:vAlign w:val="center"/>
          </w:tcPr>
          <w:p w14:paraId="6393AC55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34718DD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4991A3E9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734A026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794A09D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28679B5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29BE977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0FC69C89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1DB154B5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4DD06481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14:paraId="4EAC94AF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reverseDiagStripe" w:color="A6A6A6" w:fill="auto"/>
            <w:vAlign w:val="center"/>
          </w:tcPr>
          <w:p w14:paraId="4DD0E606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reverseDiagStripe" w:color="A6A6A6" w:fill="auto"/>
            <w:vAlign w:val="center"/>
          </w:tcPr>
          <w:p w14:paraId="621555F6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shd w:val="reverseDiagStripe" w:color="A6A6A6" w:fill="auto"/>
            <w:vAlign w:val="center"/>
          </w:tcPr>
          <w:p w14:paraId="678F99C7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shd w:val="reverseDiagStripe" w:color="A6A6A6" w:fill="auto"/>
            <w:vAlign w:val="center"/>
          </w:tcPr>
          <w:p w14:paraId="0B0B5837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shd w:val="reverseDiagStripe" w:color="A6A6A6" w:fill="auto"/>
            <w:vAlign w:val="center"/>
          </w:tcPr>
          <w:p w14:paraId="4D43DF31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FD630E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171E8FB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0A7C471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5CC0B8A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879342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0CD20F8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71A9E489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7362DEB9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370B5DD3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B2B2B2"/>
            <w:vAlign w:val="center"/>
          </w:tcPr>
          <w:p w14:paraId="4A1B38B9" w14:textId="77777777" w:rsidR="006D2775" w:rsidRPr="00371502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geplande bemesting met dierlijke mest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 (1)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115BFF94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11689999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74D94B56" w14:textId="77777777" w:rsidR="006D2775" w:rsidRPr="00FA37C5" w:rsidRDefault="006D2775" w:rsidP="006D2775">
            <w:pPr>
              <w:jc w:val="center"/>
              <w:rPr>
                <w:rFonts w:ascii="Calibri" w:hAnsi="Calibri"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4F2C0A64" w14:textId="77777777" w:rsidR="006D2775" w:rsidRPr="00C71639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B2B2B2"/>
            <w:vAlign w:val="center"/>
          </w:tcPr>
          <w:p w14:paraId="67978ABF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3BB2BB39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52C53A8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4B048688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tcBorders>
              <w:top w:val="single" w:sz="4" w:space="0" w:color="auto"/>
            </w:tcBorders>
            <w:shd w:val="clear" w:color="auto" w:fill="auto"/>
          </w:tcPr>
          <w:p w14:paraId="33075A51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2099B0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kunst- meststoffen 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B4BA9F" w14:textId="77777777" w:rsidR="006D2775" w:rsidRPr="00371502" w:rsidRDefault="006D2775" w:rsidP="006D2775">
            <w:pPr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683CC1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 </w:t>
            </w:r>
            <w:r>
              <w:rPr>
                <w:rFonts w:ascii="Calibri" w:hAnsi="Calibri"/>
                <w:sz w:val="18"/>
                <w:szCs w:val="18"/>
              </w:rPr>
              <w:t xml:space="preserve">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EF8D87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1576F1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304277">
              <w:rPr>
                <w:rFonts w:ascii="Calibri" w:hAnsi="Calibri"/>
                <w:i/>
                <w:color w:val="0000FF"/>
                <w:sz w:val="18"/>
                <w:szCs w:val="18"/>
              </w:rPr>
              <w:t xml:space="preserve"> </w:t>
            </w: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80E1F9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thinReverseDiagStripe" w:color="A6A6A6" w:fill="auto"/>
            <w:vAlign w:val="center"/>
          </w:tcPr>
          <w:p w14:paraId="606A194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shd w:val="clear" w:color="A6A6A6" w:fill="auto"/>
            <w:vAlign w:val="center"/>
          </w:tcPr>
          <w:p w14:paraId="61586A2B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reverseDiagStripe" w:color="A6A6A6" w:fill="auto"/>
            <w:vAlign w:val="center"/>
          </w:tcPr>
          <w:p w14:paraId="17EDE85D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1CF7EB1D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037B45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9CE7B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shd w:val="thinReverseDiagStripe" w:color="A6A6A6" w:fill="auto"/>
            <w:vAlign w:val="center"/>
          </w:tcPr>
          <w:p w14:paraId="1C718B95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38C5A902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tcBorders>
              <w:top w:val="single" w:sz="4" w:space="0" w:color="auto"/>
            </w:tcBorders>
            <w:shd w:val="clear" w:color="auto" w:fill="auto"/>
          </w:tcPr>
          <w:p w14:paraId="07A9DA1D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14:paraId="1A2141AF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E1A46E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6DB8DF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5A2398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145D3B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496033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thinReverseDiagStripe" w:color="A6A6A6" w:fill="auto"/>
            <w:vAlign w:val="center"/>
          </w:tcPr>
          <w:p w14:paraId="65FC4E1B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1B4D49E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reverseDiagStripe" w:color="A6A6A6" w:fill="auto"/>
            <w:vAlign w:val="center"/>
          </w:tcPr>
          <w:p w14:paraId="7F18486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619E876F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BE9C72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848334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36AA27CD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54EC9E76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tcBorders>
              <w:top w:val="single" w:sz="4" w:space="0" w:color="auto"/>
            </w:tcBorders>
            <w:shd w:val="clear" w:color="auto" w:fill="auto"/>
          </w:tcPr>
          <w:p w14:paraId="11F17AC9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002850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178737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AB1016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5044A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D28518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48A717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thinReverseDiagStripe" w:color="A6A6A6" w:fill="auto"/>
            <w:vAlign w:val="center"/>
          </w:tcPr>
          <w:p w14:paraId="373EC7C4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7E827CB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reverseDiagStripe" w:color="A6A6A6" w:fill="auto"/>
            <w:vAlign w:val="center"/>
          </w:tcPr>
          <w:p w14:paraId="6EF6B85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0A0ACF3B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BCB404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52F662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16C31440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1B6CA291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1487EC16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A6A6A6"/>
            <w:vAlign w:val="center"/>
          </w:tcPr>
          <w:p w14:paraId="3D78CBF4" w14:textId="77777777" w:rsidR="006D2775" w:rsidRPr="00E40A09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totale geplande bemesting met 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>kunst</w:t>
            </w: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meststoffen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 (2)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5E351FD0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3712560A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557B918D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008BB8DA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0B3F2285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reverseDiagStripe" w:color="808080" w:fill="A6A6A6"/>
            <w:vAlign w:val="center"/>
          </w:tcPr>
          <w:p w14:paraId="101BF8F3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1C2A3CD6" w14:textId="77777777" w:rsidR="006D2775" w:rsidRPr="00E40A09" w:rsidRDefault="006D2775" w:rsidP="006D2775">
            <w:pPr>
              <w:spacing w:line="360" w:lineRule="auto"/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</w:tr>
      <w:tr w:rsidR="00476F7B" w:rsidRPr="00371502" w14:paraId="0C4D701C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31A55514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2EBDAB88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andere meststoffen</w:t>
            </w: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3D6A58A3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3D72757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k</w:t>
            </w:r>
            <w:r w:rsidRPr="00371502">
              <w:rPr>
                <w:rFonts w:ascii="Calibri" w:hAnsi="Calibri"/>
                <w:sz w:val="18"/>
                <w:szCs w:val="18"/>
              </w:rPr>
              <w:t>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600D06BA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6EC7EA67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067873A6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55F94F1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585C1080" w14:textId="77777777" w:rsidR="006D2775" w:rsidRPr="00806F20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969696" w:fill="auto"/>
            <w:vAlign w:val="center"/>
          </w:tcPr>
          <w:p w14:paraId="5EF1F4F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034F61E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6AA66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7F1AC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343264AF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51C387E5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11D2902E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55F1FC6B" w14:textId="77777777" w:rsidR="006D2775" w:rsidRPr="00371502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totale geplande bemesting met 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andere </w:t>
            </w: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meststoffen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 (3)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reverseDiagStripe" w:color="808080" w:fill="A6A6A6"/>
            <w:vAlign w:val="center"/>
          </w:tcPr>
          <w:p w14:paraId="3F6D6831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reverseDiagStripe" w:color="808080" w:fill="A6A6A6"/>
            <w:vAlign w:val="center"/>
          </w:tcPr>
          <w:p w14:paraId="6342F90A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B2B2B2"/>
            <w:vAlign w:val="center"/>
          </w:tcPr>
          <w:p w14:paraId="1B58DB4A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3AE15384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714DBA2E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4DEC5EA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7FF76AA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42776" w:rsidRPr="00371502" w14:paraId="78462F2B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55414684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404040"/>
            <w:vAlign w:val="center"/>
          </w:tcPr>
          <w:p w14:paraId="443B0620" w14:textId="77777777" w:rsidR="006D2775" w:rsidRPr="00E91E48" w:rsidRDefault="006D2775" w:rsidP="006D2775">
            <w:pPr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  <w:t>totale geplande bemesting  =  (1)+(2)+(3)</w:t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2766E11A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30D6765E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2E87B869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27BA59D4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3314F102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456EAF25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4241FAFA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476F7B" w:rsidRPr="00371502" w14:paraId="351FFDFD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 w:val="restart"/>
            <w:shd w:val="clear" w:color="auto" w:fill="D9D9D9"/>
            <w:textDirection w:val="btLr"/>
          </w:tcPr>
          <w:p w14:paraId="378C8978" w14:textId="77777777" w:rsidR="006D2775" w:rsidRPr="00371502" w:rsidRDefault="006D2775" w:rsidP="006D2775">
            <w:pPr>
              <w:ind w:left="113" w:right="113"/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BEMESTINGSREGISTER</w:t>
            </w:r>
          </w:p>
        </w:tc>
        <w:tc>
          <w:tcPr>
            <w:tcW w:w="1168" w:type="dxa"/>
            <w:vMerge w:val="restart"/>
            <w:shd w:val="clear" w:color="auto" w:fill="D9D9D9"/>
            <w:vAlign w:val="center"/>
          </w:tcPr>
          <w:p w14:paraId="25829C62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dierlijke mest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1EB622A3" w14:textId="77777777" w:rsidR="006D2775" w:rsidRPr="00FA37C5" w:rsidRDefault="006D2775" w:rsidP="006D2775">
            <w:pPr>
              <w:rPr>
                <w:rFonts w:ascii="Calibri" w:hAnsi="Calibri"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4C5B822F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D65098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6D9E1D0A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D65098">
              <w:rPr>
                <w:rFonts w:ascii="Calibri" w:hAnsi="Calibri"/>
                <w:color w:val="0000FF"/>
                <w:sz w:val="18"/>
                <w:szCs w:val="18"/>
              </w:rPr>
              <w:t xml:space="preserve"> </w:t>
            </w:r>
            <w:r w:rsidRPr="00D65098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65CCEBE9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D65098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01833D6A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D65098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22D7B0F9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808080" w:fill="D9D9D9"/>
            <w:vAlign w:val="center"/>
          </w:tcPr>
          <w:p w14:paraId="47AD1367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808080" w:fill="D9D9D9"/>
            <w:vAlign w:val="center"/>
          </w:tcPr>
          <w:p w14:paraId="55CE3EA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64477CB7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25885AB7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D9D9D9"/>
            <w:vAlign w:val="center"/>
          </w:tcPr>
          <w:p w14:paraId="7B0CD6F9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clear" w:color="auto" w:fill="D9D9D9"/>
            <w:vAlign w:val="center"/>
          </w:tcPr>
          <w:p w14:paraId="36A00D03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4C756B33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D9D9D9"/>
          </w:tcPr>
          <w:p w14:paraId="275F9AD8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D9D9D9"/>
            <w:vAlign w:val="center"/>
          </w:tcPr>
          <w:p w14:paraId="19C41255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20013C2" w14:textId="77777777" w:rsidR="006D2775" w:rsidRPr="00FA37C5" w:rsidRDefault="006D2775" w:rsidP="006D2775">
            <w:pPr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802BAE4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D65098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BC88643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D65098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6D36C1E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D65098">
              <w:rPr>
                <w:rFonts w:ascii="Calibri" w:hAnsi="Calibri"/>
                <w:color w:val="0000FF"/>
                <w:sz w:val="18"/>
                <w:szCs w:val="18"/>
              </w:rPr>
              <w:t xml:space="preserve"> </w:t>
            </w:r>
            <w:r w:rsidRPr="00D65098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7E78215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 xml:space="preserve"> ton</w:t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27762889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808080" w:fill="D9D9D9"/>
            <w:vAlign w:val="center"/>
          </w:tcPr>
          <w:p w14:paraId="7AFDDF7D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808080" w:fill="D9D9D9"/>
            <w:vAlign w:val="center"/>
          </w:tcPr>
          <w:p w14:paraId="7873C8CD" w14:textId="77777777" w:rsidR="006D2775" w:rsidRPr="00A863FD" w:rsidRDefault="006D2775" w:rsidP="006D2775">
            <w:pPr>
              <w:jc w:val="center"/>
              <w:rPr>
                <w:rFonts w:ascii="Calibri" w:hAnsi="Calibri"/>
                <w:i/>
                <w:color w:val="0070C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0CEB4D32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39FD4038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3958201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9A93C26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535ACD3E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D9D9D9"/>
          </w:tcPr>
          <w:p w14:paraId="4F9E64DC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 w:val="restart"/>
            <w:shd w:val="clear" w:color="auto" w:fill="D9D9D9"/>
            <w:vAlign w:val="center"/>
          </w:tcPr>
          <w:p w14:paraId="0A9023E4" w14:textId="77777777" w:rsidR="006D2775" w:rsidRPr="00371502" w:rsidRDefault="00D65098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>begrazing</w:t>
            </w:r>
          </w:p>
        </w:tc>
        <w:tc>
          <w:tcPr>
            <w:tcW w:w="2410" w:type="dxa"/>
            <w:gridSpan w:val="5"/>
            <w:shd w:val="reverseDiagStripe" w:color="808080" w:fill="D9D9D9"/>
            <w:vAlign w:val="center"/>
          </w:tcPr>
          <w:p w14:paraId="56BD9EBE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reverseDiagStripe" w:color="808080" w:fill="D9D9D9"/>
            <w:vAlign w:val="center"/>
          </w:tcPr>
          <w:p w14:paraId="437FD2B6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shd w:val="reverseDiagStripe" w:color="808080" w:fill="D9D9D9"/>
            <w:vAlign w:val="center"/>
          </w:tcPr>
          <w:p w14:paraId="19C37B58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shd w:val="reverseDiagStripe" w:color="808080" w:fill="D9D9D9"/>
            <w:vAlign w:val="center"/>
          </w:tcPr>
          <w:p w14:paraId="7B5F8FAB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shd w:val="reverseDiagStripe" w:color="808080" w:fill="D9D9D9"/>
            <w:vAlign w:val="center"/>
          </w:tcPr>
          <w:p w14:paraId="1C1795E0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4FDD648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808080" w:fill="D9D9D9"/>
            <w:vAlign w:val="center"/>
          </w:tcPr>
          <w:p w14:paraId="7B65703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808080" w:fill="D9D9D9"/>
            <w:vAlign w:val="center"/>
          </w:tcPr>
          <w:p w14:paraId="7D8E050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4C62E54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0902E6F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reverseDiagStripe" w:color="808080" w:fill="D9D9D9"/>
            <w:vAlign w:val="center"/>
          </w:tcPr>
          <w:p w14:paraId="4F63ED4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shd w:val="reverseDiagStripe" w:color="808080" w:fill="D9D9D9"/>
            <w:vAlign w:val="center"/>
          </w:tcPr>
          <w:p w14:paraId="479251D9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3C83303D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5D80B470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C0C0C0"/>
            <w:vAlign w:val="center"/>
          </w:tcPr>
          <w:p w14:paraId="2D9722A0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reverseDiagStripe" w:color="808080" w:fill="D9D9D9"/>
            <w:vAlign w:val="center"/>
          </w:tcPr>
          <w:p w14:paraId="1A182A38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reverseDiagStripe" w:color="808080" w:fill="D9D9D9"/>
            <w:vAlign w:val="center"/>
          </w:tcPr>
          <w:p w14:paraId="2C1874DF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shd w:val="reverseDiagStripe" w:color="808080" w:fill="D9D9D9"/>
            <w:vAlign w:val="center"/>
          </w:tcPr>
          <w:p w14:paraId="41485046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shd w:val="reverseDiagStripe" w:color="808080" w:fill="D9D9D9"/>
            <w:vAlign w:val="center"/>
          </w:tcPr>
          <w:p w14:paraId="0E3C6F4A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shd w:val="reverseDiagStripe" w:color="808080" w:fill="D9D9D9"/>
            <w:vAlign w:val="center"/>
          </w:tcPr>
          <w:p w14:paraId="3F8625E7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1868D55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08CDADA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558B658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5FC232D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38267E8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37D037D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49FAFB3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185B5057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0FDE58CC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999999"/>
            <w:vAlign w:val="center"/>
          </w:tcPr>
          <w:p w14:paraId="60014C45" w14:textId="77777777" w:rsidR="006D2775" w:rsidRPr="00D65098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D65098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uitgevoerde bemesting met dierlijke mest (4)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2CD7DBD1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7018B837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7F600745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2203D47C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999999"/>
            <w:vAlign w:val="center"/>
          </w:tcPr>
          <w:p w14:paraId="07FB5A9D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reverseDiagStripe" w:color="595959" w:fill="A6A6A6"/>
            <w:vAlign w:val="center"/>
          </w:tcPr>
          <w:p w14:paraId="50CFEA0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5352538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11D9BFD8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0225DB79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 w:val="restart"/>
            <w:shd w:val="clear" w:color="auto" w:fill="D9D9D9"/>
            <w:vAlign w:val="center"/>
          </w:tcPr>
          <w:p w14:paraId="01615779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kunst- meststoffen 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0E657E60" w14:textId="77777777" w:rsidR="006D2775" w:rsidRPr="00371502" w:rsidRDefault="006D2775" w:rsidP="006D2775">
            <w:pPr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66ADE2F0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D65098">
              <w:rPr>
                <w:rFonts w:ascii="Calibri" w:hAnsi="Calibri"/>
                <w:sz w:val="18"/>
                <w:szCs w:val="18"/>
              </w:rPr>
              <w:t xml:space="preserve">    %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37E7F580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 %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58C1F329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kg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239A468F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kg</w:t>
            </w:r>
          </w:p>
        </w:tc>
        <w:tc>
          <w:tcPr>
            <w:tcW w:w="992" w:type="dxa"/>
            <w:gridSpan w:val="2"/>
            <w:shd w:val="reverseDiagStripe" w:color="808080" w:fill="D9D9D9"/>
            <w:vAlign w:val="center"/>
          </w:tcPr>
          <w:p w14:paraId="7091AD8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shd w:val="clear" w:color="auto" w:fill="D9D9D9"/>
            <w:vAlign w:val="center"/>
          </w:tcPr>
          <w:p w14:paraId="1FBBA648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7CE6EA8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41BF223E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5C91742C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322990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71562BC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5D48F6F1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69A17970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D9D9D9"/>
            <w:vAlign w:val="center"/>
          </w:tcPr>
          <w:p w14:paraId="72BCB1D3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4BFEDA52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0B0A6092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8278048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 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E710953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17F6D5A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reverseDiagStripe" w:color="808080" w:fill="D9D9D9"/>
            <w:vAlign w:val="center"/>
          </w:tcPr>
          <w:p w14:paraId="3092D20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B8F9F6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reverseDiagStripe" w:color="808080" w:fill="D9D9D9"/>
            <w:vAlign w:val="center"/>
          </w:tcPr>
          <w:p w14:paraId="1FE2CB8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5AA6816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40BE8529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D9D9D9"/>
            <w:vAlign w:val="center"/>
          </w:tcPr>
          <w:p w14:paraId="680759B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reverseDiagStripe" w:color="808080" w:fill="D9D9D9"/>
            <w:vAlign w:val="center"/>
          </w:tcPr>
          <w:p w14:paraId="7D08FFC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51AB58F3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53365564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676AEFF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2246C63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A5F068D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%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A8B4157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 %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B5672A9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kg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E797EE1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kg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1605748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A53289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13491DB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706E9A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F3E6729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808726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771A93F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4D135EF1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3580439C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A6A6A6"/>
            <w:vAlign w:val="center"/>
          </w:tcPr>
          <w:p w14:paraId="14AE8FA4" w14:textId="77777777" w:rsidR="006D2775" w:rsidRPr="00D65098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D65098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uitgevoerde bemesting met kunstmeststoffen (5)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07C94380" w14:textId="77777777" w:rsidR="006D2775" w:rsidRPr="00FA675F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4F2F2C76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5FC99617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538FC76C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4DE2569F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reverseDiagStripe" w:color="595959" w:fill="A6A6A6"/>
            <w:vAlign w:val="center"/>
          </w:tcPr>
          <w:p w14:paraId="7F21EA2C" w14:textId="77777777" w:rsidR="006D2775" w:rsidRPr="00FA675F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5321A713" w14:textId="77777777" w:rsidR="006D2775" w:rsidRPr="00FA675F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</w:tr>
      <w:tr w:rsidR="00476F7B" w:rsidRPr="00371502" w14:paraId="1C9449A6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7B2E119F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shd w:val="clear" w:color="auto" w:fill="D9D9D9"/>
            <w:vAlign w:val="center"/>
          </w:tcPr>
          <w:p w14:paraId="31670B4E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andere meststoffen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592983A1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28AB9E97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D65098">
              <w:rPr>
                <w:rFonts w:ascii="Calibri" w:hAnsi="Calibri"/>
                <w:sz w:val="18"/>
                <w:szCs w:val="18"/>
              </w:rPr>
              <w:t xml:space="preserve"> kg/ton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5AEFDE4C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 xml:space="preserve"> kg/ton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3F2FE27A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 xml:space="preserve">  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2B102622" w14:textId="77777777" w:rsidR="006D2775" w:rsidRPr="00D65098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D65098">
              <w:rPr>
                <w:rFonts w:ascii="Calibri" w:hAnsi="Calibri" w:cs="Arial"/>
                <w:sz w:val="18"/>
                <w:szCs w:val="18"/>
                <w:lang w:val="nl-BE"/>
              </w:rPr>
              <w:t xml:space="preserve">  ton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2593A89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2CB77236" w14:textId="77777777" w:rsidR="006D2775" w:rsidRPr="00806F20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14A554C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25B294B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4EFEEC78" w14:textId="77777777" w:rsidR="006D2775" w:rsidRPr="004440AF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4C28AD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6552C6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6ECB8644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7FDA38EC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71C6AAD8" w14:textId="77777777" w:rsidR="006D2775" w:rsidRPr="00371502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totale uitgevoerde bemesting 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>met andere meststoffen (6)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6D951D1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0C893E7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082D351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495B7EFD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5623878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2C12204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4E6E0BE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42776" w:rsidRPr="00371502" w14:paraId="6BE30479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10EAC762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404040"/>
            <w:vAlign w:val="center"/>
          </w:tcPr>
          <w:p w14:paraId="19EFA4A4" w14:textId="77777777" w:rsidR="006D2775" w:rsidRPr="00E91E48" w:rsidRDefault="006D2775" w:rsidP="006D2775">
            <w:pPr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  <w:t>totale uitgevoerde bemesting  =  (4)+(5)+(6)</w:t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198BD73C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clear" w:color="auto" w:fill="404040"/>
            <w:vAlign w:val="center"/>
          </w:tcPr>
          <w:p w14:paraId="24CCE05B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shd w:val="clear" w:color="auto" w:fill="404040"/>
            <w:vAlign w:val="center"/>
          </w:tcPr>
          <w:p w14:paraId="62C7C871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25617889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2759DF50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404040"/>
            <w:vAlign w:val="center"/>
          </w:tcPr>
          <w:p w14:paraId="3DD8B4BD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081" w:type="dxa"/>
            <w:shd w:val="clear" w:color="auto" w:fill="404040"/>
            <w:vAlign w:val="center"/>
          </w:tcPr>
          <w:p w14:paraId="3D9A84BC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BD48A2" w:rsidRPr="003D114E" w14:paraId="5B03B257" w14:textId="77777777" w:rsidTr="00923A00">
        <w:trPr>
          <w:trHeight w:hRule="exact" w:val="481"/>
          <w:jc w:val="center"/>
        </w:trPr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7F7F7F" w:fill="auto"/>
          </w:tcPr>
          <w:p w14:paraId="7F2F9089" w14:textId="77777777" w:rsidR="00BD48A2" w:rsidRPr="00AB5314" w:rsidRDefault="00BD48A2" w:rsidP="006D2775">
            <w:pPr>
              <w:pStyle w:val="Kop1"/>
              <w:keepLines/>
              <w:spacing w:before="0" w:after="0"/>
              <w:ind w:left="85"/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</w:pPr>
            <w:r>
              <w:rPr>
                <w:sz w:val="22"/>
                <w:szCs w:val="22"/>
              </w:rPr>
              <w:lastRenderedPageBreak/>
              <w:br w:type="page"/>
            </w:r>
          </w:p>
        </w:tc>
        <w:tc>
          <w:tcPr>
            <w:tcW w:w="15592" w:type="dxa"/>
            <w:gridSpan w:val="32"/>
            <w:tcBorders>
              <w:top w:val="nil"/>
              <w:left w:val="nil"/>
              <w:bottom w:val="nil"/>
              <w:right w:val="nil"/>
            </w:tcBorders>
            <w:shd w:val="solid" w:color="7F7F7F" w:fill="auto"/>
          </w:tcPr>
          <w:p w14:paraId="5EC8DE44" w14:textId="77777777" w:rsidR="00BD48A2" w:rsidRPr="00AB5314" w:rsidRDefault="00BD48A2" w:rsidP="006D2775">
            <w:pPr>
              <w:pStyle w:val="Kop1"/>
              <w:keepLines/>
              <w:spacing w:before="0" w:after="0"/>
              <w:ind w:left="85"/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</w:pPr>
            <w:r w:rsidRPr="00AB5314"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 xml:space="preserve">Bemestingsplan en -register op perceels(groeps)niveau – </w:t>
            </w:r>
            <w:r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>tabel MET begrazing #2</w:t>
            </w:r>
          </w:p>
        </w:tc>
      </w:tr>
      <w:tr w:rsidR="001F5D6A" w:rsidRPr="00126B88" w14:paraId="4A5FB663" w14:textId="77777777" w:rsidTr="00C34CF2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8" w:type="dxa"/>
          <w:trHeight w:hRule="exact" w:val="88"/>
          <w:jc w:val="center"/>
        </w:trPr>
        <w:tc>
          <w:tcPr>
            <w:tcW w:w="16036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D9311" w14:textId="77777777" w:rsidR="001F5D6A" w:rsidRPr="00126B88" w:rsidRDefault="001F5D6A" w:rsidP="006D2775">
            <w:pPr>
              <w:tabs>
                <w:tab w:val="right" w:pos="10080"/>
              </w:tabs>
              <w:rPr>
                <w:b/>
                <w:color w:val="FFFFFF"/>
                <w:sz w:val="24"/>
                <w:szCs w:val="24"/>
                <w:lang w:val="nl-BE"/>
              </w:rPr>
            </w:pPr>
          </w:p>
        </w:tc>
      </w:tr>
      <w:tr w:rsidR="006D2775" w:rsidRPr="00371502" w14:paraId="1D923BF6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E4CB2E" w14:textId="77777777" w:rsidR="006D2775" w:rsidRPr="00371502" w:rsidRDefault="006D2775" w:rsidP="00E571C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naam perceelsgroep</w:t>
            </w:r>
          </w:p>
        </w:tc>
        <w:tc>
          <w:tcPr>
            <w:tcW w:w="412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538E08" w14:textId="77777777" w:rsidR="006D2775" w:rsidRPr="00FA37C5" w:rsidRDefault="006D2775" w:rsidP="006D2775">
            <w:pPr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7CBF71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3988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793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0C3F7" w14:textId="77777777" w:rsidR="006D2775" w:rsidRPr="00E571C5" w:rsidRDefault="006D2775" w:rsidP="006D2775">
            <w:pPr>
              <w:rPr>
                <w:rFonts w:ascii="Calibri" w:hAnsi="Calibri"/>
                <w:b/>
                <w:sz w:val="18"/>
                <w:szCs w:val="18"/>
              </w:rPr>
            </w:pPr>
            <w:r w:rsidRPr="00E571C5">
              <w:rPr>
                <w:rFonts w:ascii="Calibri" w:hAnsi="Calibri"/>
                <w:b/>
                <w:sz w:val="18"/>
                <w:szCs w:val="18"/>
              </w:rPr>
              <w:t>zandgrond / niet-zandgrond</w:t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5A9EFD" w14:textId="77777777" w:rsidR="006D2775" w:rsidRPr="00E571C5" w:rsidRDefault="006D2775" w:rsidP="006D2775">
            <w:pPr>
              <w:rPr>
                <w:rFonts w:ascii="Calibri" w:hAnsi="Calibri"/>
                <w:b/>
                <w:sz w:val="18"/>
                <w:szCs w:val="18"/>
              </w:rPr>
            </w:pPr>
            <w:r w:rsidRPr="00E571C5">
              <w:rPr>
                <w:rFonts w:ascii="Calibri" w:hAnsi="Calibri"/>
                <w:b/>
                <w:sz w:val="18"/>
                <w:szCs w:val="18"/>
              </w:rPr>
              <w:t xml:space="preserve">P-klasse: </w:t>
            </w:r>
            <w:r w:rsidRPr="00E571C5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E571C5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E571C5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E571C5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E571C5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E571C5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E571C5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E571C5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E571C5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E571C5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6D2775" w:rsidRPr="00371502" w14:paraId="04E24EA8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FD00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oppervlakte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0980F" w14:textId="77777777" w:rsidR="006D2775" w:rsidRPr="00371502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ha</w:t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62DA0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voorteelt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1131C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E71E04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819A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252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3DE6A" w14:textId="77777777" w:rsidR="006D2775" w:rsidRPr="00371502" w:rsidRDefault="006D2775" w:rsidP="006D2775">
            <w:pPr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lang w:val="nl-BE"/>
              </w:rPr>
              <w:t>N</w:t>
            </w:r>
            <w:r>
              <w:rPr>
                <w:rFonts w:ascii="Calibri" w:hAnsi="Calibri"/>
                <w:b/>
                <w:vertAlign w:val="subscript"/>
                <w:lang w:val="nl-BE"/>
              </w:rPr>
              <w:t>dierlijke</w:t>
            </w:r>
            <w:r w:rsidRPr="00371502">
              <w:rPr>
                <w:rFonts w:ascii="Calibri" w:hAnsi="Calibri"/>
                <w:b/>
                <w:lang w:val="nl-BE"/>
              </w:rPr>
              <w:t xml:space="preserve"> </w:t>
            </w:r>
            <w:r w:rsidRPr="00371502">
              <w:rPr>
                <w:rFonts w:ascii="Calibri" w:hAnsi="Calibri"/>
                <w:i/>
                <w:lang w:val="nl-BE"/>
              </w:rPr>
              <w:t>(kg/ha)</w:t>
            </w:r>
          </w:p>
        </w:tc>
        <w:tc>
          <w:tcPr>
            <w:tcW w:w="226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870CF" w14:textId="77777777" w:rsidR="006D2775" w:rsidRPr="00E571C5" w:rsidRDefault="006D2775" w:rsidP="006D2775">
            <w:pPr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E571C5">
              <w:rPr>
                <w:rFonts w:ascii="Calibri" w:hAnsi="Calibri"/>
                <w:b/>
                <w:sz w:val="18"/>
                <w:szCs w:val="18"/>
                <w:lang w:val="nl-BE"/>
              </w:rPr>
              <w:t>N</w:t>
            </w:r>
            <w:r w:rsidRPr="00E571C5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werkzaam</w:t>
            </w:r>
            <w:r w:rsidRPr="00E571C5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 </w:t>
            </w:r>
            <w:r w:rsidRPr="00E571C5">
              <w:rPr>
                <w:rFonts w:ascii="Calibri" w:hAnsi="Calibri"/>
                <w:i/>
                <w:sz w:val="18"/>
                <w:szCs w:val="18"/>
                <w:lang w:val="nl-BE"/>
              </w:rPr>
              <w:t>(kg/ha</w:t>
            </w:r>
            <w:r w:rsidRPr="00E571C5">
              <w:rPr>
                <w:rFonts w:ascii="Calibri" w:hAnsi="Calibri"/>
                <w:b/>
                <w:sz w:val="18"/>
                <w:szCs w:val="18"/>
                <w:lang w:val="nl-BE"/>
              </w:rPr>
              <w:t>)</w:t>
            </w:r>
          </w:p>
        </w:tc>
        <w:tc>
          <w:tcPr>
            <w:tcW w:w="286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890B" w14:textId="77777777" w:rsidR="006D2775" w:rsidRPr="00E571C5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E571C5">
              <w:rPr>
                <w:rFonts w:ascii="Calibri" w:hAnsi="Calibri"/>
                <w:b/>
                <w:sz w:val="18"/>
                <w:szCs w:val="18"/>
                <w:lang w:val="nl-BE"/>
              </w:rPr>
              <w:t>P</w:t>
            </w:r>
            <w:r w:rsidRPr="00E571C5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2</w:t>
            </w:r>
            <w:r w:rsidRPr="00E571C5">
              <w:rPr>
                <w:rFonts w:ascii="Calibri" w:hAnsi="Calibri"/>
                <w:b/>
                <w:sz w:val="18"/>
                <w:szCs w:val="18"/>
                <w:lang w:val="nl-BE"/>
              </w:rPr>
              <w:t>O</w:t>
            </w:r>
            <w:r w:rsidRPr="00E571C5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5</w:t>
            </w:r>
            <w:r w:rsidRPr="00E571C5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 </w:t>
            </w:r>
            <w:r w:rsidRPr="00E571C5">
              <w:rPr>
                <w:rFonts w:ascii="Calibri" w:hAnsi="Calibri"/>
                <w:i/>
                <w:sz w:val="18"/>
                <w:szCs w:val="18"/>
                <w:lang w:val="nl-BE"/>
              </w:rPr>
              <w:t>(kg/ha)</w:t>
            </w:r>
          </w:p>
        </w:tc>
      </w:tr>
      <w:tr w:rsidR="006D2775" w:rsidRPr="00371502" w14:paraId="0D1F346B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2678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aantal percelen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C693" w14:textId="77777777" w:rsidR="006D2775" w:rsidRPr="00914DCF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CE58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hoofdteelt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D0C0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B13DE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F561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normen</w:t>
            </w:r>
          </w:p>
        </w:tc>
        <w:tc>
          <w:tcPr>
            <w:tcW w:w="2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59E3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C3687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4A371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42776" w:rsidRPr="00371502" w14:paraId="46077F32" w14:textId="77777777" w:rsidTr="00923A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0"/>
          <w:jc w:val="center"/>
        </w:trPr>
        <w:tc>
          <w:tcPr>
            <w:tcW w:w="30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A4D9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perceelsnrs. </w:t>
            </w:r>
            <w:r>
              <w:rPr>
                <w:rFonts w:ascii="Calibri" w:hAnsi="Calibri"/>
                <w:b/>
                <w:sz w:val="18"/>
                <w:szCs w:val="18"/>
                <w:lang w:val="nl-BE"/>
              </w:rPr>
              <w:t>v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erzamelaanvraag</w:t>
            </w: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C03E" w14:textId="77777777" w:rsidR="006D2775" w:rsidRPr="00914DCF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F931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nateelt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BCF8" w14:textId="77777777" w:rsidR="006D2775" w:rsidRPr="00FA37C5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F4CC9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9AEE" w14:textId="77777777" w:rsidR="006D2775" w:rsidRPr="00371502" w:rsidRDefault="006D2775" w:rsidP="006D2775">
            <w:pPr>
              <w:jc w:val="right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advies</w:t>
            </w:r>
          </w:p>
        </w:tc>
        <w:tc>
          <w:tcPr>
            <w:tcW w:w="25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reverseDiagStripe" w:color="A6A6A6" w:fill="auto"/>
          </w:tcPr>
          <w:p w14:paraId="6541631E" w14:textId="77777777" w:rsidR="006D2775" w:rsidRPr="00B82BA2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45AC1" w14:textId="77777777" w:rsidR="006D2775" w:rsidRPr="00240691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A6453" w14:textId="77777777" w:rsidR="006D2775" w:rsidRPr="00B82BA2" w:rsidRDefault="006D2775" w:rsidP="006D2775">
            <w:pPr>
              <w:tabs>
                <w:tab w:val="left" w:leader="dot" w:pos="2268"/>
                <w:tab w:val="left" w:leader="dot" w:pos="3420"/>
                <w:tab w:val="left" w:leader="dot" w:pos="6480"/>
              </w:tabs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1F5D6A" w:rsidRPr="00371502" w14:paraId="3CEA1E3E" w14:textId="77777777" w:rsidTr="00C34C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70" w:type="dxa"/>
            <w:right w:w="70" w:type="dxa"/>
          </w:tblCellMar>
        </w:tblPrEx>
        <w:trPr>
          <w:trHeight w:val="128"/>
          <w:jc w:val="center"/>
        </w:trPr>
        <w:tc>
          <w:tcPr>
            <w:tcW w:w="16044" w:type="dxa"/>
            <w:gridSpan w:val="34"/>
          </w:tcPr>
          <w:p w14:paraId="28A7801A" w14:textId="77777777" w:rsidR="001F5D6A" w:rsidRPr="00371502" w:rsidRDefault="001F5D6A" w:rsidP="006D2775">
            <w:pPr>
              <w:pStyle w:val="leeg"/>
            </w:pPr>
          </w:p>
        </w:tc>
      </w:tr>
      <w:tr w:rsidR="006D2775" w:rsidRPr="00371502" w14:paraId="1DC8D743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1695" w:type="dxa"/>
            <w:gridSpan w:val="4"/>
            <w:vMerge w:val="restart"/>
            <w:shd w:val="clear" w:color="auto" w:fill="999999"/>
          </w:tcPr>
          <w:p w14:paraId="7C96FE39" w14:textId="77777777" w:rsidR="006D2775" w:rsidRPr="00371502" w:rsidRDefault="006D2775" w:rsidP="006D2775">
            <w:pPr>
              <w:pStyle w:val="leeg"/>
            </w:pPr>
          </w:p>
        </w:tc>
        <w:tc>
          <w:tcPr>
            <w:tcW w:w="2410" w:type="dxa"/>
            <w:gridSpan w:val="5"/>
            <w:vMerge w:val="restart"/>
            <w:shd w:val="clear" w:color="auto" w:fill="999999"/>
            <w:vAlign w:val="center"/>
          </w:tcPr>
          <w:p w14:paraId="47A3B868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mestsoort of naam van de meststof</w:t>
            </w:r>
          </w:p>
        </w:tc>
        <w:tc>
          <w:tcPr>
            <w:tcW w:w="2552" w:type="dxa"/>
            <w:gridSpan w:val="5"/>
            <w:shd w:val="clear" w:color="auto" w:fill="999999"/>
            <w:vAlign w:val="center"/>
          </w:tcPr>
          <w:p w14:paraId="6EE6569A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samenstelling</w:t>
            </w:r>
          </w:p>
        </w:tc>
        <w:tc>
          <w:tcPr>
            <w:tcW w:w="1275" w:type="dxa"/>
            <w:gridSpan w:val="4"/>
            <w:vMerge w:val="restart"/>
            <w:shd w:val="clear" w:color="auto" w:fill="999999"/>
            <w:vAlign w:val="center"/>
          </w:tcPr>
          <w:p w14:paraId="15955692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i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dosis</w:t>
            </w:r>
          </w:p>
        </w:tc>
        <w:tc>
          <w:tcPr>
            <w:tcW w:w="1276" w:type="dxa"/>
            <w:gridSpan w:val="3"/>
            <w:vMerge w:val="restart"/>
            <w:shd w:val="clear" w:color="auto" w:fill="999999"/>
            <w:vAlign w:val="center"/>
          </w:tcPr>
          <w:p w14:paraId="1D26E600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i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dosis per ha</w:t>
            </w:r>
          </w:p>
        </w:tc>
        <w:tc>
          <w:tcPr>
            <w:tcW w:w="992" w:type="dxa"/>
            <w:gridSpan w:val="2"/>
            <w:vMerge w:val="restart"/>
            <w:shd w:val="clear" w:color="auto" w:fill="999999"/>
            <w:vAlign w:val="center"/>
          </w:tcPr>
          <w:p w14:paraId="785241FF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</w:pP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  <w:t>N</w:t>
            </w: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  <w:t>dierlijk</w:t>
            </w:r>
          </w:p>
          <w:p w14:paraId="06BAD617" w14:textId="77777777" w:rsidR="006D2775" w:rsidRPr="0037150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993" w:type="dxa"/>
            <w:gridSpan w:val="3"/>
            <w:vMerge w:val="restart"/>
            <w:shd w:val="clear" w:color="auto" w:fill="999999"/>
            <w:vAlign w:val="center"/>
          </w:tcPr>
          <w:p w14:paraId="48B3ECF9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  <w:t>N</w:t>
            </w: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  <w:t>kunstmest</w:t>
            </w:r>
          </w:p>
          <w:p w14:paraId="3996E446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992" w:type="dxa"/>
            <w:vMerge w:val="restart"/>
            <w:shd w:val="clear" w:color="auto" w:fill="999999"/>
            <w:vAlign w:val="center"/>
          </w:tcPr>
          <w:p w14:paraId="6CC026C5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  <w:t>N</w:t>
            </w:r>
            <w:r w:rsidRPr="00E91E48">
              <w:rPr>
                <w:rFonts w:ascii="Calibri" w:hAnsi="Calibri"/>
                <w:b/>
                <w:color w:val="FFFFFF"/>
                <w:sz w:val="18"/>
                <w:szCs w:val="18"/>
                <w:vertAlign w:val="subscript"/>
                <w:lang w:val="nl-BE"/>
              </w:rPr>
              <w:t>andere meststoffen</w:t>
            </w:r>
          </w:p>
          <w:p w14:paraId="229C4F80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/>
                <w:i/>
                <w:color w:val="FFFFFF"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992" w:type="dxa"/>
            <w:gridSpan w:val="2"/>
            <w:vMerge w:val="restart"/>
            <w:shd w:val="clear" w:color="auto" w:fill="999999"/>
            <w:vAlign w:val="center"/>
          </w:tcPr>
          <w:p w14:paraId="61A2A5C2" w14:textId="77777777" w:rsidR="006D2775" w:rsidRPr="00FC4451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</w:pPr>
            <w:r w:rsidRPr="00FC4451">
              <w:rPr>
                <w:rFonts w:ascii="Calibri" w:hAnsi="Calibri"/>
                <w:b/>
                <w:sz w:val="18"/>
                <w:szCs w:val="18"/>
                <w:lang w:val="nl-BE"/>
              </w:rPr>
              <w:t>N</w:t>
            </w:r>
            <w:r w:rsidRPr="00FC4451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werkzaam</w:t>
            </w:r>
          </w:p>
          <w:p w14:paraId="37BDEF86" w14:textId="77777777" w:rsidR="006D2775" w:rsidRPr="00E91E48" w:rsidRDefault="006D2775" w:rsidP="006D2775">
            <w:pPr>
              <w:jc w:val="center"/>
              <w:rPr>
                <w:rFonts w:ascii="Calibri" w:hAnsi="Calibri"/>
                <w:b/>
                <w:color w:val="FFFFFF"/>
                <w:sz w:val="18"/>
                <w:szCs w:val="18"/>
                <w:lang w:val="nl-BE"/>
              </w:rPr>
            </w:pPr>
            <w:r w:rsidRPr="00FC4451">
              <w:rPr>
                <w:rFonts w:ascii="Calibri" w:hAnsi="Calibri"/>
                <w:b/>
                <w:sz w:val="18"/>
                <w:szCs w:val="18"/>
                <w:lang w:val="nl-BE"/>
              </w:rPr>
              <w:t>(</w:t>
            </w:r>
            <w:r w:rsidRPr="00FC4451">
              <w:rPr>
                <w:rFonts w:ascii="Calibri" w:hAnsi="Calibri"/>
                <w:i/>
                <w:sz w:val="18"/>
                <w:szCs w:val="18"/>
                <w:lang w:val="nl-BE"/>
              </w:rPr>
              <w:t>kg/ha)</w:t>
            </w:r>
          </w:p>
        </w:tc>
        <w:tc>
          <w:tcPr>
            <w:tcW w:w="992" w:type="dxa"/>
            <w:gridSpan w:val="2"/>
            <w:vMerge w:val="restart"/>
            <w:shd w:val="clear" w:color="auto" w:fill="999999"/>
            <w:vAlign w:val="center"/>
          </w:tcPr>
          <w:p w14:paraId="0C9ABEAD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P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2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O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5</w:t>
            </w:r>
          </w:p>
          <w:p w14:paraId="2791A1E8" w14:textId="77777777" w:rsidR="006D2775" w:rsidRPr="0037150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i/>
                <w:sz w:val="18"/>
                <w:szCs w:val="18"/>
                <w:lang w:val="nl-BE"/>
              </w:rPr>
              <w:t>(kg/ha)</w:t>
            </w:r>
          </w:p>
        </w:tc>
        <w:tc>
          <w:tcPr>
            <w:tcW w:w="794" w:type="dxa"/>
            <w:gridSpan w:val="2"/>
            <w:vMerge w:val="restart"/>
            <w:shd w:val="clear" w:color="auto" w:fill="999999"/>
            <w:vAlign w:val="center"/>
          </w:tcPr>
          <w:p w14:paraId="18FCF775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datum toe</w:t>
            </w:r>
            <w:r>
              <w:rPr>
                <w:rFonts w:ascii="Calibri" w:hAnsi="Calibri"/>
                <w:b/>
                <w:sz w:val="18"/>
                <w:szCs w:val="18"/>
                <w:lang w:val="nl-BE"/>
              </w:rPr>
              <w:t>-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diening</w:t>
            </w:r>
          </w:p>
        </w:tc>
        <w:tc>
          <w:tcPr>
            <w:tcW w:w="1081" w:type="dxa"/>
            <w:vMerge w:val="restart"/>
            <w:shd w:val="clear" w:color="auto" w:fill="999999"/>
            <w:vAlign w:val="center"/>
          </w:tcPr>
          <w:p w14:paraId="3BAE037E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eigen mest / nr. transport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softHyphen/>
              <w:t>document</w:t>
            </w:r>
          </w:p>
        </w:tc>
      </w:tr>
      <w:tr w:rsidR="006D2775" w:rsidRPr="00371502" w14:paraId="65C8E277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1695" w:type="dxa"/>
            <w:gridSpan w:val="4"/>
            <w:vMerge/>
            <w:shd w:val="clear" w:color="auto" w:fill="999999"/>
          </w:tcPr>
          <w:p w14:paraId="3CF6DAB0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vMerge/>
            <w:shd w:val="clear" w:color="auto" w:fill="999999"/>
            <w:vAlign w:val="center"/>
          </w:tcPr>
          <w:p w14:paraId="6530785D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1276" w:type="dxa"/>
            <w:gridSpan w:val="2"/>
            <w:shd w:val="clear" w:color="auto" w:fill="999999"/>
            <w:vAlign w:val="center"/>
          </w:tcPr>
          <w:p w14:paraId="0F866D3E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 xml:space="preserve">N </w:t>
            </w:r>
          </w:p>
        </w:tc>
        <w:tc>
          <w:tcPr>
            <w:tcW w:w="1276" w:type="dxa"/>
            <w:gridSpan w:val="3"/>
            <w:shd w:val="clear" w:color="auto" w:fill="999999"/>
            <w:vAlign w:val="center"/>
          </w:tcPr>
          <w:p w14:paraId="331994C1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</w:pP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P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>2</w:t>
            </w:r>
            <w:r w:rsidRPr="00371502">
              <w:rPr>
                <w:rFonts w:ascii="Calibri" w:hAnsi="Calibri"/>
                <w:b/>
                <w:sz w:val="18"/>
                <w:szCs w:val="18"/>
                <w:lang w:val="nl-BE"/>
              </w:rPr>
              <w:t>O</w:t>
            </w:r>
            <w:r w:rsidRPr="00371502">
              <w:rPr>
                <w:rFonts w:ascii="Calibri" w:hAnsi="Calibri"/>
                <w:b/>
                <w:sz w:val="18"/>
                <w:szCs w:val="18"/>
                <w:vertAlign w:val="subscript"/>
                <w:lang w:val="nl-BE"/>
              </w:rPr>
              <w:t xml:space="preserve">5 </w:t>
            </w:r>
          </w:p>
        </w:tc>
        <w:tc>
          <w:tcPr>
            <w:tcW w:w="1275" w:type="dxa"/>
            <w:gridSpan w:val="4"/>
            <w:vMerge/>
            <w:shd w:val="clear" w:color="auto" w:fill="999999"/>
            <w:vAlign w:val="center"/>
          </w:tcPr>
          <w:p w14:paraId="776C708C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1276" w:type="dxa"/>
            <w:gridSpan w:val="3"/>
            <w:vMerge/>
            <w:shd w:val="clear" w:color="auto" w:fill="999999"/>
            <w:vAlign w:val="center"/>
          </w:tcPr>
          <w:p w14:paraId="1626B328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vMerge/>
            <w:shd w:val="clear" w:color="auto" w:fill="999999"/>
            <w:vAlign w:val="center"/>
          </w:tcPr>
          <w:p w14:paraId="65B3C897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3" w:type="dxa"/>
            <w:gridSpan w:val="3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3D233880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0B3B52B5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7DE092D0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vMerge/>
            <w:shd w:val="clear" w:color="auto" w:fill="999999"/>
            <w:vAlign w:val="center"/>
          </w:tcPr>
          <w:p w14:paraId="2B6D2415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794" w:type="dxa"/>
            <w:gridSpan w:val="2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150E1079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  <w:tc>
          <w:tcPr>
            <w:tcW w:w="1081" w:type="dxa"/>
            <w:vMerge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579AB970" w14:textId="77777777" w:rsidR="006D2775" w:rsidRPr="00371502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  <w:lang w:val="nl-BE"/>
              </w:rPr>
            </w:pPr>
          </w:p>
        </w:tc>
      </w:tr>
      <w:tr w:rsidR="00476F7B" w:rsidRPr="00371502" w14:paraId="2B6382C4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 w:val="restart"/>
            <w:shd w:val="clear" w:color="auto" w:fill="auto"/>
            <w:textDirection w:val="btLr"/>
          </w:tcPr>
          <w:p w14:paraId="66A4D4D5" w14:textId="77777777" w:rsidR="006D2775" w:rsidRPr="00E40A09" w:rsidRDefault="006D2775" w:rsidP="006D2775">
            <w:pPr>
              <w:ind w:left="113" w:right="113"/>
              <w:jc w:val="center"/>
              <w:rPr>
                <w:rFonts w:ascii="Calibri" w:hAnsi="Calibri" w:cs="Arial"/>
                <w:b/>
                <w:caps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caps/>
                <w:sz w:val="18"/>
                <w:szCs w:val="18"/>
                <w:lang w:val="nl-BE"/>
              </w:rPr>
              <w:t>Planning van de bemesting</w:t>
            </w:r>
          </w:p>
        </w:tc>
        <w:tc>
          <w:tcPr>
            <w:tcW w:w="1168" w:type="dxa"/>
            <w:vMerge w:val="restart"/>
            <w:shd w:val="clear" w:color="auto" w:fill="auto"/>
            <w:vAlign w:val="center"/>
          </w:tcPr>
          <w:p w14:paraId="5C85D4E8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>dierlijke mest</w:t>
            </w: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1545A6D8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C1E68CA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25A6C954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0A865AFC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5F5D2340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131E46D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A6A6A6" w:fill="auto"/>
            <w:vAlign w:val="center"/>
          </w:tcPr>
          <w:p w14:paraId="0B8F570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A6A6A6" w:fill="auto"/>
            <w:vAlign w:val="center"/>
          </w:tcPr>
          <w:p w14:paraId="1509991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6A6A6" w:fill="auto"/>
            <w:vAlign w:val="center"/>
          </w:tcPr>
          <w:p w14:paraId="2C436F2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320D37C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auto"/>
            <w:vAlign w:val="center"/>
          </w:tcPr>
          <w:p w14:paraId="40211DF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thinReverseDiagStripe" w:color="A6A6A6" w:fill="auto"/>
            <w:vAlign w:val="center"/>
          </w:tcPr>
          <w:p w14:paraId="518661D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594FF9F0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239C6C00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14:paraId="42E80AD3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F41DC9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279FC1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2892FF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9BF8FC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ABA5CE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6048389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36370559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77D4F45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3FAF3CC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40BB393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8DEEA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0509856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680EDBEC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6C34627F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 w:val="restart"/>
            <w:shd w:val="clear" w:color="auto" w:fill="auto"/>
            <w:vAlign w:val="center"/>
          </w:tcPr>
          <w:p w14:paraId="30B39B12" w14:textId="77777777" w:rsidR="006D2775" w:rsidRPr="00371502" w:rsidRDefault="009A08C7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>begrazing</w:t>
            </w:r>
          </w:p>
        </w:tc>
        <w:tc>
          <w:tcPr>
            <w:tcW w:w="2410" w:type="dxa"/>
            <w:gridSpan w:val="5"/>
            <w:shd w:val="reverseDiagStripe" w:color="A6A6A6" w:fill="auto"/>
            <w:vAlign w:val="center"/>
          </w:tcPr>
          <w:p w14:paraId="7550E1F8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reverseDiagStripe" w:color="A6A6A6" w:fill="auto"/>
            <w:vAlign w:val="center"/>
          </w:tcPr>
          <w:p w14:paraId="3AF9DE88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shd w:val="reverseDiagStripe" w:color="A6A6A6" w:fill="auto"/>
            <w:vAlign w:val="center"/>
          </w:tcPr>
          <w:p w14:paraId="1EDACF91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shd w:val="reverseDiagStripe" w:color="A6A6A6" w:fill="auto"/>
            <w:vAlign w:val="center"/>
          </w:tcPr>
          <w:p w14:paraId="4B599E14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shd w:val="reverseDiagStripe" w:color="A6A6A6" w:fill="auto"/>
            <w:vAlign w:val="center"/>
          </w:tcPr>
          <w:p w14:paraId="48124C24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00FFE9F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74C0010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04F5126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48D01E7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32E5ACD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545E6FE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45F8778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096A1AF2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1D17D111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14:paraId="35BC34F8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reverseDiagStripe" w:color="A6A6A6" w:fill="auto"/>
            <w:vAlign w:val="center"/>
          </w:tcPr>
          <w:p w14:paraId="1048E5FD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reverseDiagStripe" w:color="A6A6A6" w:fill="auto"/>
            <w:vAlign w:val="center"/>
          </w:tcPr>
          <w:p w14:paraId="57ABD0DB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shd w:val="reverseDiagStripe" w:color="A6A6A6" w:fill="auto"/>
            <w:vAlign w:val="center"/>
          </w:tcPr>
          <w:p w14:paraId="7578595E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shd w:val="reverseDiagStripe" w:color="A6A6A6" w:fill="auto"/>
            <w:vAlign w:val="center"/>
          </w:tcPr>
          <w:p w14:paraId="25095600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shd w:val="reverseDiagStripe" w:color="A6A6A6" w:fill="auto"/>
            <w:vAlign w:val="center"/>
          </w:tcPr>
          <w:p w14:paraId="7234F25F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7443257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4F002E8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5504C53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330F556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14:paraId="6E4B481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591ABDF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A6A6A6" w:fill="auto"/>
            <w:vAlign w:val="center"/>
          </w:tcPr>
          <w:p w14:paraId="71F61AA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029A2C8A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46985D1A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B2B2B2"/>
            <w:vAlign w:val="center"/>
          </w:tcPr>
          <w:p w14:paraId="5E388835" w14:textId="77777777" w:rsidR="006D2775" w:rsidRPr="00371502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geplande bemesting met dierlijke mest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 (1)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39CE4A52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3A06094D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149F9CD3" w14:textId="77777777" w:rsidR="006D2775" w:rsidRPr="00FA37C5" w:rsidRDefault="006D2775" w:rsidP="006D2775">
            <w:pPr>
              <w:jc w:val="center"/>
              <w:rPr>
                <w:rFonts w:ascii="Calibri" w:hAnsi="Calibri"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4A5019ED" w14:textId="77777777" w:rsidR="006D2775" w:rsidRPr="00C71639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B2B2B2"/>
            <w:vAlign w:val="center"/>
          </w:tcPr>
          <w:p w14:paraId="7DFF79AD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4CEBE738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11123579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69BD99D5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tcBorders>
              <w:top w:val="single" w:sz="4" w:space="0" w:color="auto"/>
            </w:tcBorders>
            <w:shd w:val="clear" w:color="auto" w:fill="auto"/>
          </w:tcPr>
          <w:p w14:paraId="6FAB6BD8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5522C7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kunst- meststoffen 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23E6AA" w14:textId="77777777" w:rsidR="006D2775" w:rsidRPr="00371502" w:rsidRDefault="006D2775" w:rsidP="006D2775">
            <w:pPr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54CE57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 </w:t>
            </w:r>
            <w:r>
              <w:rPr>
                <w:rFonts w:ascii="Calibri" w:hAnsi="Calibri"/>
                <w:sz w:val="18"/>
                <w:szCs w:val="18"/>
              </w:rPr>
              <w:t xml:space="preserve">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7CBD7D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7E551B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304277">
              <w:rPr>
                <w:rFonts w:ascii="Calibri" w:hAnsi="Calibri"/>
                <w:i/>
                <w:color w:val="0000FF"/>
                <w:sz w:val="18"/>
                <w:szCs w:val="18"/>
              </w:rPr>
              <w:t xml:space="preserve"> </w:t>
            </w: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93A77B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thinReverseDiagStripe" w:color="A6A6A6" w:fill="auto"/>
            <w:vAlign w:val="center"/>
          </w:tcPr>
          <w:p w14:paraId="7F8CD5C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shd w:val="clear" w:color="A6A6A6" w:fill="auto"/>
            <w:vAlign w:val="center"/>
          </w:tcPr>
          <w:p w14:paraId="58F200B1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reverseDiagStripe" w:color="A6A6A6" w:fill="auto"/>
            <w:vAlign w:val="center"/>
          </w:tcPr>
          <w:p w14:paraId="5711789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544B2C97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FA757E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7A5E6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shd w:val="thinReverseDiagStripe" w:color="A6A6A6" w:fill="auto"/>
            <w:vAlign w:val="center"/>
          </w:tcPr>
          <w:p w14:paraId="1A848A62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2F484A07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tcBorders>
              <w:top w:val="single" w:sz="4" w:space="0" w:color="auto"/>
            </w:tcBorders>
            <w:shd w:val="clear" w:color="auto" w:fill="auto"/>
          </w:tcPr>
          <w:p w14:paraId="29C35E1E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auto"/>
            <w:vAlign w:val="center"/>
          </w:tcPr>
          <w:p w14:paraId="46FE614A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E73D29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22093C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C93D9B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4D320F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863F9D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thinReverseDiagStripe" w:color="A6A6A6" w:fill="auto"/>
            <w:vAlign w:val="center"/>
          </w:tcPr>
          <w:p w14:paraId="514365E4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21A8BF69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reverseDiagStripe" w:color="A6A6A6" w:fill="auto"/>
            <w:vAlign w:val="center"/>
          </w:tcPr>
          <w:p w14:paraId="61C3E1F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32C134EC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181A4D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B5CA45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151DB227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12D19EEB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tcBorders>
              <w:top w:val="single" w:sz="4" w:space="0" w:color="auto"/>
            </w:tcBorders>
            <w:shd w:val="clear" w:color="auto" w:fill="auto"/>
          </w:tcPr>
          <w:p w14:paraId="034CA971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0CFEB0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9366FB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268C6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 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DA599B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  </w:t>
            </w:r>
            <w:r w:rsidRPr="00371502">
              <w:rPr>
                <w:rFonts w:ascii="Calibri" w:hAnsi="Calibri"/>
                <w:sz w:val="18"/>
                <w:szCs w:val="18"/>
              </w:rPr>
              <w:t>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AC7BCE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166845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thinReverseDiagStripe" w:color="A6A6A6" w:fill="auto"/>
            <w:vAlign w:val="center"/>
          </w:tcPr>
          <w:p w14:paraId="0EAB287D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573CFBF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reverseDiagStripe" w:color="A6A6A6" w:fill="auto"/>
            <w:vAlign w:val="center"/>
          </w:tcPr>
          <w:p w14:paraId="599BAB5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6A6A6" w:fill="auto"/>
            <w:vAlign w:val="center"/>
          </w:tcPr>
          <w:p w14:paraId="44091CAB" w14:textId="77777777" w:rsidR="006D2775" w:rsidRPr="002709F2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9DB3D3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08681D" w14:textId="77777777" w:rsidR="006D2775" w:rsidRPr="006879A4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128EFECC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18E4A0F2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0ECA69CD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A6A6A6"/>
            <w:vAlign w:val="center"/>
          </w:tcPr>
          <w:p w14:paraId="06499B71" w14:textId="77777777" w:rsidR="006D2775" w:rsidRPr="00E40A09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totale geplande bemesting met 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>kunst</w:t>
            </w: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meststoffen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 (2)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50DCF9D8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4869AB5C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18DFC4BC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5B8B31BE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060030E0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E40A09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reverseDiagStripe" w:color="808080" w:fill="A6A6A6"/>
            <w:vAlign w:val="center"/>
          </w:tcPr>
          <w:p w14:paraId="505FB599" w14:textId="77777777" w:rsidR="006D2775" w:rsidRPr="00E40A09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02C69F94" w14:textId="77777777" w:rsidR="006D2775" w:rsidRPr="00E40A09" w:rsidRDefault="006D2775" w:rsidP="006D2775">
            <w:pPr>
              <w:spacing w:line="360" w:lineRule="auto"/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</w:tr>
      <w:tr w:rsidR="00476F7B" w:rsidRPr="00371502" w14:paraId="0B038E9D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15FF35E4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14:paraId="7AC32B5D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andere meststoffen</w:t>
            </w:r>
          </w:p>
        </w:tc>
        <w:tc>
          <w:tcPr>
            <w:tcW w:w="2410" w:type="dxa"/>
            <w:gridSpan w:val="5"/>
            <w:shd w:val="clear" w:color="auto" w:fill="auto"/>
            <w:vAlign w:val="center"/>
          </w:tcPr>
          <w:p w14:paraId="2C639030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029F4F97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 w:cs="Arial"/>
                <w:lang w:val="nl-BE"/>
              </w:rPr>
              <w:t xml:space="preserve"> k</w:t>
            </w:r>
            <w:r w:rsidRPr="00371502">
              <w:rPr>
                <w:rFonts w:ascii="Calibri" w:hAnsi="Calibri"/>
                <w:sz w:val="18"/>
                <w:szCs w:val="18"/>
              </w:rPr>
              <w:t>g/ton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34BD18A4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71502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auto"/>
            <w:vAlign w:val="center"/>
          </w:tcPr>
          <w:p w14:paraId="55671BAE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auto"/>
            <w:vAlign w:val="center"/>
          </w:tcPr>
          <w:p w14:paraId="6F9DB35B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371502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0FF69F6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034DD0EB" w14:textId="77777777" w:rsidR="006D2775" w:rsidRPr="00806F20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969696" w:fill="auto"/>
            <w:vAlign w:val="center"/>
          </w:tcPr>
          <w:p w14:paraId="5B54781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6A6A6" w:fill="auto"/>
            <w:vAlign w:val="center"/>
          </w:tcPr>
          <w:p w14:paraId="528F4D4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94FF4D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130AA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thinReverseDiagStripe" w:color="A6A6A6" w:fill="auto"/>
            <w:vAlign w:val="center"/>
          </w:tcPr>
          <w:p w14:paraId="168BC4A4" w14:textId="77777777" w:rsidR="006D2775" w:rsidRPr="00371502" w:rsidRDefault="006D2775" w:rsidP="006D2775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3F29A38D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2282D801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10A57655" w14:textId="77777777" w:rsidR="006D2775" w:rsidRPr="00371502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totale geplande bemesting met 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andere </w:t>
            </w: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meststoffen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 (3)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reverseDiagStripe" w:color="808080" w:fill="A6A6A6"/>
            <w:vAlign w:val="center"/>
          </w:tcPr>
          <w:p w14:paraId="36B957CC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reverseDiagStripe" w:color="808080" w:fill="A6A6A6"/>
            <w:vAlign w:val="center"/>
          </w:tcPr>
          <w:p w14:paraId="7F69FA6F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B2B2B2"/>
            <w:vAlign w:val="center"/>
          </w:tcPr>
          <w:p w14:paraId="1FB95F8D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25935501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B2B2B2"/>
            <w:vAlign w:val="center"/>
          </w:tcPr>
          <w:p w14:paraId="2030C45B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09E9AB5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A6A6A6"/>
            <w:vAlign w:val="center"/>
          </w:tcPr>
          <w:p w14:paraId="645F82C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42776" w:rsidRPr="00371502" w14:paraId="241AE44F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auto"/>
          </w:tcPr>
          <w:p w14:paraId="3B743117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404040"/>
            <w:vAlign w:val="center"/>
          </w:tcPr>
          <w:p w14:paraId="738C032A" w14:textId="77777777" w:rsidR="006D2775" w:rsidRPr="00E91E48" w:rsidRDefault="006D2775" w:rsidP="006D2775">
            <w:pPr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  <w:t>totale geplande bemesting  =  (1)+(2)+(3)</w:t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5D624ADB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1EDEA347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5E2AADF6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2660A809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404040"/>
            <w:vAlign w:val="center"/>
          </w:tcPr>
          <w:p w14:paraId="651B29CC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5E1F70B7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7734151D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476F7B" w:rsidRPr="00371502" w14:paraId="5BEC8FA7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312"/>
          <w:jc w:val="center"/>
        </w:trPr>
        <w:tc>
          <w:tcPr>
            <w:tcW w:w="527" w:type="dxa"/>
            <w:gridSpan w:val="3"/>
            <w:vMerge w:val="restart"/>
            <w:shd w:val="clear" w:color="auto" w:fill="D9D9D9"/>
            <w:textDirection w:val="btLr"/>
          </w:tcPr>
          <w:p w14:paraId="36B57E65" w14:textId="77777777" w:rsidR="006D2775" w:rsidRPr="00371502" w:rsidRDefault="006D2775" w:rsidP="006D2775">
            <w:pPr>
              <w:ind w:left="113" w:right="113"/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BEMESTINGSREGISTER</w:t>
            </w:r>
          </w:p>
        </w:tc>
        <w:tc>
          <w:tcPr>
            <w:tcW w:w="1168" w:type="dxa"/>
            <w:vMerge w:val="restart"/>
            <w:shd w:val="clear" w:color="auto" w:fill="D9D9D9"/>
            <w:vAlign w:val="center"/>
          </w:tcPr>
          <w:p w14:paraId="6BBEBE68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dierlijke mest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0F9B9432" w14:textId="77777777" w:rsidR="006D2775" w:rsidRPr="00FA37C5" w:rsidRDefault="006D2775" w:rsidP="006D2775">
            <w:pPr>
              <w:rPr>
                <w:rFonts w:ascii="Calibri" w:hAnsi="Calibri"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5E90F1BE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9A08C7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7996ECF9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9A08C7">
              <w:rPr>
                <w:rFonts w:ascii="Calibri" w:hAnsi="Calibri"/>
                <w:color w:val="0000FF"/>
                <w:sz w:val="18"/>
                <w:szCs w:val="18"/>
              </w:rPr>
              <w:t xml:space="preserve"> </w:t>
            </w:r>
            <w:r w:rsidRPr="009A08C7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2E0DFC54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9A08C7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6995DD55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9A08C7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3558F646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808080" w:fill="D9D9D9"/>
            <w:vAlign w:val="center"/>
          </w:tcPr>
          <w:p w14:paraId="30ECA097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808080" w:fill="D9D9D9"/>
            <w:vAlign w:val="center"/>
          </w:tcPr>
          <w:p w14:paraId="00D98D7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3513A73A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4E0335FC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D9D9D9"/>
            <w:vAlign w:val="center"/>
          </w:tcPr>
          <w:p w14:paraId="6C3AE8B0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clear" w:color="auto" w:fill="D9D9D9"/>
            <w:vAlign w:val="center"/>
          </w:tcPr>
          <w:p w14:paraId="2AFD8BE5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6BE38AB1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D9D9D9"/>
          </w:tcPr>
          <w:p w14:paraId="1D4FF41A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D9D9D9"/>
            <w:vAlign w:val="center"/>
          </w:tcPr>
          <w:p w14:paraId="1F545BA5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24C8663" w14:textId="77777777" w:rsidR="006D2775" w:rsidRPr="00FA37C5" w:rsidRDefault="006D2775" w:rsidP="006D2775">
            <w:pPr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CCC3558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9A08C7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1273F58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9A08C7">
              <w:rPr>
                <w:rFonts w:ascii="Calibri" w:hAnsi="Calibri"/>
                <w:sz w:val="18"/>
                <w:szCs w:val="18"/>
              </w:rPr>
              <w:t>kg/ton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9B603A9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9A08C7">
              <w:rPr>
                <w:rFonts w:ascii="Calibri" w:hAnsi="Calibri"/>
                <w:color w:val="0000FF"/>
                <w:sz w:val="18"/>
                <w:szCs w:val="18"/>
              </w:rPr>
              <w:t xml:space="preserve"> </w:t>
            </w:r>
            <w:r w:rsidRPr="009A08C7">
              <w:rPr>
                <w:rFonts w:ascii="Calibri" w:hAnsi="Calibri"/>
                <w:sz w:val="18"/>
                <w:szCs w:val="18"/>
              </w:rPr>
              <w:t>ton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6B74B6E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 xml:space="preserve"> ton</w:t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40D5770E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808080" w:fill="D9D9D9"/>
            <w:vAlign w:val="center"/>
          </w:tcPr>
          <w:p w14:paraId="5845217C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808080" w:fill="D9D9D9"/>
            <w:vAlign w:val="center"/>
          </w:tcPr>
          <w:p w14:paraId="6F22843C" w14:textId="77777777" w:rsidR="006D2775" w:rsidRPr="00A863FD" w:rsidRDefault="006D2775" w:rsidP="006D2775">
            <w:pPr>
              <w:jc w:val="center"/>
              <w:rPr>
                <w:rFonts w:ascii="Calibri" w:hAnsi="Calibri"/>
                <w:i/>
                <w:color w:val="0070C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1A37EB1C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6E4347A4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62060CE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32E8CFC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0F0EA4FB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D9D9D9"/>
          </w:tcPr>
          <w:p w14:paraId="134C9EC4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 w:val="restart"/>
            <w:shd w:val="clear" w:color="auto" w:fill="D9D9D9"/>
            <w:vAlign w:val="center"/>
          </w:tcPr>
          <w:p w14:paraId="7D737F6B" w14:textId="77777777" w:rsidR="006D2775" w:rsidRPr="00371502" w:rsidRDefault="009A08C7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>begrazing</w:t>
            </w:r>
          </w:p>
        </w:tc>
        <w:tc>
          <w:tcPr>
            <w:tcW w:w="2410" w:type="dxa"/>
            <w:gridSpan w:val="5"/>
            <w:shd w:val="reverseDiagStripe" w:color="808080" w:fill="D9D9D9"/>
            <w:vAlign w:val="center"/>
          </w:tcPr>
          <w:p w14:paraId="52EC313E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reverseDiagStripe" w:color="808080" w:fill="D9D9D9"/>
            <w:vAlign w:val="center"/>
          </w:tcPr>
          <w:p w14:paraId="4A29FDA7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shd w:val="reverseDiagStripe" w:color="808080" w:fill="D9D9D9"/>
            <w:vAlign w:val="center"/>
          </w:tcPr>
          <w:p w14:paraId="47F4B93F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shd w:val="reverseDiagStripe" w:color="808080" w:fill="D9D9D9"/>
            <w:vAlign w:val="center"/>
          </w:tcPr>
          <w:p w14:paraId="12738DF7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shd w:val="reverseDiagStripe" w:color="808080" w:fill="D9D9D9"/>
            <w:vAlign w:val="center"/>
          </w:tcPr>
          <w:p w14:paraId="7619FBAB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5DD8BF23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shd w:val="reverseDiagStripe" w:color="808080" w:fill="D9D9D9"/>
            <w:vAlign w:val="center"/>
          </w:tcPr>
          <w:p w14:paraId="5F2990D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shd w:val="reverseDiagStripe" w:color="808080" w:fill="D9D9D9"/>
            <w:vAlign w:val="center"/>
          </w:tcPr>
          <w:p w14:paraId="58A6238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78ADDE5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41368EF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reverseDiagStripe" w:color="808080" w:fill="D9D9D9"/>
            <w:vAlign w:val="center"/>
          </w:tcPr>
          <w:p w14:paraId="65173C6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shd w:val="reverseDiagStripe" w:color="808080" w:fill="D9D9D9"/>
            <w:vAlign w:val="center"/>
          </w:tcPr>
          <w:p w14:paraId="4775D8E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29F21B4F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3FDBF837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C0C0C0"/>
            <w:vAlign w:val="center"/>
          </w:tcPr>
          <w:p w14:paraId="74CE374F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reverseDiagStripe" w:color="808080" w:fill="D9D9D9"/>
            <w:vAlign w:val="center"/>
          </w:tcPr>
          <w:p w14:paraId="262CD008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shd w:val="reverseDiagStripe" w:color="808080" w:fill="D9D9D9"/>
            <w:vAlign w:val="center"/>
          </w:tcPr>
          <w:p w14:paraId="20357FFA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shd w:val="reverseDiagStripe" w:color="808080" w:fill="D9D9D9"/>
            <w:vAlign w:val="center"/>
          </w:tcPr>
          <w:p w14:paraId="3F7B4EB8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5" w:type="dxa"/>
            <w:gridSpan w:val="4"/>
            <w:shd w:val="reverseDiagStripe" w:color="808080" w:fill="D9D9D9"/>
            <w:vAlign w:val="center"/>
          </w:tcPr>
          <w:p w14:paraId="7887CBD2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shd w:val="reverseDiagStripe" w:color="808080" w:fill="D9D9D9"/>
            <w:vAlign w:val="center"/>
          </w:tcPr>
          <w:p w14:paraId="0CA33579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6C4711E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7D87F9C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64854BB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68B7576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5CA181D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3AFE99AD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545A5EC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02C5BA01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480E6F94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999999"/>
            <w:vAlign w:val="center"/>
          </w:tcPr>
          <w:p w14:paraId="6CDB5E59" w14:textId="77777777" w:rsidR="006D2775" w:rsidRPr="009A08C7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9A08C7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uitgevoerde bemesting met dierlijke mest (4)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36BF7784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6A58CE1B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6BE7C2C3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3527B4B1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999999"/>
            <w:vAlign w:val="center"/>
          </w:tcPr>
          <w:p w14:paraId="4F4BBBE6" w14:textId="77777777" w:rsidR="006D2775" w:rsidRPr="00FA37C5" w:rsidRDefault="006D2775" w:rsidP="006D2775">
            <w:pPr>
              <w:jc w:val="center"/>
              <w:rPr>
                <w:rFonts w:ascii="Calibri" w:hAnsi="Calibri"/>
                <w:i/>
                <w:color w:val="0000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reverseDiagStripe" w:color="595959" w:fill="A6A6A6"/>
            <w:vAlign w:val="center"/>
          </w:tcPr>
          <w:p w14:paraId="277438F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30BAA12B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1B2978EF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767D617F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 w:val="restart"/>
            <w:shd w:val="clear" w:color="auto" w:fill="D9D9D9"/>
            <w:vAlign w:val="center"/>
          </w:tcPr>
          <w:p w14:paraId="43123AA0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kunst- meststoffen 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2D5FF5DA" w14:textId="77777777" w:rsidR="006D2775" w:rsidRPr="00371502" w:rsidRDefault="006D2775" w:rsidP="006D2775">
            <w:pPr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55676AFC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9A08C7">
              <w:rPr>
                <w:rFonts w:ascii="Calibri" w:hAnsi="Calibri"/>
                <w:sz w:val="18"/>
                <w:szCs w:val="18"/>
              </w:rPr>
              <w:t xml:space="preserve">    %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7B8027A0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 %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7E7D1C68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kg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20B7C894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kg</w:t>
            </w:r>
          </w:p>
        </w:tc>
        <w:tc>
          <w:tcPr>
            <w:tcW w:w="992" w:type="dxa"/>
            <w:gridSpan w:val="2"/>
            <w:shd w:val="reverseDiagStripe" w:color="808080" w:fill="D9D9D9"/>
            <w:vAlign w:val="center"/>
          </w:tcPr>
          <w:p w14:paraId="4596A6E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shd w:val="clear" w:color="auto" w:fill="D9D9D9"/>
            <w:vAlign w:val="center"/>
          </w:tcPr>
          <w:p w14:paraId="3F8E2DFC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4C86E14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6D7C6A1B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58FF7270" w14:textId="77777777" w:rsidR="006D2775" w:rsidRPr="00304277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AD60A6D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605AEC5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28F15A98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21112C90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shd w:val="clear" w:color="auto" w:fill="D9D9D9"/>
            <w:vAlign w:val="center"/>
          </w:tcPr>
          <w:p w14:paraId="2AE74B95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064B609C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14C5ED1B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825F3A3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 %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3006AFD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kg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2153D49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kg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shd w:val="reverseDiagStripe" w:color="808080" w:fill="D9D9D9"/>
            <w:vAlign w:val="center"/>
          </w:tcPr>
          <w:p w14:paraId="73DCD708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A3252FA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reverseDiagStripe" w:color="808080" w:fill="D9D9D9"/>
            <w:vAlign w:val="center"/>
          </w:tcPr>
          <w:p w14:paraId="77A6316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3DC36FD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0DA5DF47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clear" w:color="auto" w:fill="D9D9D9"/>
            <w:vAlign w:val="center"/>
          </w:tcPr>
          <w:p w14:paraId="2F73504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shd w:val="reverseDiagStripe" w:color="808080" w:fill="D9D9D9"/>
            <w:vAlign w:val="center"/>
          </w:tcPr>
          <w:p w14:paraId="75DC8BF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7CE51C88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4E2D3BFB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862DFF4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4367054" w14:textId="77777777" w:rsidR="006D2775" w:rsidRPr="008F521F" w:rsidRDefault="006D2775" w:rsidP="006D2775">
            <w:pPr>
              <w:rPr>
                <w:rFonts w:ascii="Calibri" w:hAnsi="Calibri"/>
                <w:i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7801470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%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79D094C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 %</w:t>
            </w:r>
          </w:p>
        </w:tc>
        <w:tc>
          <w:tcPr>
            <w:tcW w:w="1275" w:type="dxa"/>
            <w:gridSpan w:val="4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E7A5EC9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 kg</w:t>
            </w: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7930503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 xml:space="preserve">   kg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4E33FC3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B5F7F5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59A49FF1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B98C60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EF0EBF4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B98D672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01678EF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76F7B" w:rsidRPr="00371502" w14:paraId="0A7418FF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7C847614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shd w:val="clear" w:color="auto" w:fill="A6A6A6"/>
            <w:vAlign w:val="center"/>
          </w:tcPr>
          <w:p w14:paraId="00B2DF92" w14:textId="77777777" w:rsidR="006D2775" w:rsidRPr="009A08C7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9A08C7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uitgevoerde bemesting met kunstmeststoffen (5)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693792B8" w14:textId="77777777" w:rsidR="006D2775" w:rsidRPr="00FA675F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14047CE8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0B3889FB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1312106B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A6A6A6"/>
            <w:vAlign w:val="center"/>
          </w:tcPr>
          <w:p w14:paraId="370C8F1F" w14:textId="77777777" w:rsidR="006D2775" w:rsidRPr="00304277" w:rsidRDefault="006D2775" w:rsidP="006D2775">
            <w:pPr>
              <w:jc w:val="center"/>
              <w:rPr>
                <w:rFonts w:ascii="Calibri" w:hAnsi="Calibri" w:cs="Arial"/>
                <w:i/>
                <w:color w:val="0000FF"/>
                <w:sz w:val="18"/>
                <w:szCs w:val="18"/>
                <w:lang w:val="nl-BE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shd w:val="reverseDiagStripe" w:color="595959" w:fill="A6A6A6"/>
            <w:vAlign w:val="center"/>
          </w:tcPr>
          <w:p w14:paraId="77DB5F37" w14:textId="77777777" w:rsidR="006D2775" w:rsidRPr="00FA675F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35E0C1B5" w14:textId="77777777" w:rsidR="006D2775" w:rsidRPr="00FA675F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</w:tr>
      <w:tr w:rsidR="00476F7B" w:rsidRPr="00371502" w14:paraId="454865EC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22EF92C1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168" w:type="dxa"/>
            <w:shd w:val="clear" w:color="auto" w:fill="D9D9D9"/>
            <w:vAlign w:val="center"/>
          </w:tcPr>
          <w:p w14:paraId="5BDDBEB8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andere meststoffen</w:t>
            </w:r>
          </w:p>
        </w:tc>
        <w:tc>
          <w:tcPr>
            <w:tcW w:w="2410" w:type="dxa"/>
            <w:gridSpan w:val="5"/>
            <w:shd w:val="clear" w:color="auto" w:fill="D9D9D9"/>
            <w:vAlign w:val="center"/>
          </w:tcPr>
          <w:p w14:paraId="64EA730E" w14:textId="77777777" w:rsidR="006D2775" w:rsidRPr="00371502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276" w:type="dxa"/>
            <w:gridSpan w:val="2"/>
            <w:shd w:val="clear" w:color="auto" w:fill="D9D9D9"/>
            <w:vAlign w:val="center"/>
          </w:tcPr>
          <w:p w14:paraId="114CD49A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9A08C7">
              <w:rPr>
                <w:rFonts w:ascii="Calibri" w:hAnsi="Calibri"/>
                <w:sz w:val="18"/>
                <w:szCs w:val="18"/>
              </w:rPr>
              <w:t xml:space="preserve"> kg/ton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4B84DCBB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 xml:space="preserve"> kg/ton</w:t>
            </w:r>
          </w:p>
        </w:tc>
        <w:tc>
          <w:tcPr>
            <w:tcW w:w="1275" w:type="dxa"/>
            <w:gridSpan w:val="4"/>
            <w:shd w:val="clear" w:color="auto" w:fill="D9D9D9"/>
            <w:vAlign w:val="center"/>
          </w:tcPr>
          <w:p w14:paraId="4314C208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 xml:space="preserve">  ton</w:t>
            </w:r>
          </w:p>
        </w:tc>
        <w:tc>
          <w:tcPr>
            <w:tcW w:w="1276" w:type="dxa"/>
            <w:gridSpan w:val="3"/>
            <w:shd w:val="clear" w:color="auto" w:fill="D9D9D9"/>
            <w:vAlign w:val="center"/>
          </w:tcPr>
          <w:p w14:paraId="0E648D6B" w14:textId="77777777" w:rsidR="006D2775" w:rsidRPr="009A08C7" w:rsidRDefault="006D2775" w:rsidP="006D2775">
            <w:pPr>
              <w:rPr>
                <w:rFonts w:ascii="Calibri" w:hAnsi="Calibri"/>
                <w:sz w:val="18"/>
                <w:szCs w:val="18"/>
              </w:rPr>
            </w:pP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  <w:r w:rsidRPr="009A08C7">
              <w:rPr>
                <w:rFonts w:ascii="Calibri" w:hAnsi="Calibri" w:cs="Arial"/>
                <w:sz w:val="18"/>
                <w:szCs w:val="18"/>
                <w:lang w:val="nl-BE"/>
              </w:rPr>
              <w:t xml:space="preserve">  ton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4291F38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808080" w:fill="D9D9D9"/>
            <w:vAlign w:val="center"/>
          </w:tcPr>
          <w:p w14:paraId="74392C1B" w14:textId="77777777" w:rsidR="006D2775" w:rsidRPr="00806F20" w:rsidRDefault="006D2775" w:rsidP="006D2775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05DF760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3FE8098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shd w:val="clear" w:color="auto" w:fill="D9D9D9"/>
            <w:vAlign w:val="center"/>
          </w:tcPr>
          <w:p w14:paraId="43C31A5F" w14:textId="77777777" w:rsidR="006D2775" w:rsidRPr="004440AF" w:rsidRDefault="006D2775" w:rsidP="006D277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ED79889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0039A6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</w:tr>
      <w:tr w:rsidR="00476F7B" w:rsidRPr="00371502" w14:paraId="1ECCF943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shd w:val="clear" w:color="auto" w:fill="C0C0C0"/>
          </w:tcPr>
          <w:p w14:paraId="057AE129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561C8DE0" w14:textId="77777777" w:rsidR="006D2775" w:rsidRPr="00371502" w:rsidRDefault="006D2775" w:rsidP="006D2775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37150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totale uitgevoerde bemesting </w:t>
            </w:r>
            <w:r>
              <w:rPr>
                <w:rFonts w:ascii="Calibri" w:hAnsi="Calibri" w:cs="Arial"/>
                <w:b/>
                <w:sz w:val="18"/>
                <w:szCs w:val="18"/>
                <w:lang w:val="nl-BE"/>
              </w:rPr>
              <w:t>met andere meststoffen (6)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207BBC1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45EC9A6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20EC0A2E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1A4F595C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999999"/>
            <w:vAlign w:val="center"/>
          </w:tcPr>
          <w:p w14:paraId="7123DF4F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083ABF15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reverseDiagStripe" w:color="595959" w:fill="A6A6A6"/>
            <w:vAlign w:val="center"/>
          </w:tcPr>
          <w:p w14:paraId="50C132F6" w14:textId="77777777" w:rsidR="006D2775" w:rsidRPr="00371502" w:rsidRDefault="006D2775" w:rsidP="006D2775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</w:tr>
      <w:tr w:rsidR="00442776" w:rsidRPr="00371502" w14:paraId="3A4B939F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2"/>
          <w:jc w:val="center"/>
        </w:trPr>
        <w:tc>
          <w:tcPr>
            <w:tcW w:w="527" w:type="dxa"/>
            <w:gridSpan w:val="3"/>
            <w:vMerge/>
            <w:tcBorders>
              <w:bottom w:val="single" w:sz="4" w:space="0" w:color="auto"/>
            </w:tcBorders>
            <w:shd w:val="clear" w:color="auto" w:fill="C0C0C0"/>
          </w:tcPr>
          <w:p w14:paraId="3883366A" w14:textId="77777777" w:rsidR="006D2775" w:rsidRPr="00371502" w:rsidRDefault="006D2775" w:rsidP="006D2775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681" w:type="dxa"/>
            <w:gridSpan w:val="18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1CCB4764" w14:textId="77777777" w:rsidR="006D2775" w:rsidRPr="00E91E48" w:rsidRDefault="006D2775" w:rsidP="006D2775">
            <w:pPr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  <w:r w:rsidRPr="00E91E48"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  <w:t>totale uitgevoerde bemesting  =  (4)+(5)+(6)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3D7E9AB9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3" w:type="dxa"/>
            <w:gridSpan w:val="3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3D028B6A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25AB440A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365E0801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5065D612" w14:textId="77777777" w:rsidR="006D2775" w:rsidRPr="00E91E48" w:rsidRDefault="006D2775" w:rsidP="006D2775">
            <w:pPr>
              <w:jc w:val="center"/>
              <w:rPr>
                <w:rFonts w:ascii="Calibri" w:hAnsi="Calibri"/>
                <w:i/>
                <w:color w:val="FFFFFF"/>
                <w:sz w:val="18"/>
                <w:szCs w:val="18"/>
              </w:rPr>
            </w:pPr>
            <w:r w:rsidRPr="007E6D3B">
              <w:rPr>
                <w:rFonts w:ascii="Calibri" w:hAnsi="Calibri" w:cs="Arial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7E6D3B">
              <w:rPr>
                <w:rFonts w:ascii="Calibri" w:hAnsi="Calibri" w:cs="Arial"/>
                <w:lang w:val="nl-BE"/>
              </w:rPr>
              <w:instrText xml:space="preserve"> FORMTEXT </w:instrText>
            </w:r>
            <w:r w:rsidRPr="007E6D3B">
              <w:rPr>
                <w:rFonts w:ascii="Calibri" w:hAnsi="Calibri" w:cs="Arial"/>
                <w:lang w:val="nl-BE"/>
              </w:rPr>
            </w:r>
            <w:r w:rsidRPr="007E6D3B">
              <w:rPr>
                <w:rFonts w:ascii="Calibri" w:hAnsi="Calibri" w:cs="Arial"/>
                <w:lang w:val="nl-BE"/>
              </w:rPr>
              <w:fldChar w:fldCharType="separate"/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t> </w:t>
            </w:r>
            <w:r w:rsidRPr="007E6D3B">
              <w:rPr>
                <w:rFonts w:ascii="Calibri" w:hAnsi="Calibri" w:cs="Arial"/>
                <w:lang w:val="nl-BE"/>
              </w:rPr>
              <w:fldChar w:fldCharType="end"/>
            </w:r>
          </w:p>
        </w:tc>
        <w:tc>
          <w:tcPr>
            <w:tcW w:w="794" w:type="dxa"/>
            <w:gridSpan w:val="2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6DD243DB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  <w:shd w:val="clear" w:color="auto" w:fill="404040"/>
            <w:vAlign w:val="center"/>
          </w:tcPr>
          <w:p w14:paraId="3682282A" w14:textId="77777777" w:rsidR="006D2775" w:rsidRPr="00E91E48" w:rsidRDefault="006D2775" w:rsidP="006D2775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5F5CCF" w:rsidRPr="00371502" w14:paraId="272D47AE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  <w:jc w:val="center"/>
        </w:trPr>
        <w:tc>
          <w:tcPr>
            <w:tcW w:w="16044" w:type="dxa"/>
            <w:gridSpan w:val="34"/>
            <w:shd w:val="clear" w:color="auto" w:fill="7F7F7F"/>
            <w:vAlign w:val="center"/>
          </w:tcPr>
          <w:p w14:paraId="006B15BB" w14:textId="77777777" w:rsidR="005F5CCF" w:rsidRPr="005F5CCF" w:rsidRDefault="005F5CCF" w:rsidP="00923A00">
            <w:pPr>
              <w:rPr>
                <w:rFonts w:ascii="Calibri" w:hAnsi="Calibri"/>
                <w:b/>
                <w:color w:val="FFFFFF"/>
                <w:sz w:val="24"/>
                <w:szCs w:val="24"/>
              </w:rPr>
            </w:pPr>
            <w:r w:rsidRPr="005F5CCF">
              <w:rPr>
                <w:rFonts w:ascii="Calibri" w:hAnsi="Calibri"/>
                <w:b/>
                <w:color w:val="FFFFFF"/>
                <w:sz w:val="24"/>
                <w:szCs w:val="24"/>
              </w:rPr>
              <w:lastRenderedPageBreak/>
              <w:t>Bedrijfs</w:t>
            </w:r>
            <w:r w:rsidR="001D41AE">
              <w:rPr>
                <w:rFonts w:ascii="Calibri" w:hAnsi="Calibri"/>
                <w:b/>
                <w:color w:val="FFFFFF"/>
                <w:sz w:val="24"/>
                <w:szCs w:val="24"/>
              </w:rPr>
              <w:t>normen</w:t>
            </w:r>
          </w:p>
        </w:tc>
      </w:tr>
      <w:tr w:rsidR="005F5CCF" w:rsidRPr="00371502" w14:paraId="64C3B126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94"/>
          <w:jc w:val="center"/>
        </w:trPr>
        <w:tc>
          <w:tcPr>
            <w:tcW w:w="16044" w:type="dxa"/>
            <w:gridSpan w:val="34"/>
            <w:shd w:val="clear" w:color="auto" w:fill="auto"/>
          </w:tcPr>
          <w:p w14:paraId="0F23A027" w14:textId="77777777" w:rsidR="005F5CCF" w:rsidRPr="00E322FC" w:rsidRDefault="005F5CCF" w:rsidP="006D2775">
            <w:pPr>
              <w:jc w:val="center"/>
              <w:rPr>
                <w:rFonts w:ascii="Calibri" w:hAnsi="Calibri"/>
                <w:color w:val="FFFFFF"/>
                <w:sz w:val="10"/>
                <w:szCs w:val="10"/>
              </w:rPr>
            </w:pPr>
          </w:p>
        </w:tc>
      </w:tr>
      <w:tr w:rsidR="00E322FC" w:rsidRPr="00371502" w14:paraId="7A429B06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  <w:jc w:val="center"/>
        </w:trPr>
        <w:tc>
          <w:tcPr>
            <w:tcW w:w="3564" w:type="dxa"/>
            <w:gridSpan w:val="8"/>
            <w:vMerge w:val="restart"/>
            <w:shd w:val="clear" w:color="auto" w:fill="808080"/>
            <w:vAlign w:val="center"/>
          </w:tcPr>
          <w:p w14:paraId="426FF11C" w14:textId="77777777" w:rsidR="00E322FC" w:rsidRPr="00E322FC" w:rsidRDefault="004A58DC" w:rsidP="00E322FC">
            <w:pPr>
              <w:rPr>
                <w:rFonts w:ascii="Calibri" w:hAnsi="Calibri" w:cs="Arial"/>
                <w:b/>
                <w:lang w:val="nl-BE"/>
              </w:rPr>
            </w:pPr>
            <w:r>
              <w:rPr>
                <w:rFonts w:ascii="Calibri" w:hAnsi="Calibri" w:cs="Arial"/>
                <w:b/>
                <w:lang w:val="nl-BE"/>
              </w:rPr>
              <w:t>n</w:t>
            </w:r>
            <w:r w:rsidR="00E322FC" w:rsidRPr="00E322FC">
              <w:rPr>
                <w:rFonts w:ascii="Calibri" w:hAnsi="Calibri" w:cs="Arial"/>
                <w:b/>
                <w:lang w:val="nl-BE"/>
              </w:rPr>
              <w:t>aam perceel of perceelsgroep</w:t>
            </w:r>
          </w:p>
        </w:tc>
        <w:tc>
          <w:tcPr>
            <w:tcW w:w="1560" w:type="dxa"/>
            <w:gridSpan w:val="2"/>
            <w:vMerge w:val="restart"/>
            <w:shd w:val="clear" w:color="auto" w:fill="808080"/>
            <w:vAlign w:val="center"/>
          </w:tcPr>
          <w:p w14:paraId="5B818959" w14:textId="77777777" w:rsidR="00E322FC" w:rsidRPr="00E322FC" w:rsidRDefault="004A58DC" w:rsidP="00E322FC">
            <w:pPr>
              <w:jc w:val="center"/>
              <w:rPr>
                <w:rFonts w:ascii="Calibri" w:hAnsi="Calibri" w:cs="Arial"/>
                <w:b/>
                <w:lang w:val="nl-BE"/>
              </w:rPr>
            </w:pPr>
            <w:r>
              <w:rPr>
                <w:rFonts w:ascii="Calibri" w:hAnsi="Calibri" w:cs="Arial"/>
                <w:b/>
                <w:lang w:val="nl-BE"/>
              </w:rPr>
              <w:t>o</w:t>
            </w:r>
            <w:r w:rsidR="00E322FC" w:rsidRPr="00E322FC">
              <w:rPr>
                <w:rFonts w:ascii="Calibri" w:hAnsi="Calibri" w:cs="Arial"/>
                <w:b/>
                <w:lang w:val="nl-BE"/>
              </w:rPr>
              <w:t xml:space="preserve">ppervlakte </w:t>
            </w:r>
            <w:r w:rsidR="00E322FC" w:rsidRPr="00E8207A">
              <w:rPr>
                <w:rFonts w:ascii="Calibri" w:hAnsi="Calibri" w:cs="Arial"/>
                <w:i/>
                <w:lang w:val="nl-BE"/>
              </w:rPr>
              <w:t>(ha)</w:t>
            </w:r>
          </w:p>
        </w:tc>
        <w:tc>
          <w:tcPr>
            <w:tcW w:w="3636" w:type="dxa"/>
            <w:gridSpan w:val="10"/>
            <w:shd w:val="clear" w:color="auto" w:fill="808080"/>
            <w:vAlign w:val="center"/>
          </w:tcPr>
          <w:p w14:paraId="137F14CB" w14:textId="77777777" w:rsidR="00E322FC" w:rsidRPr="00E322FC" w:rsidRDefault="004A58DC" w:rsidP="00E322FC">
            <w:pPr>
              <w:jc w:val="center"/>
              <w:rPr>
                <w:rFonts w:ascii="Calibri" w:hAnsi="Calibri" w:cs="Arial"/>
                <w:lang w:val="nl-BE"/>
              </w:rPr>
            </w:pPr>
            <w:r>
              <w:rPr>
                <w:rFonts w:ascii="Calibri" w:hAnsi="Calibri" w:cs="Arial"/>
                <w:b/>
                <w:lang w:val="nl-BE"/>
              </w:rPr>
              <w:t>t</w:t>
            </w:r>
            <w:r w:rsidR="00E322FC" w:rsidRPr="00E322FC">
              <w:rPr>
                <w:rFonts w:ascii="Calibri" w:hAnsi="Calibri" w:cs="Arial"/>
                <w:b/>
                <w:lang w:val="nl-BE"/>
              </w:rPr>
              <w:t>otaal gebruik N</w:t>
            </w:r>
            <w:r w:rsidR="00E322FC" w:rsidRPr="00E322FC">
              <w:rPr>
                <w:rFonts w:ascii="Calibri" w:hAnsi="Calibri" w:cs="Arial"/>
                <w:b/>
                <w:vertAlign w:val="subscript"/>
                <w:lang w:val="nl-BE"/>
              </w:rPr>
              <w:t>dierlijke</w:t>
            </w:r>
            <w:r w:rsidR="00E322FC" w:rsidRPr="00E322FC">
              <w:rPr>
                <w:rFonts w:ascii="Calibri" w:hAnsi="Calibri" w:cs="Arial"/>
                <w:lang w:val="nl-BE"/>
              </w:rPr>
              <w:t xml:space="preserve"> </w:t>
            </w:r>
            <w:r w:rsidR="00E322FC" w:rsidRPr="00E322FC">
              <w:rPr>
                <w:rFonts w:ascii="Calibri" w:hAnsi="Calibri" w:cs="Arial"/>
                <w:i/>
                <w:lang w:val="nl-BE"/>
              </w:rPr>
              <w:t>(</w:t>
            </w:r>
            <w:r w:rsidR="00E8207A">
              <w:rPr>
                <w:rFonts w:ascii="Calibri" w:hAnsi="Calibri" w:cs="Arial"/>
                <w:i/>
                <w:lang w:val="nl-BE"/>
              </w:rPr>
              <w:t>kg</w:t>
            </w:r>
            <w:r w:rsidR="00E322FC" w:rsidRPr="00E322FC">
              <w:rPr>
                <w:rFonts w:ascii="Calibri" w:hAnsi="Calibri" w:cs="Arial"/>
                <w:i/>
                <w:lang w:val="nl-BE"/>
              </w:rPr>
              <w:t>)</w:t>
            </w:r>
          </w:p>
        </w:tc>
        <w:tc>
          <w:tcPr>
            <w:tcW w:w="3636" w:type="dxa"/>
            <w:gridSpan w:val="8"/>
            <w:shd w:val="clear" w:color="auto" w:fill="808080"/>
            <w:vAlign w:val="center"/>
          </w:tcPr>
          <w:p w14:paraId="0D4D7416" w14:textId="77777777" w:rsidR="00E322FC" w:rsidRPr="00E322FC" w:rsidRDefault="004A58DC" w:rsidP="00E322FC">
            <w:pPr>
              <w:jc w:val="center"/>
              <w:rPr>
                <w:rFonts w:ascii="Calibri" w:hAnsi="Calibri" w:cs="Arial"/>
                <w:lang w:val="nl-BE"/>
              </w:rPr>
            </w:pPr>
            <w:r>
              <w:rPr>
                <w:rFonts w:ascii="Calibri" w:hAnsi="Calibri" w:cs="Arial"/>
                <w:b/>
                <w:lang w:val="nl-BE"/>
              </w:rPr>
              <w:t>t</w:t>
            </w:r>
            <w:r w:rsidR="00E322FC" w:rsidRPr="00E322FC">
              <w:rPr>
                <w:rFonts w:ascii="Calibri" w:hAnsi="Calibri" w:cs="Arial"/>
                <w:b/>
                <w:lang w:val="nl-BE"/>
              </w:rPr>
              <w:t>otaal gebruik N</w:t>
            </w:r>
            <w:r w:rsidR="00E322FC" w:rsidRPr="00E322FC">
              <w:rPr>
                <w:rFonts w:ascii="Calibri" w:hAnsi="Calibri" w:cs="Arial"/>
                <w:b/>
                <w:vertAlign w:val="subscript"/>
                <w:lang w:val="nl-BE"/>
              </w:rPr>
              <w:t>werkzaam</w:t>
            </w:r>
            <w:r w:rsidR="00E322FC" w:rsidRPr="00E322FC">
              <w:rPr>
                <w:rFonts w:ascii="Calibri" w:hAnsi="Calibri" w:cs="Arial"/>
                <w:lang w:val="nl-BE"/>
              </w:rPr>
              <w:t xml:space="preserve"> </w:t>
            </w:r>
            <w:r w:rsidR="00E322FC" w:rsidRPr="00E322FC">
              <w:rPr>
                <w:rFonts w:ascii="Calibri" w:hAnsi="Calibri" w:cs="Arial"/>
                <w:i/>
                <w:lang w:val="nl-BE"/>
              </w:rPr>
              <w:t>(</w:t>
            </w:r>
            <w:r w:rsidR="00E8207A">
              <w:rPr>
                <w:rFonts w:ascii="Calibri" w:hAnsi="Calibri" w:cs="Arial"/>
                <w:i/>
                <w:lang w:val="nl-BE"/>
              </w:rPr>
              <w:t>kg</w:t>
            </w:r>
            <w:r w:rsidR="00E322FC" w:rsidRPr="00E322FC">
              <w:rPr>
                <w:rFonts w:ascii="Calibri" w:hAnsi="Calibri" w:cs="Arial"/>
                <w:i/>
                <w:lang w:val="nl-BE"/>
              </w:rPr>
              <w:t>)</w:t>
            </w:r>
          </w:p>
        </w:tc>
        <w:tc>
          <w:tcPr>
            <w:tcW w:w="3648" w:type="dxa"/>
            <w:gridSpan w:val="6"/>
            <w:shd w:val="clear" w:color="auto" w:fill="808080"/>
            <w:vAlign w:val="center"/>
          </w:tcPr>
          <w:p w14:paraId="6F6B1647" w14:textId="77777777" w:rsidR="00E322FC" w:rsidRPr="00E322FC" w:rsidRDefault="004A58DC" w:rsidP="00E322FC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cs="Arial"/>
                <w:b/>
                <w:lang w:val="nl-BE"/>
              </w:rPr>
              <w:t>t</w:t>
            </w:r>
            <w:r w:rsidR="00E322FC" w:rsidRPr="00E322FC">
              <w:rPr>
                <w:rFonts w:ascii="Calibri" w:hAnsi="Calibri" w:cs="Arial"/>
                <w:b/>
                <w:lang w:val="nl-BE"/>
              </w:rPr>
              <w:t>otaal gebruik P2O5</w:t>
            </w:r>
            <w:r w:rsidR="00E322FC" w:rsidRPr="00E322FC">
              <w:rPr>
                <w:rFonts w:ascii="Calibri" w:hAnsi="Calibri" w:cs="Arial"/>
                <w:lang w:val="nl-BE"/>
              </w:rPr>
              <w:t xml:space="preserve"> </w:t>
            </w:r>
            <w:r w:rsidR="00E322FC" w:rsidRPr="00E322FC">
              <w:rPr>
                <w:rFonts w:ascii="Calibri" w:hAnsi="Calibri" w:cs="Arial"/>
                <w:i/>
                <w:lang w:val="nl-BE"/>
              </w:rPr>
              <w:t>(</w:t>
            </w:r>
            <w:r w:rsidR="00E8207A">
              <w:rPr>
                <w:rFonts w:ascii="Calibri" w:hAnsi="Calibri" w:cs="Arial"/>
                <w:i/>
                <w:lang w:val="nl-BE"/>
              </w:rPr>
              <w:t>kg</w:t>
            </w:r>
            <w:r w:rsidR="00E322FC" w:rsidRPr="00E322FC">
              <w:rPr>
                <w:rFonts w:ascii="Calibri" w:hAnsi="Calibri" w:cs="Arial"/>
                <w:i/>
                <w:lang w:val="nl-BE"/>
              </w:rPr>
              <w:t>)</w:t>
            </w:r>
          </w:p>
        </w:tc>
      </w:tr>
      <w:tr w:rsidR="009050C0" w:rsidRPr="00371502" w14:paraId="1226F21B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  <w:jc w:val="center"/>
        </w:trPr>
        <w:tc>
          <w:tcPr>
            <w:tcW w:w="3564" w:type="dxa"/>
            <w:gridSpan w:val="8"/>
            <w:vMerge/>
            <w:shd w:val="clear" w:color="auto" w:fill="auto"/>
            <w:vAlign w:val="center"/>
          </w:tcPr>
          <w:p w14:paraId="6842317C" w14:textId="77777777" w:rsidR="009050C0" w:rsidRPr="00E322FC" w:rsidRDefault="009050C0" w:rsidP="009050C0">
            <w:pPr>
              <w:rPr>
                <w:rFonts w:ascii="Calibri" w:hAnsi="Calibri" w:cs="Arial"/>
                <w:b/>
                <w:lang w:val="nl-BE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14:paraId="4E714913" w14:textId="77777777" w:rsidR="009050C0" w:rsidRPr="00E322FC" w:rsidRDefault="009050C0" w:rsidP="009050C0">
            <w:pPr>
              <w:jc w:val="center"/>
              <w:rPr>
                <w:rFonts w:ascii="Calibri" w:hAnsi="Calibri" w:cs="Arial"/>
                <w:b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808080"/>
            <w:vAlign w:val="center"/>
          </w:tcPr>
          <w:p w14:paraId="6B0D2E5F" w14:textId="77777777" w:rsidR="009050C0" w:rsidRPr="009050C0" w:rsidRDefault="001D41AE" w:rsidP="009050C0">
            <w:pPr>
              <w:jc w:val="center"/>
              <w:rPr>
                <w:rFonts w:ascii="Calibri" w:hAnsi="Calibri" w:cs="Arial"/>
                <w:b/>
                <w:lang w:val="nl-BE"/>
              </w:rPr>
            </w:pPr>
            <w:r>
              <w:rPr>
                <w:rFonts w:ascii="Calibri" w:hAnsi="Calibri" w:cs="Arial"/>
                <w:b/>
                <w:lang w:val="nl-BE"/>
              </w:rPr>
              <w:t>decreet</w:t>
            </w:r>
          </w:p>
        </w:tc>
        <w:tc>
          <w:tcPr>
            <w:tcW w:w="1212" w:type="dxa"/>
            <w:gridSpan w:val="4"/>
            <w:shd w:val="clear" w:color="auto" w:fill="808080"/>
            <w:vAlign w:val="center"/>
          </w:tcPr>
          <w:p w14:paraId="73B8F5DC" w14:textId="77777777" w:rsidR="009050C0" w:rsidRPr="009050C0" w:rsidRDefault="009050C0" w:rsidP="009050C0">
            <w:pPr>
              <w:jc w:val="center"/>
              <w:rPr>
                <w:rFonts w:ascii="Calibri" w:hAnsi="Calibri" w:cs="Arial"/>
                <w:b/>
                <w:lang w:val="nl-BE"/>
              </w:rPr>
            </w:pPr>
            <w:r w:rsidRPr="009050C0">
              <w:rPr>
                <w:rFonts w:ascii="Calibri" w:hAnsi="Calibri" w:cs="Arial"/>
                <w:b/>
                <w:lang w:val="nl-BE"/>
              </w:rPr>
              <w:t>gepland</w:t>
            </w:r>
          </w:p>
        </w:tc>
        <w:tc>
          <w:tcPr>
            <w:tcW w:w="1212" w:type="dxa"/>
            <w:gridSpan w:val="3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19BCE2CC" w14:textId="77777777" w:rsidR="009050C0" w:rsidRPr="009050C0" w:rsidRDefault="00374D57" w:rsidP="009050C0">
            <w:pPr>
              <w:jc w:val="center"/>
              <w:rPr>
                <w:rFonts w:ascii="Calibri" w:hAnsi="Calibri" w:cs="Arial"/>
                <w:b/>
                <w:lang w:val="nl-BE"/>
              </w:rPr>
            </w:pPr>
            <w:r>
              <w:rPr>
                <w:rFonts w:ascii="Calibri" w:hAnsi="Calibri" w:cs="Arial"/>
                <w:b/>
                <w:lang w:val="nl-BE"/>
              </w:rPr>
              <w:t>uitgevoerd</w:t>
            </w:r>
          </w:p>
        </w:tc>
        <w:tc>
          <w:tcPr>
            <w:tcW w:w="1212" w:type="dxa"/>
            <w:gridSpan w:val="2"/>
            <w:shd w:val="clear" w:color="auto" w:fill="808080"/>
            <w:vAlign w:val="center"/>
          </w:tcPr>
          <w:p w14:paraId="7E5578E8" w14:textId="77777777" w:rsidR="009050C0" w:rsidRPr="009050C0" w:rsidRDefault="001D41AE" w:rsidP="009050C0">
            <w:pPr>
              <w:jc w:val="center"/>
              <w:rPr>
                <w:rFonts w:ascii="Calibri" w:hAnsi="Calibri" w:cs="Arial"/>
                <w:b/>
                <w:lang w:val="nl-BE"/>
              </w:rPr>
            </w:pPr>
            <w:r>
              <w:rPr>
                <w:rFonts w:ascii="Calibri" w:hAnsi="Calibri" w:cs="Arial"/>
                <w:b/>
                <w:lang w:val="nl-BE"/>
              </w:rPr>
              <w:t>decreet</w:t>
            </w:r>
          </w:p>
        </w:tc>
        <w:tc>
          <w:tcPr>
            <w:tcW w:w="1212" w:type="dxa"/>
            <w:gridSpan w:val="3"/>
            <w:shd w:val="clear" w:color="auto" w:fill="808080"/>
            <w:vAlign w:val="center"/>
          </w:tcPr>
          <w:p w14:paraId="300C6374" w14:textId="77777777" w:rsidR="009050C0" w:rsidRPr="009050C0" w:rsidRDefault="009050C0" w:rsidP="009050C0">
            <w:pPr>
              <w:jc w:val="center"/>
              <w:rPr>
                <w:rFonts w:ascii="Calibri" w:hAnsi="Calibri" w:cs="Arial"/>
                <w:b/>
                <w:lang w:val="nl-BE"/>
              </w:rPr>
            </w:pPr>
            <w:r w:rsidRPr="009050C0">
              <w:rPr>
                <w:rFonts w:ascii="Calibri" w:hAnsi="Calibri" w:cs="Arial"/>
                <w:b/>
                <w:lang w:val="nl-BE"/>
              </w:rPr>
              <w:t>gepland</w:t>
            </w:r>
          </w:p>
        </w:tc>
        <w:tc>
          <w:tcPr>
            <w:tcW w:w="1212" w:type="dxa"/>
            <w:gridSpan w:val="3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665026B0" w14:textId="77777777" w:rsidR="009050C0" w:rsidRPr="009050C0" w:rsidRDefault="00374D57" w:rsidP="009050C0">
            <w:pPr>
              <w:jc w:val="center"/>
              <w:rPr>
                <w:rFonts w:ascii="Calibri" w:hAnsi="Calibri" w:cs="Arial"/>
                <w:b/>
                <w:lang w:val="nl-BE"/>
              </w:rPr>
            </w:pPr>
            <w:r>
              <w:rPr>
                <w:rFonts w:ascii="Calibri" w:hAnsi="Calibri" w:cs="Arial"/>
                <w:b/>
                <w:lang w:val="nl-BE"/>
              </w:rPr>
              <w:t>uitgevoerd</w:t>
            </w:r>
          </w:p>
        </w:tc>
        <w:tc>
          <w:tcPr>
            <w:tcW w:w="1212" w:type="dxa"/>
            <w:gridSpan w:val="2"/>
            <w:shd w:val="clear" w:color="auto" w:fill="808080"/>
            <w:vAlign w:val="center"/>
          </w:tcPr>
          <w:p w14:paraId="2BE92E11" w14:textId="77777777" w:rsidR="009050C0" w:rsidRPr="009050C0" w:rsidRDefault="001D41AE" w:rsidP="009050C0">
            <w:pPr>
              <w:jc w:val="center"/>
              <w:rPr>
                <w:rFonts w:ascii="Calibri" w:hAnsi="Calibri" w:cs="Arial"/>
                <w:b/>
                <w:lang w:val="nl-BE"/>
              </w:rPr>
            </w:pPr>
            <w:r>
              <w:rPr>
                <w:rFonts w:ascii="Calibri" w:hAnsi="Calibri" w:cs="Arial"/>
                <w:b/>
                <w:lang w:val="nl-BE"/>
              </w:rPr>
              <w:t>decreet</w:t>
            </w:r>
          </w:p>
        </w:tc>
        <w:tc>
          <w:tcPr>
            <w:tcW w:w="1212" w:type="dxa"/>
            <w:gridSpan w:val="2"/>
            <w:shd w:val="clear" w:color="auto" w:fill="808080"/>
            <w:vAlign w:val="center"/>
          </w:tcPr>
          <w:p w14:paraId="2B990CE2" w14:textId="77777777" w:rsidR="009050C0" w:rsidRPr="009050C0" w:rsidRDefault="009050C0" w:rsidP="009050C0">
            <w:pPr>
              <w:jc w:val="center"/>
              <w:rPr>
                <w:rFonts w:ascii="Calibri" w:hAnsi="Calibri" w:cs="Arial"/>
                <w:b/>
                <w:lang w:val="nl-BE"/>
              </w:rPr>
            </w:pPr>
            <w:r w:rsidRPr="009050C0">
              <w:rPr>
                <w:rFonts w:ascii="Calibri" w:hAnsi="Calibri" w:cs="Arial"/>
                <w:b/>
                <w:lang w:val="nl-BE"/>
              </w:rPr>
              <w:t>gepland</w:t>
            </w:r>
          </w:p>
        </w:tc>
        <w:tc>
          <w:tcPr>
            <w:tcW w:w="1224" w:type="dxa"/>
            <w:gridSpan w:val="2"/>
            <w:tcBorders>
              <w:bottom w:val="single" w:sz="4" w:space="0" w:color="auto"/>
            </w:tcBorders>
            <w:shd w:val="clear" w:color="auto" w:fill="808080"/>
            <w:vAlign w:val="center"/>
          </w:tcPr>
          <w:p w14:paraId="298FF140" w14:textId="77777777" w:rsidR="009050C0" w:rsidRPr="009050C0" w:rsidRDefault="00374D57" w:rsidP="009050C0">
            <w:pPr>
              <w:jc w:val="center"/>
              <w:rPr>
                <w:rFonts w:ascii="Calibri" w:hAnsi="Calibri" w:cs="Arial"/>
                <w:b/>
                <w:lang w:val="nl-BE"/>
              </w:rPr>
            </w:pPr>
            <w:r>
              <w:rPr>
                <w:rFonts w:ascii="Calibri" w:hAnsi="Calibri" w:cs="Arial"/>
                <w:b/>
                <w:lang w:val="nl-BE"/>
              </w:rPr>
              <w:t>uitgevoerd</w:t>
            </w:r>
          </w:p>
        </w:tc>
      </w:tr>
      <w:tr w:rsidR="00E322FC" w:rsidRPr="00371502" w14:paraId="7E3950F5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  <w:jc w:val="center"/>
        </w:trPr>
        <w:tc>
          <w:tcPr>
            <w:tcW w:w="3564" w:type="dxa"/>
            <w:gridSpan w:val="8"/>
            <w:shd w:val="clear" w:color="auto" w:fill="auto"/>
            <w:vAlign w:val="center"/>
          </w:tcPr>
          <w:p w14:paraId="7B229EB7" w14:textId="77777777" w:rsidR="00E322FC" w:rsidRPr="00E322FC" w:rsidRDefault="00E322FC" w:rsidP="00E322FC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7A2FD96C" w14:textId="77777777" w:rsidR="00E322FC" w:rsidRPr="00E91E48" w:rsidRDefault="00E322FC" w:rsidP="00E322FC">
            <w:pPr>
              <w:jc w:val="center"/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18B509AF" w14:textId="77777777" w:rsidR="00E322FC" w:rsidRPr="007E6D3B" w:rsidRDefault="00E322F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4"/>
            <w:shd w:val="clear" w:color="auto" w:fill="auto"/>
            <w:vAlign w:val="center"/>
          </w:tcPr>
          <w:p w14:paraId="74414561" w14:textId="77777777" w:rsidR="00E322FC" w:rsidRPr="007E6D3B" w:rsidRDefault="00E322F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070F8D08" w14:textId="77777777" w:rsidR="00E322FC" w:rsidRPr="007E6D3B" w:rsidRDefault="00E322F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7AA229DE" w14:textId="77777777" w:rsidR="00E322FC" w:rsidRPr="007E6D3B" w:rsidRDefault="00E322F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3A2D322B" w14:textId="77777777" w:rsidR="00E322FC" w:rsidRPr="007E6D3B" w:rsidRDefault="00E322F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72EA73A9" w14:textId="77777777" w:rsidR="00E322FC" w:rsidRPr="007E6D3B" w:rsidRDefault="00E322F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276404A5" w14:textId="77777777" w:rsidR="00E322FC" w:rsidRPr="007E6D3B" w:rsidRDefault="00E322F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4312F74C" w14:textId="77777777" w:rsidR="00E322FC" w:rsidRPr="00E91E48" w:rsidRDefault="00E322FC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shd w:val="clear" w:color="auto" w:fill="D9D9D9"/>
            <w:vAlign w:val="center"/>
          </w:tcPr>
          <w:p w14:paraId="49A5F1C8" w14:textId="77777777" w:rsidR="00E322FC" w:rsidRPr="00E91E48" w:rsidRDefault="00E322FC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E322FC" w:rsidRPr="00371502" w14:paraId="0FE3AEDE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  <w:jc w:val="center"/>
        </w:trPr>
        <w:tc>
          <w:tcPr>
            <w:tcW w:w="3564" w:type="dxa"/>
            <w:gridSpan w:val="8"/>
            <w:shd w:val="clear" w:color="auto" w:fill="auto"/>
            <w:vAlign w:val="center"/>
          </w:tcPr>
          <w:p w14:paraId="77E3B5E5" w14:textId="77777777" w:rsidR="00E322FC" w:rsidRPr="00E322FC" w:rsidRDefault="00E322FC" w:rsidP="00E322FC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75C60BCC" w14:textId="77777777" w:rsidR="00E322FC" w:rsidRPr="00E91E48" w:rsidRDefault="00E322FC" w:rsidP="00E322FC">
            <w:pPr>
              <w:jc w:val="center"/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49BF89D2" w14:textId="77777777" w:rsidR="00E322FC" w:rsidRPr="007E6D3B" w:rsidRDefault="00E322F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4"/>
            <w:shd w:val="clear" w:color="auto" w:fill="auto"/>
            <w:vAlign w:val="center"/>
          </w:tcPr>
          <w:p w14:paraId="541708BE" w14:textId="77777777" w:rsidR="00E322FC" w:rsidRPr="007E6D3B" w:rsidRDefault="00E322F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12B7377E" w14:textId="77777777" w:rsidR="00E322FC" w:rsidRPr="007E6D3B" w:rsidRDefault="00E322F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19D8A7C8" w14:textId="77777777" w:rsidR="00E322FC" w:rsidRPr="007E6D3B" w:rsidRDefault="00E322F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27A95051" w14:textId="77777777" w:rsidR="00E322FC" w:rsidRPr="007E6D3B" w:rsidRDefault="00E322F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257AF0CB" w14:textId="77777777" w:rsidR="00E322FC" w:rsidRPr="007E6D3B" w:rsidRDefault="00E322F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78746C84" w14:textId="77777777" w:rsidR="00E322FC" w:rsidRPr="007E6D3B" w:rsidRDefault="00E322F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2573FCD0" w14:textId="77777777" w:rsidR="00E322FC" w:rsidRPr="00E91E48" w:rsidRDefault="00E322FC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shd w:val="clear" w:color="auto" w:fill="D9D9D9"/>
            <w:vAlign w:val="center"/>
          </w:tcPr>
          <w:p w14:paraId="6DB690F3" w14:textId="77777777" w:rsidR="00E322FC" w:rsidRPr="00E91E48" w:rsidRDefault="00E322FC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E8207A" w:rsidRPr="00371502" w14:paraId="10B4EF11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  <w:jc w:val="center"/>
        </w:trPr>
        <w:tc>
          <w:tcPr>
            <w:tcW w:w="3564" w:type="dxa"/>
            <w:gridSpan w:val="8"/>
            <w:shd w:val="clear" w:color="auto" w:fill="auto"/>
            <w:vAlign w:val="center"/>
          </w:tcPr>
          <w:p w14:paraId="2CB84667" w14:textId="77777777" w:rsidR="00E8207A" w:rsidRPr="00E322FC" w:rsidRDefault="00E8207A" w:rsidP="00E322FC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3471A965" w14:textId="77777777" w:rsidR="00E8207A" w:rsidRPr="00E91E48" w:rsidRDefault="00E8207A" w:rsidP="00E322FC">
            <w:pPr>
              <w:jc w:val="center"/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077C6894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4"/>
            <w:shd w:val="clear" w:color="auto" w:fill="auto"/>
            <w:vAlign w:val="center"/>
          </w:tcPr>
          <w:p w14:paraId="4AC4A3EC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74D16A60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20EAD652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6C2CBB90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0B2470DC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100A70FB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7B9D047A" w14:textId="77777777" w:rsidR="00E8207A" w:rsidRPr="00E91E48" w:rsidRDefault="00E8207A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shd w:val="clear" w:color="auto" w:fill="D9D9D9"/>
            <w:vAlign w:val="center"/>
          </w:tcPr>
          <w:p w14:paraId="51C1BE78" w14:textId="77777777" w:rsidR="00E8207A" w:rsidRPr="00E91E48" w:rsidRDefault="00E8207A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E8207A" w:rsidRPr="00371502" w14:paraId="02B208B9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  <w:jc w:val="center"/>
        </w:trPr>
        <w:tc>
          <w:tcPr>
            <w:tcW w:w="3564" w:type="dxa"/>
            <w:gridSpan w:val="8"/>
            <w:shd w:val="clear" w:color="auto" w:fill="auto"/>
            <w:vAlign w:val="center"/>
          </w:tcPr>
          <w:p w14:paraId="0844211E" w14:textId="77777777" w:rsidR="00E8207A" w:rsidRPr="00E322FC" w:rsidRDefault="00E8207A" w:rsidP="00E322FC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38B72961" w14:textId="77777777" w:rsidR="00E8207A" w:rsidRPr="00E91E48" w:rsidRDefault="00E8207A" w:rsidP="00E322FC">
            <w:pPr>
              <w:jc w:val="center"/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65BB51E4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4"/>
            <w:shd w:val="clear" w:color="auto" w:fill="auto"/>
            <w:vAlign w:val="center"/>
          </w:tcPr>
          <w:p w14:paraId="5E4187FF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130B1842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2BAE4E8E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5908685D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32989C44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23AFA66F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2490BFFA" w14:textId="77777777" w:rsidR="00E8207A" w:rsidRPr="00E91E48" w:rsidRDefault="00E8207A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shd w:val="clear" w:color="auto" w:fill="D9D9D9"/>
            <w:vAlign w:val="center"/>
          </w:tcPr>
          <w:p w14:paraId="60219084" w14:textId="77777777" w:rsidR="00E8207A" w:rsidRPr="00E91E48" w:rsidRDefault="00E8207A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E8207A" w:rsidRPr="00371502" w14:paraId="02124690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  <w:jc w:val="center"/>
        </w:trPr>
        <w:tc>
          <w:tcPr>
            <w:tcW w:w="3564" w:type="dxa"/>
            <w:gridSpan w:val="8"/>
            <w:shd w:val="clear" w:color="auto" w:fill="auto"/>
            <w:vAlign w:val="center"/>
          </w:tcPr>
          <w:p w14:paraId="030562D9" w14:textId="77777777" w:rsidR="00E8207A" w:rsidRPr="00E322FC" w:rsidRDefault="00E8207A" w:rsidP="00E322FC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00ADD6CF" w14:textId="77777777" w:rsidR="00E8207A" w:rsidRPr="00E91E48" w:rsidRDefault="00E8207A" w:rsidP="00E322FC">
            <w:pPr>
              <w:jc w:val="center"/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2816819D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4"/>
            <w:shd w:val="clear" w:color="auto" w:fill="auto"/>
            <w:vAlign w:val="center"/>
          </w:tcPr>
          <w:p w14:paraId="02771BA7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2E6C7CA2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12F617B7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05F88F31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2B99F7C2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4CC2A6B7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6282A121" w14:textId="77777777" w:rsidR="00E8207A" w:rsidRPr="00E91E48" w:rsidRDefault="00E8207A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shd w:val="clear" w:color="auto" w:fill="D9D9D9"/>
            <w:vAlign w:val="center"/>
          </w:tcPr>
          <w:p w14:paraId="486C6959" w14:textId="77777777" w:rsidR="00E8207A" w:rsidRPr="00E91E48" w:rsidRDefault="00E8207A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4A58DC" w:rsidRPr="00371502" w14:paraId="6BBA7BF4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  <w:jc w:val="center"/>
        </w:trPr>
        <w:tc>
          <w:tcPr>
            <w:tcW w:w="3564" w:type="dxa"/>
            <w:gridSpan w:val="8"/>
            <w:shd w:val="clear" w:color="auto" w:fill="auto"/>
            <w:vAlign w:val="center"/>
          </w:tcPr>
          <w:p w14:paraId="1229C3E1" w14:textId="77777777" w:rsidR="004A58DC" w:rsidRPr="00E322FC" w:rsidRDefault="004A58DC" w:rsidP="00E322FC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674C3FBE" w14:textId="77777777" w:rsidR="004A58DC" w:rsidRPr="00E91E48" w:rsidRDefault="004A58DC" w:rsidP="00E322FC">
            <w:pPr>
              <w:jc w:val="center"/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733644EC" w14:textId="77777777" w:rsidR="004A58DC" w:rsidRPr="007E6D3B" w:rsidRDefault="004A58D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4"/>
            <w:shd w:val="clear" w:color="auto" w:fill="auto"/>
            <w:vAlign w:val="center"/>
          </w:tcPr>
          <w:p w14:paraId="03FEF6F7" w14:textId="77777777" w:rsidR="004A58DC" w:rsidRPr="007E6D3B" w:rsidRDefault="004A58D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6755247D" w14:textId="77777777" w:rsidR="004A58DC" w:rsidRPr="007E6D3B" w:rsidRDefault="004A58D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4865C98B" w14:textId="77777777" w:rsidR="004A58DC" w:rsidRPr="007E6D3B" w:rsidRDefault="004A58D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03F1B630" w14:textId="77777777" w:rsidR="004A58DC" w:rsidRPr="007E6D3B" w:rsidRDefault="004A58D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6AE6F6FF" w14:textId="77777777" w:rsidR="004A58DC" w:rsidRPr="007E6D3B" w:rsidRDefault="004A58D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399E913E" w14:textId="77777777" w:rsidR="004A58DC" w:rsidRPr="007E6D3B" w:rsidRDefault="004A58D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1336D410" w14:textId="77777777" w:rsidR="004A58DC" w:rsidRPr="00E91E48" w:rsidRDefault="004A58DC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shd w:val="clear" w:color="auto" w:fill="D9D9D9"/>
            <w:vAlign w:val="center"/>
          </w:tcPr>
          <w:p w14:paraId="397229CD" w14:textId="77777777" w:rsidR="004A58DC" w:rsidRPr="00E91E48" w:rsidRDefault="004A58DC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4A58DC" w:rsidRPr="00371502" w14:paraId="72936A9B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  <w:jc w:val="center"/>
        </w:trPr>
        <w:tc>
          <w:tcPr>
            <w:tcW w:w="3564" w:type="dxa"/>
            <w:gridSpan w:val="8"/>
            <w:shd w:val="clear" w:color="auto" w:fill="auto"/>
            <w:vAlign w:val="center"/>
          </w:tcPr>
          <w:p w14:paraId="6C3241B7" w14:textId="77777777" w:rsidR="004A58DC" w:rsidRPr="00E322FC" w:rsidRDefault="004A58DC" w:rsidP="00E322FC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5F0FEFE8" w14:textId="77777777" w:rsidR="004A58DC" w:rsidRPr="00E91E48" w:rsidRDefault="004A58DC" w:rsidP="00E322FC">
            <w:pPr>
              <w:jc w:val="center"/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01737CD0" w14:textId="77777777" w:rsidR="004A58DC" w:rsidRPr="007E6D3B" w:rsidRDefault="004A58D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4"/>
            <w:shd w:val="clear" w:color="auto" w:fill="auto"/>
            <w:vAlign w:val="center"/>
          </w:tcPr>
          <w:p w14:paraId="4687EFC2" w14:textId="77777777" w:rsidR="004A58DC" w:rsidRPr="007E6D3B" w:rsidRDefault="004A58D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6805C828" w14:textId="77777777" w:rsidR="004A58DC" w:rsidRPr="007E6D3B" w:rsidRDefault="004A58D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40DC944D" w14:textId="77777777" w:rsidR="004A58DC" w:rsidRPr="007E6D3B" w:rsidRDefault="004A58D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69322BC8" w14:textId="77777777" w:rsidR="004A58DC" w:rsidRPr="007E6D3B" w:rsidRDefault="004A58D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44C68161" w14:textId="77777777" w:rsidR="004A58DC" w:rsidRPr="007E6D3B" w:rsidRDefault="004A58D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0E5E4B65" w14:textId="77777777" w:rsidR="004A58DC" w:rsidRPr="007E6D3B" w:rsidRDefault="004A58D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527F1D69" w14:textId="77777777" w:rsidR="004A58DC" w:rsidRPr="00E91E48" w:rsidRDefault="004A58DC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shd w:val="clear" w:color="auto" w:fill="D9D9D9"/>
            <w:vAlign w:val="center"/>
          </w:tcPr>
          <w:p w14:paraId="71981610" w14:textId="77777777" w:rsidR="004A58DC" w:rsidRPr="00E91E48" w:rsidRDefault="004A58DC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4A58DC" w:rsidRPr="00371502" w14:paraId="3FBC6BB1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  <w:jc w:val="center"/>
        </w:trPr>
        <w:tc>
          <w:tcPr>
            <w:tcW w:w="3564" w:type="dxa"/>
            <w:gridSpan w:val="8"/>
            <w:shd w:val="clear" w:color="auto" w:fill="auto"/>
            <w:vAlign w:val="center"/>
          </w:tcPr>
          <w:p w14:paraId="1C6DB3D2" w14:textId="77777777" w:rsidR="004A58DC" w:rsidRPr="00E322FC" w:rsidRDefault="004A58DC" w:rsidP="00E322FC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37984E57" w14:textId="77777777" w:rsidR="004A58DC" w:rsidRPr="00E91E48" w:rsidRDefault="004A58DC" w:rsidP="00E322FC">
            <w:pPr>
              <w:jc w:val="center"/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69022B48" w14:textId="77777777" w:rsidR="004A58DC" w:rsidRPr="007E6D3B" w:rsidRDefault="004A58D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4"/>
            <w:shd w:val="clear" w:color="auto" w:fill="auto"/>
            <w:vAlign w:val="center"/>
          </w:tcPr>
          <w:p w14:paraId="13435488" w14:textId="77777777" w:rsidR="004A58DC" w:rsidRPr="007E6D3B" w:rsidRDefault="004A58D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190EA40D" w14:textId="77777777" w:rsidR="004A58DC" w:rsidRPr="007E6D3B" w:rsidRDefault="004A58D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61B83481" w14:textId="77777777" w:rsidR="004A58DC" w:rsidRPr="007E6D3B" w:rsidRDefault="004A58D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72C31206" w14:textId="77777777" w:rsidR="004A58DC" w:rsidRPr="007E6D3B" w:rsidRDefault="004A58D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4097763A" w14:textId="77777777" w:rsidR="004A58DC" w:rsidRPr="007E6D3B" w:rsidRDefault="004A58D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0D9F6744" w14:textId="77777777" w:rsidR="004A58DC" w:rsidRPr="007E6D3B" w:rsidRDefault="004A58DC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3749472A" w14:textId="77777777" w:rsidR="004A58DC" w:rsidRPr="00E91E48" w:rsidRDefault="004A58DC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shd w:val="clear" w:color="auto" w:fill="D9D9D9"/>
            <w:vAlign w:val="center"/>
          </w:tcPr>
          <w:p w14:paraId="113BD739" w14:textId="77777777" w:rsidR="004A58DC" w:rsidRPr="00E91E48" w:rsidRDefault="004A58DC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E8207A" w:rsidRPr="00371502" w14:paraId="103DF51C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  <w:jc w:val="center"/>
        </w:trPr>
        <w:tc>
          <w:tcPr>
            <w:tcW w:w="3564" w:type="dxa"/>
            <w:gridSpan w:val="8"/>
            <w:shd w:val="clear" w:color="auto" w:fill="auto"/>
            <w:vAlign w:val="center"/>
          </w:tcPr>
          <w:p w14:paraId="3A7C31CE" w14:textId="77777777" w:rsidR="00E8207A" w:rsidRPr="00E322FC" w:rsidRDefault="00E8207A" w:rsidP="00E322FC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498F70C5" w14:textId="77777777" w:rsidR="00E8207A" w:rsidRPr="00E91E48" w:rsidRDefault="00E8207A" w:rsidP="00E322FC">
            <w:pPr>
              <w:jc w:val="center"/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1EE6139B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4"/>
            <w:shd w:val="clear" w:color="auto" w:fill="auto"/>
            <w:vAlign w:val="center"/>
          </w:tcPr>
          <w:p w14:paraId="7B8AD335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17D59769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781E540F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3E8BB724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10FDA4F1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6DAD6240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2F9F3400" w14:textId="77777777" w:rsidR="00E8207A" w:rsidRPr="00E91E48" w:rsidRDefault="00E8207A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shd w:val="clear" w:color="auto" w:fill="D9D9D9"/>
            <w:vAlign w:val="center"/>
          </w:tcPr>
          <w:p w14:paraId="099ABC7E" w14:textId="77777777" w:rsidR="00E8207A" w:rsidRPr="00E91E48" w:rsidRDefault="00E8207A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E8207A" w:rsidRPr="00371502" w14:paraId="5D23D58B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  <w:jc w:val="center"/>
        </w:trPr>
        <w:tc>
          <w:tcPr>
            <w:tcW w:w="3564" w:type="dxa"/>
            <w:gridSpan w:val="8"/>
            <w:shd w:val="clear" w:color="auto" w:fill="auto"/>
            <w:vAlign w:val="center"/>
          </w:tcPr>
          <w:p w14:paraId="33F0E3A7" w14:textId="77777777" w:rsidR="00E8207A" w:rsidRPr="00E322FC" w:rsidRDefault="00E8207A" w:rsidP="00E322FC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3B5A4526" w14:textId="77777777" w:rsidR="00E8207A" w:rsidRPr="00E91E48" w:rsidRDefault="00E8207A" w:rsidP="00E322FC">
            <w:pPr>
              <w:jc w:val="center"/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111BA796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4"/>
            <w:shd w:val="clear" w:color="auto" w:fill="auto"/>
            <w:vAlign w:val="center"/>
          </w:tcPr>
          <w:p w14:paraId="6CF8E4BB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236BBF77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779CF080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5AC34826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10B3B825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59AC0ADA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38293BDD" w14:textId="77777777" w:rsidR="00E8207A" w:rsidRPr="00E91E48" w:rsidRDefault="00E8207A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shd w:val="clear" w:color="auto" w:fill="D9D9D9"/>
            <w:vAlign w:val="center"/>
          </w:tcPr>
          <w:p w14:paraId="20EA71FE" w14:textId="77777777" w:rsidR="00E8207A" w:rsidRPr="00E91E48" w:rsidRDefault="00E8207A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E8207A" w:rsidRPr="00371502" w14:paraId="6DB622ED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  <w:jc w:val="center"/>
        </w:trPr>
        <w:tc>
          <w:tcPr>
            <w:tcW w:w="3564" w:type="dxa"/>
            <w:gridSpan w:val="8"/>
            <w:shd w:val="clear" w:color="auto" w:fill="auto"/>
            <w:vAlign w:val="center"/>
          </w:tcPr>
          <w:p w14:paraId="42C41F25" w14:textId="77777777" w:rsidR="00E8207A" w:rsidRPr="00E322FC" w:rsidRDefault="00E8207A" w:rsidP="00E322FC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78EBACA0" w14:textId="77777777" w:rsidR="00E8207A" w:rsidRPr="00E91E48" w:rsidRDefault="00E8207A" w:rsidP="00E322FC">
            <w:pPr>
              <w:jc w:val="center"/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044A5C55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4"/>
            <w:shd w:val="clear" w:color="auto" w:fill="auto"/>
            <w:vAlign w:val="center"/>
          </w:tcPr>
          <w:p w14:paraId="33C4D311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20E1F0C5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16DE74E2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6F36C83B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23AC803D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2BC060EE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0E5349DB" w14:textId="77777777" w:rsidR="00E8207A" w:rsidRPr="00E91E48" w:rsidRDefault="00E8207A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shd w:val="clear" w:color="auto" w:fill="D9D9D9"/>
            <w:vAlign w:val="center"/>
          </w:tcPr>
          <w:p w14:paraId="2C44FD4C" w14:textId="77777777" w:rsidR="00E8207A" w:rsidRPr="00E91E48" w:rsidRDefault="00E8207A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293434" w:rsidRPr="00371502" w14:paraId="3C19D204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  <w:jc w:val="center"/>
        </w:trPr>
        <w:tc>
          <w:tcPr>
            <w:tcW w:w="3564" w:type="dxa"/>
            <w:gridSpan w:val="8"/>
            <w:shd w:val="clear" w:color="auto" w:fill="auto"/>
            <w:vAlign w:val="center"/>
          </w:tcPr>
          <w:p w14:paraId="7F66C186" w14:textId="77777777" w:rsidR="00293434" w:rsidRPr="00E322FC" w:rsidRDefault="00293434" w:rsidP="00E322FC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241B3362" w14:textId="77777777" w:rsidR="00293434" w:rsidRPr="00E91E48" w:rsidRDefault="00293434" w:rsidP="00E322FC">
            <w:pPr>
              <w:jc w:val="center"/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428EFA43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4"/>
            <w:shd w:val="clear" w:color="auto" w:fill="auto"/>
            <w:vAlign w:val="center"/>
          </w:tcPr>
          <w:p w14:paraId="0223B702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2F3072F6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70B719CA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3B6543BC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36E445C2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6E5501BC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4E307678" w14:textId="77777777" w:rsidR="00293434" w:rsidRPr="00E91E48" w:rsidRDefault="00293434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shd w:val="clear" w:color="auto" w:fill="D9D9D9"/>
            <w:vAlign w:val="center"/>
          </w:tcPr>
          <w:p w14:paraId="343DA619" w14:textId="77777777" w:rsidR="00293434" w:rsidRPr="00E91E48" w:rsidRDefault="00293434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293434" w:rsidRPr="00371502" w14:paraId="471B3724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  <w:jc w:val="center"/>
        </w:trPr>
        <w:tc>
          <w:tcPr>
            <w:tcW w:w="3564" w:type="dxa"/>
            <w:gridSpan w:val="8"/>
            <w:shd w:val="clear" w:color="auto" w:fill="auto"/>
            <w:vAlign w:val="center"/>
          </w:tcPr>
          <w:p w14:paraId="459AC17D" w14:textId="77777777" w:rsidR="00293434" w:rsidRPr="00E322FC" w:rsidRDefault="00293434" w:rsidP="00E322FC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5CFDB0AD" w14:textId="77777777" w:rsidR="00293434" w:rsidRPr="00E91E48" w:rsidRDefault="00293434" w:rsidP="00E322FC">
            <w:pPr>
              <w:jc w:val="center"/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0B6FB5A4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4"/>
            <w:shd w:val="clear" w:color="auto" w:fill="auto"/>
            <w:vAlign w:val="center"/>
          </w:tcPr>
          <w:p w14:paraId="5798116B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7FE12297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7AF8EA32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3A3D7D5F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63FF6D11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590810EC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257E0F38" w14:textId="77777777" w:rsidR="00293434" w:rsidRPr="00E91E48" w:rsidRDefault="00293434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shd w:val="clear" w:color="auto" w:fill="D9D9D9"/>
            <w:vAlign w:val="center"/>
          </w:tcPr>
          <w:p w14:paraId="701A96E1" w14:textId="77777777" w:rsidR="00293434" w:rsidRPr="00E91E48" w:rsidRDefault="00293434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293434" w:rsidRPr="00371502" w14:paraId="0A0B68AB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  <w:jc w:val="center"/>
        </w:trPr>
        <w:tc>
          <w:tcPr>
            <w:tcW w:w="3564" w:type="dxa"/>
            <w:gridSpan w:val="8"/>
            <w:shd w:val="clear" w:color="auto" w:fill="auto"/>
            <w:vAlign w:val="center"/>
          </w:tcPr>
          <w:p w14:paraId="7A1F2E3A" w14:textId="77777777" w:rsidR="00293434" w:rsidRPr="00E322FC" w:rsidRDefault="00293434" w:rsidP="00E322FC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193D5238" w14:textId="77777777" w:rsidR="00293434" w:rsidRPr="00E91E48" w:rsidRDefault="00293434" w:rsidP="00E322FC">
            <w:pPr>
              <w:jc w:val="center"/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6087FE97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4"/>
            <w:shd w:val="clear" w:color="auto" w:fill="auto"/>
            <w:vAlign w:val="center"/>
          </w:tcPr>
          <w:p w14:paraId="5C3ED54C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7189BAC5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4BCF0290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5FA236D6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6D1E987D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49CCF111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5648E42E" w14:textId="77777777" w:rsidR="00293434" w:rsidRPr="00E91E48" w:rsidRDefault="00293434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shd w:val="clear" w:color="auto" w:fill="D9D9D9"/>
            <w:vAlign w:val="center"/>
          </w:tcPr>
          <w:p w14:paraId="45668BBB" w14:textId="77777777" w:rsidR="00293434" w:rsidRPr="00E91E48" w:rsidRDefault="00293434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293434" w:rsidRPr="00371502" w14:paraId="0DAB2A9F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  <w:jc w:val="center"/>
        </w:trPr>
        <w:tc>
          <w:tcPr>
            <w:tcW w:w="3564" w:type="dxa"/>
            <w:gridSpan w:val="8"/>
            <w:shd w:val="clear" w:color="auto" w:fill="auto"/>
            <w:vAlign w:val="center"/>
          </w:tcPr>
          <w:p w14:paraId="72BB1287" w14:textId="77777777" w:rsidR="00293434" w:rsidRPr="00E322FC" w:rsidRDefault="00293434" w:rsidP="00E322FC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0DC2BDE8" w14:textId="77777777" w:rsidR="00293434" w:rsidRPr="00E91E48" w:rsidRDefault="00293434" w:rsidP="00E322FC">
            <w:pPr>
              <w:jc w:val="center"/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02FC2050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4"/>
            <w:shd w:val="clear" w:color="auto" w:fill="auto"/>
            <w:vAlign w:val="center"/>
          </w:tcPr>
          <w:p w14:paraId="1D7044ED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771103D9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62CDA52C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0646873E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5ABF0B78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6E27F267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0D8B4445" w14:textId="77777777" w:rsidR="00293434" w:rsidRPr="00E91E48" w:rsidRDefault="00293434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shd w:val="clear" w:color="auto" w:fill="D9D9D9"/>
            <w:vAlign w:val="center"/>
          </w:tcPr>
          <w:p w14:paraId="32C6BF71" w14:textId="77777777" w:rsidR="00293434" w:rsidRPr="00E91E48" w:rsidRDefault="00293434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293434" w:rsidRPr="00371502" w14:paraId="55B98F3A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  <w:jc w:val="center"/>
        </w:trPr>
        <w:tc>
          <w:tcPr>
            <w:tcW w:w="3564" w:type="dxa"/>
            <w:gridSpan w:val="8"/>
            <w:shd w:val="clear" w:color="auto" w:fill="auto"/>
            <w:vAlign w:val="center"/>
          </w:tcPr>
          <w:p w14:paraId="7A8EBDB2" w14:textId="77777777" w:rsidR="00293434" w:rsidRPr="00E322FC" w:rsidRDefault="00293434" w:rsidP="00E322FC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51104EBF" w14:textId="77777777" w:rsidR="00293434" w:rsidRPr="00E91E48" w:rsidRDefault="00293434" w:rsidP="00E322FC">
            <w:pPr>
              <w:jc w:val="center"/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79A9E39A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4"/>
            <w:shd w:val="clear" w:color="auto" w:fill="auto"/>
            <w:vAlign w:val="center"/>
          </w:tcPr>
          <w:p w14:paraId="058D9292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233C95D3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664C8EA0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22087B33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3A6B1CA8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3A373DA9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7445540F" w14:textId="77777777" w:rsidR="00293434" w:rsidRPr="00E91E48" w:rsidRDefault="00293434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shd w:val="clear" w:color="auto" w:fill="D9D9D9"/>
            <w:vAlign w:val="center"/>
          </w:tcPr>
          <w:p w14:paraId="22B6B139" w14:textId="77777777" w:rsidR="00293434" w:rsidRPr="00E91E48" w:rsidRDefault="00293434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293434" w:rsidRPr="00371502" w14:paraId="7B9AE2CA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  <w:jc w:val="center"/>
        </w:trPr>
        <w:tc>
          <w:tcPr>
            <w:tcW w:w="3564" w:type="dxa"/>
            <w:gridSpan w:val="8"/>
            <w:shd w:val="clear" w:color="auto" w:fill="auto"/>
            <w:vAlign w:val="center"/>
          </w:tcPr>
          <w:p w14:paraId="4AB894C3" w14:textId="77777777" w:rsidR="00293434" w:rsidRPr="00E322FC" w:rsidRDefault="00293434" w:rsidP="00E322FC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262FDDE0" w14:textId="77777777" w:rsidR="00293434" w:rsidRPr="00E91E48" w:rsidRDefault="00293434" w:rsidP="00E322FC">
            <w:pPr>
              <w:jc w:val="center"/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155F9678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4"/>
            <w:shd w:val="clear" w:color="auto" w:fill="auto"/>
            <w:vAlign w:val="center"/>
          </w:tcPr>
          <w:p w14:paraId="0F1C46FF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4ADC7077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05D3582E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17EA931D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1D1A6E11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19FD544D" w14:textId="77777777" w:rsidR="00293434" w:rsidRPr="007E6D3B" w:rsidRDefault="00293434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2697C473" w14:textId="77777777" w:rsidR="00293434" w:rsidRPr="00E91E48" w:rsidRDefault="00293434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shd w:val="clear" w:color="auto" w:fill="D9D9D9"/>
            <w:vAlign w:val="center"/>
          </w:tcPr>
          <w:p w14:paraId="27582547" w14:textId="77777777" w:rsidR="00293434" w:rsidRPr="00E91E48" w:rsidRDefault="00293434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E8207A" w:rsidRPr="00371502" w14:paraId="2208BDC9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  <w:jc w:val="center"/>
        </w:trPr>
        <w:tc>
          <w:tcPr>
            <w:tcW w:w="3564" w:type="dxa"/>
            <w:gridSpan w:val="8"/>
            <w:shd w:val="clear" w:color="auto" w:fill="auto"/>
            <w:vAlign w:val="center"/>
          </w:tcPr>
          <w:p w14:paraId="7FFB62F4" w14:textId="77777777" w:rsidR="00E8207A" w:rsidRPr="00E322FC" w:rsidRDefault="00E8207A" w:rsidP="00E322FC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14:paraId="6A102958" w14:textId="77777777" w:rsidR="00E8207A" w:rsidRPr="00E91E48" w:rsidRDefault="00E8207A" w:rsidP="00E322FC">
            <w:pPr>
              <w:jc w:val="center"/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090EF4CE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4"/>
            <w:shd w:val="clear" w:color="auto" w:fill="auto"/>
            <w:vAlign w:val="center"/>
          </w:tcPr>
          <w:p w14:paraId="1DD24287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264EF7A8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3E7FADDD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auto"/>
            <w:vAlign w:val="center"/>
          </w:tcPr>
          <w:p w14:paraId="433DDC37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D9D9D9"/>
            <w:vAlign w:val="center"/>
          </w:tcPr>
          <w:p w14:paraId="3735F728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2C5796D2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auto"/>
            <w:vAlign w:val="center"/>
          </w:tcPr>
          <w:p w14:paraId="3741AF3C" w14:textId="77777777" w:rsidR="00E8207A" w:rsidRPr="00E91E48" w:rsidRDefault="00E8207A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shd w:val="clear" w:color="auto" w:fill="D9D9D9"/>
            <w:vAlign w:val="center"/>
          </w:tcPr>
          <w:p w14:paraId="6DEC6C6F" w14:textId="77777777" w:rsidR="00E8207A" w:rsidRPr="00E91E48" w:rsidRDefault="00E8207A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E8207A" w:rsidRPr="00371502" w14:paraId="6D77411E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  <w:jc w:val="center"/>
        </w:trPr>
        <w:tc>
          <w:tcPr>
            <w:tcW w:w="3564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658B61" w14:textId="77777777" w:rsidR="00E8207A" w:rsidRPr="00E322FC" w:rsidRDefault="00E8207A" w:rsidP="00E322FC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A0ED65" w14:textId="77777777" w:rsidR="00E8207A" w:rsidRPr="00E91E48" w:rsidRDefault="00E8207A" w:rsidP="00E322FC">
            <w:pPr>
              <w:jc w:val="center"/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</w:p>
        </w:tc>
        <w:tc>
          <w:tcPr>
            <w:tcW w:w="121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BFF768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834811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070949B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01F5D1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404844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5211D69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7234A4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5A35D8" w14:textId="77777777" w:rsidR="00E8207A" w:rsidRPr="00E91E48" w:rsidRDefault="00E8207A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9D07723" w14:textId="77777777" w:rsidR="00E8207A" w:rsidRPr="00E91E48" w:rsidRDefault="00E8207A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  <w:tr w:rsidR="00E8207A" w:rsidRPr="00371502" w14:paraId="7E384712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  <w:jc w:val="center"/>
        </w:trPr>
        <w:tc>
          <w:tcPr>
            <w:tcW w:w="3564" w:type="dxa"/>
            <w:gridSpan w:val="8"/>
            <w:shd w:val="clear" w:color="auto" w:fill="595959"/>
            <w:vAlign w:val="center"/>
          </w:tcPr>
          <w:p w14:paraId="130A2013" w14:textId="77777777" w:rsidR="00E8207A" w:rsidRPr="00F86FB6" w:rsidRDefault="001D41AE" w:rsidP="00E322FC">
            <w:pPr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  <w:r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  <w:t>t</w:t>
            </w:r>
            <w:r w:rsidR="00E8207A" w:rsidRPr="00F86FB6"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  <w:t>ota</w:t>
            </w:r>
            <w:r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  <w:t>le bedrijfsnorm</w:t>
            </w:r>
          </w:p>
        </w:tc>
        <w:tc>
          <w:tcPr>
            <w:tcW w:w="1560" w:type="dxa"/>
            <w:gridSpan w:val="2"/>
            <w:shd w:val="clear" w:color="auto" w:fill="595959"/>
            <w:vAlign w:val="center"/>
          </w:tcPr>
          <w:p w14:paraId="067D3C44" w14:textId="77777777" w:rsidR="00E8207A" w:rsidRPr="00E91E48" w:rsidRDefault="00E8207A" w:rsidP="00E322FC">
            <w:pPr>
              <w:jc w:val="center"/>
              <w:rPr>
                <w:rFonts w:ascii="Calibri" w:hAnsi="Calibri" w:cs="Arial"/>
                <w:b/>
                <w:color w:val="FFFFFF"/>
                <w:sz w:val="18"/>
                <w:szCs w:val="18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595959"/>
            <w:vAlign w:val="center"/>
          </w:tcPr>
          <w:p w14:paraId="0D7DBB7F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4"/>
            <w:shd w:val="clear" w:color="auto" w:fill="595959"/>
            <w:vAlign w:val="center"/>
          </w:tcPr>
          <w:p w14:paraId="2B8EB2DB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595959"/>
            <w:vAlign w:val="center"/>
          </w:tcPr>
          <w:p w14:paraId="1C704C7C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595959"/>
            <w:vAlign w:val="center"/>
          </w:tcPr>
          <w:p w14:paraId="1B32EB1E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595959"/>
            <w:vAlign w:val="center"/>
          </w:tcPr>
          <w:p w14:paraId="0B72AEF9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3"/>
            <w:shd w:val="clear" w:color="auto" w:fill="595959"/>
            <w:vAlign w:val="center"/>
          </w:tcPr>
          <w:p w14:paraId="49AF4E76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595959"/>
            <w:vAlign w:val="center"/>
          </w:tcPr>
          <w:p w14:paraId="6561F40F" w14:textId="77777777" w:rsidR="00E8207A" w:rsidRPr="007E6D3B" w:rsidRDefault="00E8207A" w:rsidP="00E322FC">
            <w:pPr>
              <w:jc w:val="center"/>
              <w:rPr>
                <w:rFonts w:ascii="Calibri" w:hAnsi="Calibri" w:cs="Arial"/>
                <w:lang w:val="nl-BE"/>
              </w:rPr>
            </w:pPr>
          </w:p>
        </w:tc>
        <w:tc>
          <w:tcPr>
            <w:tcW w:w="1212" w:type="dxa"/>
            <w:gridSpan w:val="2"/>
            <w:shd w:val="clear" w:color="auto" w:fill="595959"/>
            <w:vAlign w:val="center"/>
          </w:tcPr>
          <w:p w14:paraId="79DCD291" w14:textId="77777777" w:rsidR="00E8207A" w:rsidRPr="00E91E48" w:rsidRDefault="00E8207A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  <w:tc>
          <w:tcPr>
            <w:tcW w:w="1224" w:type="dxa"/>
            <w:gridSpan w:val="2"/>
            <w:shd w:val="clear" w:color="auto" w:fill="595959"/>
            <w:vAlign w:val="center"/>
          </w:tcPr>
          <w:p w14:paraId="2786ECD4" w14:textId="77777777" w:rsidR="00E8207A" w:rsidRPr="00E91E48" w:rsidRDefault="00E8207A" w:rsidP="00E322FC">
            <w:pPr>
              <w:jc w:val="center"/>
              <w:rPr>
                <w:rFonts w:ascii="Calibri" w:hAnsi="Calibri"/>
                <w:color w:val="FFFFFF"/>
                <w:sz w:val="18"/>
                <w:szCs w:val="18"/>
              </w:rPr>
            </w:pPr>
          </w:p>
        </w:tc>
      </w:tr>
    </w:tbl>
    <w:p w14:paraId="500B775F" w14:textId="77777777" w:rsidR="0021380F" w:rsidRDefault="0021380F" w:rsidP="00171602">
      <w:pPr>
        <w:rPr>
          <w:sz w:val="22"/>
          <w:szCs w:val="22"/>
        </w:rPr>
        <w:sectPr w:rsidR="0021380F" w:rsidSect="00C9214C">
          <w:pgSz w:w="16838" w:h="11906" w:orient="landscape"/>
          <w:pgMar w:top="142" w:right="567" w:bottom="142" w:left="567" w:header="181" w:footer="181" w:gutter="0"/>
          <w:cols w:space="708"/>
          <w:docGrid w:linePitch="360"/>
        </w:sectPr>
      </w:pPr>
    </w:p>
    <w:tbl>
      <w:tblPr>
        <w:tblW w:w="10490" w:type="dxa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843"/>
        <w:gridCol w:w="459"/>
        <w:gridCol w:w="392"/>
        <w:gridCol w:w="868"/>
        <w:gridCol w:w="549"/>
        <w:gridCol w:w="531"/>
        <w:gridCol w:w="320"/>
        <w:gridCol w:w="760"/>
        <w:gridCol w:w="90"/>
        <w:gridCol w:w="1080"/>
        <w:gridCol w:w="54"/>
        <w:gridCol w:w="1116"/>
        <w:gridCol w:w="160"/>
        <w:gridCol w:w="1010"/>
        <w:gridCol w:w="124"/>
        <w:gridCol w:w="1134"/>
      </w:tblGrid>
      <w:tr w:rsidR="002300E1" w:rsidRPr="003D114E" w14:paraId="14162417" w14:textId="77777777" w:rsidTr="0040140F">
        <w:trPr>
          <w:trHeight w:hRule="exact" w:val="340"/>
        </w:trPr>
        <w:tc>
          <w:tcPr>
            <w:tcW w:w="104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F5ED6" w14:textId="77777777" w:rsidR="002300E1" w:rsidRPr="003D114E" w:rsidRDefault="002300E1" w:rsidP="0040140F">
            <w:pPr>
              <w:pStyle w:val="leeg"/>
            </w:pPr>
          </w:p>
        </w:tc>
      </w:tr>
      <w:tr w:rsidR="002300E1" w:rsidRPr="00AB5314" w14:paraId="533E86DB" w14:textId="77777777" w:rsidTr="00923A00">
        <w:trPr>
          <w:trHeight w:hRule="exact" w:val="397"/>
        </w:trPr>
        <w:tc>
          <w:tcPr>
            <w:tcW w:w="104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solid" w:color="7F7F7F" w:fill="auto"/>
            <w:vAlign w:val="center"/>
          </w:tcPr>
          <w:p w14:paraId="307352DC" w14:textId="77777777" w:rsidR="002300E1" w:rsidRPr="00AB5314" w:rsidRDefault="002300E1" w:rsidP="00923A00">
            <w:pPr>
              <w:pStyle w:val="Kop1"/>
              <w:keepLines/>
              <w:spacing w:before="0" w:after="0"/>
              <w:ind w:left="85"/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</w:pPr>
            <w:r w:rsidRPr="00AB5314"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>Nutriëntenproductie per diersoort</w:t>
            </w:r>
          </w:p>
        </w:tc>
      </w:tr>
      <w:tr w:rsidR="002300E1" w:rsidRPr="004D213B" w14:paraId="41BB687C" w14:textId="77777777" w:rsidTr="0040140F">
        <w:trPr>
          <w:trHeight w:hRule="exact" w:val="113"/>
        </w:trPr>
        <w:tc>
          <w:tcPr>
            <w:tcW w:w="104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85D99" w14:textId="77777777" w:rsidR="002300E1" w:rsidRPr="004D213B" w:rsidRDefault="002300E1" w:rsidP="0040140F">
            <w:pPr>
              <w:pStyle w:val="leeg"/>
              <w:jc w:val="center"/>
            </w:pPr>
          </w:p>
        </w:tc>
      </w:tr>
      <w:tr w:rsidR="002300E1" w:rsidRPr="0002790D" w14:paraId="4E8EABDB" w14:textId="77777777" w:rsidTr="001020A7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</w:trPr>
        <w:tc>
          <w:tcPr>
            <w:tcW w:w="1843" w:type="dxa"/>
            <w:vMerge w:val="restart"/>
            <w:shd w:val="clear" w:color="auto" w:fill="C0C0C0"/>
            <w:vAlign w:val="center"/>
          </w:tcPr>
          <w:p w14:paraId="4DA435D6" w14:textId="77777777" w:rsidR="002300E1" w:rsidRPr="0002790D" w:rsidRDefault="002300E1" w:rsidP="0040140F">
            <w:pPr>
              <w:rPr>
                <w:rFonts w:ascii="Calibri" w:hAnsi="Calibri"/>
                <w:b/>
                <w:lang w:val="nl-BE"/>
              </w:rPr>
            </w:pPr>
            <w:r w:rsidRPr="0002790D">
              <w:rPr>
                <w:rFonts w:ascii="Calibri" w:hAnsi="Calibri"/>
                <w:b/>
                <w:lang w:val="nl-BE"/>
              </w:rPr>
              <w:t>diercategorie</w:t>
            </w:r>
          </w:p>
        </w:tc>
        <w:tc>
          <w:tcPr>
            <w:tcW w:w="851" w:type="dxa"/>
            <w:gridSpan w:val="2"/>
            <w:vMerge w:val="restart"/>
            <w:shd w:val="clear" w:color="auto" w:fill="C0C0C0"/>
            <w:textDirection w:val="tbRl"/>
            <w:vAlign w:val="center"/>
          </w:tcPr>
          <w:p w14:paraId="2FB235F3" w14:textId="77777777" w:rsidR="002300E1" w:rsidRPr="0002790D" w:rsidRDefault="002300E1" w:rsidP="0040140F">
            <w:pPr>
              <w:ind w:left="113" w:right="113"/>
              <w:jc w:val="center"/>
              <w:rPr>
                <w:rFonts w:ascii="Calibri" w:hAnsi="Calibri"/>
                <w:b/>
                <w:lang w:val="nl-BE"/>
              </w:rPr>
            </w:pPr>
            <w:r w:rsidRPr="0002790D">
              <w:rPr>
                <w:rFonts w:ascii="Calibri" w:hAnsi="Calibri"/>
                <w:b/>
                <w:lang w:val="nl-BE"/>
              </w:rPr>
              <w:t>aantal dieren</w:t>
            </w:r>
          </w:p>
        </w:tc>
        <w:tc>
          <w:tcPr>
            <w:tcW w:w="5528" w:type="dxa"/>
            <w:gridSpan w:val="10"/>
            <w:shd w:val="clear" w:color="auto" w:fill="C0C0C0"/>
            <w:vAlign w:val="center"/>
          </w:tcPr>
          <w:p w14:paraId="62CC71A2" w14:textId="77777777" w:rsidR="002300E1" w:rsidRPr="0002790D" w:rsidRDefault="002300E1" w:rsidP="0040140F">
            <w:pPr>
              <w:jc w:val="center"/>
              <w:rPr>
                <w:rFonts w:ascii="Calibri" w:hAnsi="Calibri"/>
                <w:b/>
                <w:lang w:val="nl-BE"/>
              </w:rPr>
            </w:pPr>
            <w:r w:rsidRPr="0002790D">
              <w:rPr>
                <w:rFonts w:ascii="Calibri" w:hAnsi="Calibri"/>
                <w:b/>
                <w:lang w:val="nl-BE"/>
              </w:rPr>
              <w:t>stikstofproductie</w:t>
            </w:r>
          </w:p>
        </w:tc>
        <w:tc>
          <w:tcPr>
            <w:tcW w:w="2268" w:type="dxa"/>
            <w:gridSpan w:val="3"/>
            <w:shd w:val="clear" w:color="auto" w:fill="C0C0C0"/>
            <w:vAlign w:val="center"/>
          </w:tcPr>
          <w:p w14:paraId="58304332" w14:textId="77777777" w:rsidR="002300E1" w:rsidRPr="0002790D" w:rsidRDefault="002300E1" w:rsidP="0040140F">
            <w:pPr>
              <w:jc w:val="center"/>
              <w:rPr>
                <w:rFonts w:ascii="Calibri" w:hAnsi="Calibri"/>
                <w:b/>
                <w:lang w:val="nl-BE"/>
              </w:rPr>
            </w:pPr>
            <w:r>
              <w:rPr>
                <w:rFonts w:ascii="Calibri" w:hAnsi="Calibri"/>
                <w:b/>
                <w:lang w:val="nl-BE"/>
              </w:rPr>
              <w:t>f</w:t>
            </w:r>
            <w:r w:rsidRPr="0002790D">
              <w:rPr>
                <w:rFonts w:ascii="Calibri" w:hAnsi="Calibri"/>
                <w:b/>
                <w:lang w:val="nl-BE"/>
              </w:rPr>
              <w:t>osfaatproductie</w:t>
            </w:r>
          </w:p>
        </w:tc>
      </w:tr>
      <w:tr w:rsidR="001020A7" w:rsidRPr="0002790D" w14:paraId="1A5E2339" w14:textId="77777777" w:rsidTr="001020A7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1026"/>
        </w:trPr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263D077" w14:textId="77777777" w:rsidR="001020A7" w:rsidRPr="0002790D" w:rsidRDefault="001020A7" w:rsidP="0040140F">
            <w:pPr>
              <w:jc w:val="center"/>
              <w:rPr>
                <w:rFonts w:ascii="Calibri" w:hAnsi="Calibri"/>
                <w:b/>
                <w:lang w:val="nl-BE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</w:tcBorders>
            <w:shd w:val="clear" w:color="auto" w:fill="C0C0C0"/>
            <w:textDirection w:val="btLr"/>
            <w:vAlign w:val="center"/>
          </w:tcPr>
          <w:p w14:paraId="5A415240" w14:textId="77777777" w:rsidR="001020A7" w:rsidRPr="0002790D" w:rsidRDefault="001020A7" w:rsidP="0040140F">
            <w:pPr>
              <w:ind w:left="113" w:right="113"/>
              <w:jc w:val="center"/>
              <w:rPr>
                <w:rFonts w:ascii="Calibri" w:hAnsi="Calibri"/>
                <w:b/>
                <w:lang w:val="nl-BE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6FD461B" w14:textId="77777777" w:rsidR="001020A7" w:rsidRPr="0002790D" w:rsidRDefault="001020A7" w:rsidP="0040140F">
            <w:pPr>
              <w:jc w:val="center"/>
              <w:rPr>
                <w:rFonts w:ascii="Calibri" w:hAnsi="Calibri"/>
                <w:b/>
                <w:lang w:val="nl-BE"/>
              </w:rPr>
            </w:pPr>
            <w:r w:rsidRPr="0002790D">
              <w:rPr>
                <w:rFonts w:ascii="Calibri" w:hAnsi="Calibri"/>
                <w:b/>
                <w:lang w:val="nl-BE"/>
              </w:rPr>
              <w:t>bruto</w:t>
            </w:r>
            <w:r w:rsidRPr="0002790D">
              <w:rPr>
                <w:rFonts w:ascii="Calibri" w:hAnsi="Calibri"/>
                <w:b/>
                <w:lang w:val="nl-BE"/>
              </w:rPr>
              <w:softHyphen/>
              <w:t>productie per dier</w:t>
            </w:r>
          </w:p>
          <w:p w14:paraId="0D774005" w14:textId="77777777" w:rsidR="001020A7" w:rsidRPr="0002790D" w:rsidRDefault="001020A7" w:rsidP="0040140F">
            <w:pPr>
              <w:spacing w:before="60"/>
              <w:jc w:val="center"/>
              <w:rPr>
                <w:rFonts w:ascii="Calibri" w:hAnsi="Calibri"/>
                <w:lang w:val="nl-BE"/>
              </w:rPr>
            </w:pPr>
            <w:r w:rsidRPr="0002790D">
              <w:rPr>
                <w:rFonts w:ascii="Calibri" w:hAnsi="Calibri"/>
                <w:i/>
                <w:lang w:val="nl-BE"/>
              </w:rPr>
              <w:t>(kg N/dier)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C0C0C0"/>
            <w:textDirection w:val="tbRl"/>
            <w:vAlign w:val="center"/>
          </w:tcPr>
          <w:p w14:paraId="32DFBADC" w14:textId="77777777" w:rsidR="001020A7" w:rsidRPr="0002790D" w:rsidRDefault="00996A38" w:rsidP="0040140F">
            <w:pPr>
              <w:ind w:left="113" w:right="113"/>
              <w:jc w:val="center"/>
              <w:rPr>
                <w:rFonts w:ascii="Calibri" w:hAnsi="Calibri"/>
                <w:b/>
                <w:i/>
                <w:lang w:val="nl-BE"/>
              </w:rPr>
            </w:pPr>
            <w:r>
              <w:rPr>
                <w:rFonts w:ascii="Calibri" w:hAnsi="Calibri"/>
                <w:b/>
                <w:lang w:val="nl-BE"/>
              </w:rPr>
              <w:t>s</w:t>
            </w:r>
            <w:r w:rsidRPr="001020A7">
              <w:rPr>
                <w:rFonts w:ascii="Calibri" w:hAnsi="Calibri"/>
                <w:b/>
                <w:lang w:val="nl-BE"/>
              </w:rPr>
              <w:t>talty</w:t>
            </w:r>
            <w:r>
              <w:rPr>
                <w:rFonts w:ascii="Calibri" w:hAnsi="Calibri"/>
                <w:b/>
                <w:i/>
                <w:lang w:val="nl-BE"/>
              </w:rPr>
              <w:t>pe</w:t>
            </w:r>
            <w:r w:rsidRPr="0002790D">
              <w:rPr>
                <w:rFonts w:ascii="Calibri" w:hAnsi="Calibri"/>
                <w:b/>
                <w:lang w:val="nl-BE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shd w:val="clear" w:color="auto" w:fill="C0C0C0"/>
            <w:textDirection w:val="tbRl"/>
            <w:vAlign w:val="center"/>
          </w:tcPr>
          <w:p w14:paraId="4C1068DB" w14:textId="77777777" w:rsidR="001020A7" w:rsidRPr="0002790D" w:rsidRDefault="00996A38" w:rsidP="0040140F">
            <w:pPr>
              <w:ind w:left="113" w:right="113"/>
              <w:jc w:val="center"/>
              <w:rPr>
                <w:rFonts w:ascii="Calibri" w:hAnsi="Calibri"/>
                <w:b/>
                <w:i/>
                <w:lang w:val="nl-BE"/>
              </w:rPr>
            </w:pPr>
            <w:r w:rsidRPr="0002790D">
              <w:rPr>
                <w:rFonts w:ascii="Calibri" w:hAnsi="Calibri"/>
                <w:b/>
                <w:lang w:val="nl-BE"/>
              </w:rPr>
              <w:t>emissie</w:t>
            </w:r>
            <w:r w:rsidRPr="0002790D">
              <w:rPr>
                <w:rFonts w:ascii="Calibri" w:hAnsi="Calibri"/>
                <w:b/>
                <w:lang w:val="nl-BE"/>
              </w:rPr>
              <w:softHyphen/>
              <w:t>cijfer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2C9378B8" w14:textId="77777777" w:rsidR="001020A7" w:rsidRPr="0002790D" w:rsidRDefault="001020A7" w:rsidP="0040140F">
            <w:pPr>
              <w:jc w:val="center"/>
              <w:rPr>
                <w:rFonts w:ascii="Calibri" w:hAnsi="Calibri"/>
                <w:b/>
                <w:lang w:val="nl-BE"/>
              </w:rPr>
            </w:pPr>
            <w:r w:rsidRPr="0002790D">
              <w:rPr>
                <w:rFonts w:ascii="Calibri" w:hAnsi="Calibri"/>
                <w:b/>
                <w:lang w:val="nl-BE"/>
              </w:rPr>
              <w:t>netto</w:t>
            </w:r>
            <w:r w:rsidRPr="0002790D">
              <w:rPr>
                <w:rFonts w:ascii="Calibri" w:hAnsi="Calibri"/>
                <w:b/>
                <w:lang w:val="nl-BE"/>
              </w:rPr>
              <w:softHyphen/>
              <w:t>productie per dier</w:t>
            </w:r>
          </w:p>
          <w:p w14:paraId="308AF88C" w14:textId="77777777" w:rsidR="001020A7" w:rsidRPr="0002790D" w:rsidRDefault="001020A7" w:rsidP="0040140F">
            <w:pPr>
              <w:spacing w:before="60"/>
              <w:jc w:val="center"/>
              <w:rPr>
                <w:rFonts w:ascii="Calibri" w:hAnsi="Calibri"/>
                <w:i/>
                <w:lang w:val="nl-BE"/>
              </w:rPr>
            </w:pPr>
            <w:r w:rsidRPr="0002790D">
              <w:rPr>
                <w:rFonts w:ascii="Calibri" w:hAnsi="Calibri"/>
                <w:i/>
                <w:lang w:val="nl-BE"/>
              </w:rPr>
              <w:t>(kg N/dier)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E6DD432" w14:textId="77777777" w:rsidR="001020A7" w:rsidRPr="0002790D" w:rsidRDefault="001020A7" w:rsidP="0040140F">
            <w:pPr>
              <w:jc w:val="center"/>
              <w:rPr>
                <w:rFonts w:ascii="Calibri" w:hAnsi="Calibri"/>
                <w:b/>
                <w:lang w:val="nl-BE"/>
              </w:rPr>
            </w:pPr>
            <w:r w:rsidRPr="0002790D">
              <w:rPr>
                <w:rFonts w:ascii="Calibri" w:hAnsi="Calibri"/>
                <w:b/>
                <w:lang w:val="nl-BE"/>
              </w:rPr>
              <w:t>totale productie</w:t>
            </w:r>
          </w:p>
          <w:p w14:paraId="36726AFD" w14:textId="77777777" w:rsidR="001020A7" w:rsidRPr="0002790D" w:rsidRDefault="001020A7" w:rsidP="0040140F">
            <w:pPr>
              <w:spacing w:before="200"/>
              <w:jc w:val="center"/>
              <w:rPr>
                <w:rFonts w:ascii="Calibri" w:hAnsi="Calibri"/>
                <w:i/>
                <w:lang w:val="nl-BE"/>
              </w:rPr>
            </w:pPr>
            <w:r w:rsidRPr="0002790D">
              <w:rPr>
                <w:rFonts w:ascii="Calibri" w:hAnsi="Calibri"/>
                <w:i/>
                <w:lang w:val="nl-BE"/>
              </w:rPr>
              <w:t>(kg N)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5E7F4A2B" w14:textId="77777777" w:rsidR="001020A7" w:rsidRPr="0002790D" w:rsidRDefault="001020A7" w:rsidP="0040140F">
            <w:pPr>
              <w:jc w:val="center"/>
              <w:rPr>
                <w:rFonts w:ascii="Calibri" w:hAnsi="Calibri"/>
                <w:b/>
                <w:lang w:val="nl-BE"/>
              </w:rPr>
            </w:pPr>
            <w:r w:rsidRPr="0002790D">
              <w:rPr>
                <w:rFonts w:ascii="Calibri" w:hAnsi="Calibri"/>
                <w:b/>
                <w:lang w:val="nl-BE"/>
              </w:rPr>
              <w:t>productie per dier</w:t>
            </w:r>
          </w:p>
          <w:p w14:paraId="544D40CA" w14:textId="77777777" w:rsidR="001020A7" w:rsidRPr="0002790D" w:rsidRDefault="001020A7" w:rsidP="0040140F">
            <w:pPr>
              <w:spacing w:before="200"/>
              <w:jc w:val="center"/>
              <w:rPr>
                <w:rFonts w:ascii="Calibri" w:hAnsi="Calibri"/>
                <w:i/>
                <w:lang w:val="nl-BE"/>
              </w:rPr>
            </w:pPr>
            <w:r w:rsidRPr="0002790D">
              <w:rPr>
                <w:rFonts w:ascii="Calibri" w:hAnsi="Calibri"/>
                <w:i/>
                <w:lang w:val="nl-BE"/>
              </w:rPr>
              <w:t>(kg P</w:t>
            </w:r>
            <w:r w:rsidRPr="0002790D">
              <w:rPr>
                <w:rFonts w:ascii="Calibri" w:hAnsi="Calibri"/>
                <w:i/>
                <w:vertAlign w:val="subscript"/>
                <w:lang w:val="nl-BE"/>
              </w:rPr>
              <w:t>2</w:t>
            </w:r>
            <w:r w:rsidRPr="0002790D">
              <w:rPr>
                <w:rFonts w:ascii="Calibri" w:hAnsi="Calibri"/>
                <w:i/>
                <w:lang w:val="nl-BE"/>
              </w:rPr>
              <w:t>O</w:t>
            </w:r>
            <w:r w:rsidRPr="0002790D">
              <w:rPr>
                <w:rFonts w:ascii="Calibri" w:hAnsi="Calibri"/>
                <w:i/>
                <w:vertAlign w:val="subscript"/>
                <w:lang w:val="nl-BE"/>
              </w:rPr>
              <w:t>5</w:t>
            </w:r>
            <w:r w:rsidRPr="0002790D">
              <w:rPr>
                <w:rFonts w:ascii="Calibri" w:hAnsi="Calibri"/>
                <w:i/>
                <w:lang w:val="nl-BE"/>
              </w:rPr>
              <w:t>/dier)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32BB782D" w14:textId="77777777" w:rsidR="001020A7" w:rsidRPr="0002790D" w:rsidRDefault="001020A7" w:rsidP="0040140F">
            <w:pPr>
              <w:jc w:val="center"/>
              <w:rPr>
                <w:rFonts w:ascii="Calibri" w:hAnsi="Calibri"/>
                <w:b/>
                <w:lang w:val="nl-BE"/>
              </w:rPr>
            </w:pPr>
            <w:r w:rsidRPr="0002790D">
              <w:rPr>
                <w:rFonts w:ascii="Calibri" w:hAnsi="Calibri"/>
                <w:b/>
                <w:lang w:val="nl-BE"/>
              </w:rPr>
              <w:t>totale productie</w:t>
            </w:r>
          </w:p>
          <w:p w14:paraId="5CFE1450" w14:textId="77777777" w:rsidR="001020A7" w:rsidRPr="0002790D" w:rsidRDefault="001020A7" w:rsidP="0040140F">
            <w:pPr>
              <w:spacing w:before="200"/>
              <w:jc w:val="center"/>
              <w:rPr>
                <w:rFonts w:ascii="Calibri" w:hAnsi="Calibri"/>
                <w:i/>
                <w:lang w:val="nl-BE"/>
              </w:rPr>
            </w:pPr>
            <w:r w:rsidRPr="0002790D">
              <w:rPr>
                <w:rFonts w:ascii="Calibri" w:hAnsi="Calibri"/>
                <w:i/>
                <w:lang w:val="nl-BE"/>
              </w:rPr>
              <w:t>(kg P</w:t>
            </w:r>
            <w:r w:rsidRPr="0002790D">
              <w:rPr>
                <w:rFonts w:ascii="Calibri" w:hAnsi="Calibri"/>
                <w:i/>
                <w:vertAlign w:val="subscript"/>
                <w:lang w:val="nl-BE"/>
              </w:rPr>
              <w:t>2</w:t>
            </w:r>
            <w:r w:rsidRPr="0002790D">
              <w:rPr>
                <w:rFonts w:ascii="Calibri" w:hAnsi="Calibri"/>
                <w:i/>
                <w:lang w:val="nl-BE"/>
              </w:rPr>
              <w:t>O</w:t>
            </w:r>
            <w:r w:rsidRPr="0002790D">
              <w:rPr>
                <w:rFonts w:ascii="Calibri" w:hAnsi="Calibri"/>
                <w:i/>
                <w:vertAlign w:val="subscript"/>
                <w:lang w:val="nl-BE"/>
              </w:rPr>
              <w:t>5</w:t>
            </w:r>
            <w:r w:rsidRPr="0002790D">
              <w:rPr>
                <w:rFonts w:ascii="Calibri" w:hAnsi="Calibri"/>
                <w:i/>
                <w:lang w:val="nl-BE"/>
              </w:rPr>
              <w:t>)</w:t>
            </w:r>
          </w:p>
        </w:tc>
      </w:tr>
      <w:tr w:rsidR="001020A7" w:rsidRPr="00C146CD" w14:paraId="1A313044" w14:textId="77777777" w:rsidTr="001020A7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1843" w:type="dxa"/>
            <w:vAlign w:val="center"/>
          </w:tcPr>
          <w:p w14:paraId="2879F33D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bookmarkStart w:id="1" w:name="Tekstvak2"/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  <w:bookmarkEnd w:id="1"/>
          </w:p>
        </w:tc>
        <w:bookmarkStart w:id="2" w:name="Tekstvak4"/>
        <w:tc>
          <w:tcPr>
            <w:tcW w:w="851" w:type="dxa"/>
            <w:gridSpan w:val="2"/>
            <w:vAlign w:val="center"/>
          </w:tcPr>
          <w:p w14:paraId="6975211B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  <w:bookmarkEnd w:id="2"/>
          </w:p>
        </w:tc>
        <w:tc>
          <w:tcPr>
            <w:tcW w:w="1417" w:type="dxa"/>
            <w:gridSpan w:val="2"/>
            <w:vAlign w:val="center"/>
          </w:tcPr>
          <w:p w14:paraId="4D84009E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851" w:type="dxa"/>
            <w:gridSpan w:val="2"/>
            <w:vAlign w:val="center"/>
          </w:tcPr>
          <w:p w14:paraId="5C18983F" w14:textId="77777777" w:rsidR="001020A7" w:rsidRPr="004308B3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4308B3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4308B3">
              <w:rPr>
                <w:noProof/>
              </w:rPr>
              <w:instrText xml:space="preserve"> FORMTEXT </w:instrText>
            </w:r>
            <w:r w:rsidRPr="004308B3">
              <w:rPr>
                <w:noProof/>
              </w:rPr>
            </w:r>
            <w:r w:rsidRPr="004308B3">
              <w:rPr>
                <w:noProof/>
              </w:rPr>
              <w:fldChar w:fldCharType="separate"/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fldChar w:fldCharType="end"/>
            </w:r>
          </w:p>
        </w:tc>
        <w:tc>
          <w:tcPr>
            <w:tcW w:w="850" w:type="dxa"/>
            <w:gridSpan w:val="2"/>
            <w:vAlign w:val="center"/>
          </w:tcPr>
          <w:p w14:paraId="3695837A" w14:textId="77777777" w:rsidR="001020A7" w:rsidRPr="004308B3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4308B3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4308B3">
              <w:rPr>
                <w:noProof/>
              </w:rPr>
              <w:instrText xml:space="preserve"> FORMTEXT </w:instrText>
            </w:r>
            <w:r w:rsidRPr="004308B3">
              <w:rPr>
                <w:noProof/>
              </w:rPr>
            </w:r>
            <w:r w:rsidRPr="004308B3">
              <w:rPr>
                <w:noProof/>
              </w:rPr>
              <w:fldChar w:fldCharType="separate"/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20E1A9F3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0C41A5D3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4D833B43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E85483D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</w:tr>
      <w:tr w:rsidR="001020A7" w:rsidRPr="00C146CD" w14:paraId="6277DC86" w14:textId="77777777" w:rsidTr="001020A7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1843" w:type="dxa"/>
            <w:vAlign w:val="center"/>
          </w:tcPr>
          <w:p w14:paraId="6C156DF4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851" w:type="dxa"/>
            <w:gridSpan w:val="2"/>
            <w:vAlign w:val="center"/>
          </w:tcPr>
          <w:p w14:paraId="0D280DE6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54A9E587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851" w:type="dxa"/>
            <w:gridSpan w:val="2"/>
            <w:vAlign w:val="center"/>
          </w:tcPr>
          <w:p w14:paraId="14D755FF" w14:textId="77777777" w:rsidR="001020A7" w:rsidRPr="004308B3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4308B3">
              <w:rPr>
                <w:noProof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4308B3">
              <w:rPr>
                <w:noProof/>
              </w:rPr>
              <w:instrText xml:space="preserve"> FORMTEXT </w:instrText>
            </w:r>
            <w:r w:rsidRPr="004308B3">
              <w:rPr>
                <w:noProof/>
              </w:rPr>
            </w:r>
            <w:r w:rsidRPr="004308B3">
              <w:rPr>
                <w:noProof/>
              </w:rPr>
              <w:fldChar w:fldCharType="separate"/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fldChar w:fldCharType="end"/>
            </w:r>
          </w:p>
        </w:tc>
        <w:tc>
          <w:tcPr>
            <w:tcW w:w="850" w:type="dxa"/>
            <w:gridSpan w:val="2"/>
            <w:vAlign w:val="center"/>
          </w:tcPr>
          <w:p w14:paraId="240AC4F8" w14:textId="77777777" w:rsidR="001020A7" w:rsidRPr="004308B3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4308B3">
              <w:rPr>
                <w:noProof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4308B3">
              <w:rPr>
                <w:noProof/>
              </w:rPr>
              <w:instrText xml:space="preserve"> FORMTEXT </w:instrText>
            </w:r>
            <w:r w:rsidRPr="004308B3">
              <w:rPr>
                <w:noProof/>
              </w:rPr>
            </w:r>
            <w:r w:rsidRPr="004308B3">
              <w:rPr>
                <w:noProof/>
              </w:rPr>
              <w:fldChar w:fldCharType="separate"/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4C3333D0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6357849B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2F872A8B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F77D01D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</w:tr>
      <w:tr w:rsidR="001020A7" w:rsidRPr="00C146CD" w14:paraId="67437B5A" w14:textId="77777777" w:rsidTr="001020A7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1843" w:type="dxa"/>
            <w:vAlign w:val="center"/>
          </w:tcPr>
          <w:p w14:paraId="2B53E16A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851" w:type="dxa"/>
            <w:gridSpan w:val="2"/>
            <w:vAlign w:val="center"/>
          </w:tcPr>
          <w:p w14:paraId="4BFB6617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06885E3F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851" w:type="dxa"/>
            <w:gridSpan w:val="2"/>
            <w:vAlign w:val="center"/>
          </w:tcPr>
          <w:p w14:paraId="38943ADA" w14:textId="77777777" w:rsidR="001020A7" w:rsidRPr="004308B3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4308B3">
              <w:rPr>
                <w:noProof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4308B3">
              <w:rPr>
                <w:noProof/>
              </w:rPr>
              <w:instrText xml:space="preserve"> FORMTEXT </w:instrText>
            </w:r>
            <w:r w:rsidRPr="004308B3">
              <w:rPr>
                <w:noProof/>
              </w:rPr>
            </w:r>
            <w:r w:rsidRPr="004308B3">
              <w:rPr>
                <w:noProof/>
              </w:rPr>
              <w:fldChar w:fldCharType="separate"/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fldChar w:fldCharType="end"/>
            </w:r>
          </w:p>
        </w:tc>
        <w:tc>
          <w:tcPr>
            <w:tcW w:w="850" w:type="dxa"/>
            <w:gridSpan w:val="2"/>
            <w:vAlign w:val="center"/>
          </w:tcPr>
          <w:p w14:paraId="29A29E3B" w14:textId="77777777" w:rsidR="001020A7" w:rsidRPr="004308B3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4308B3">
              <w:rPr>
                <w:noProof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4308B3">
              <w:rPr>
                <w:noProof/>
              </w:rPr>
              <w:instrText xml:space="preserve"> FORMTEXT </w:instrText>
            </w:r>
            <w:r w:rsidRPr="004308B3">
              <w:rPr>
                <w:noProof/>
              </w:rPr>
            </w:r>
            <w:r w:rsidRPr="004308B3">
              <w:rPr>
                <w:noProof/>
              </w:rPr>
              <w:fldChar w:fldCharType="separate"/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5E9CF986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471D7D72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51624A3E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2C6FF78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</w:tr>
      <w:tr w:rsidR="001020A7" w:rsidRPr="00C146CD" w14:paraId="165B9C9B" w14:textId="77777777" w:rsidTr="001020A7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1843" w:type="dxa"/>
            <w:vAlign w:val="center"/>
          </w:tcPr>
          <w:p w14:paraId="22E026F4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851" w:type="dxa"/>
            <w:gridSpan w:val="2"/>
            <w:vAlign w:val="center"/>
          </w:tcPr>
          <w:p w14:paraId="0C4330C4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08B285AE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851" w:type="dxa"/>
            <w:gridSpan w:val="2"/>
            <w:vAlign w:val="center"/>
          </w:tcPr>
          <w:p w14:paraId="43BF19B6" w14:textId="77777777" w:rsidR="001020A7" w:rsidRPr="004308B3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4308B3">
              <w:rPr>
                <w:noProof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4308B3">
              <w:rPr>
                <w:noProof/>
              </w:rPr>
              <w:instrText xml:space="preserve"> FORMTEXT </w:instrText>
            </w:r>
            <w:r w:rsidRPr="004308B3">
              <w:rPr>
                <w:noProof/>
              </w:rPr>
            </w:r>
            <w:r w:rsidRPr="004308B3">
              <w:rPr>
                <w:noProof/>
              </w:rPr>
              <w:fldChar w:fldCharType="separate"/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fldChar w:fldCharType="end"/>
            </w:r>
          </w:p>
        </w:tc>
        <w:tc>
          <w:tcPr>
            <w:tcW w:w="850" w:type="dxa"/>
            <w:gridSpan w:val="2"/>
            <w:vAlign w:val="center"/>
          </w:tcPr>
          <w:p w14:paraId="154A291F" w14:textId="77777777" w:rsidR="001020A7" w:rsidRPr="004308B3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4308B3">
              <w:rPr>
                <w:noProof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4308B3">
              <w:rPr>
                <w:noProof/>
              </w:rPr>
              <w:instrText xml:space="preserve"> FORMTEXT </w:instrText>
            </w:r>
            <w:r w:rsidRPr="004308B3">
              <w:rPr>
                <w:noProof/>
              </w:rPr>
            </w:r>
            <w:r w:rsidRPr="004308B3">
              <w:rPr>
                <w:noProof/>
              </w:rPr>
              <w:fldChar w:fldCharType="separate"/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5918411C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1286A784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52D52C59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713316A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</w:tr>
      <w:tr w:rsidR="001020A7" w:rsidRPr="00C146CD" w14:paraId="788B1652" w14:textId="77777777" w:rsidTr="001020A7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1843" w:type="dxa"/>
            <w:vAlign w:val="center"/>
          </w:tcPr>
          <w:p w14:paraId="5393ABC4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851" w:type="dxa"/>
            <w:gridSpan w:val="2"/>
            <w:vAlign w:val="center"/>
          </w:tcPr>
          <w:p w14:paraId="633166A7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793BF672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851" w:type="dxa"/>
            <w:gridSpan w:val="2"/>
            <w:vAlign w:val="center"/>
          </w:tcPr>
          <w:p w14:paraId="0C6A7531" w14:textId="77777777" w:rsidR="001020A7" w:rsidRPr="004308B3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4308B3">
              <w:rPr>
                <w:noProof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4308B3">
              <w:rPr>
                <w:noProof/>
              </w:rPr>
              <w:instrText xml:space="preserve"> FORMTEXT </w:instrText>
            </w:r>
            <w:r w:rsidRPr="004308B3">
              <w:rPr>
                <w:noProof/>
              </w:rPr>
            </w:r>
            <w:r w:rsidRPr="004308B3">
              <w:rPr>
                <w:noProof/>
              </w:rPr>
              <w:fldChar w:fldCharType="separate"/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fldChar w:fldCharType="end"/>
            </w:r>
          </w:p>
        </w:tc>
        <w:tc>
          <w:tcPr>
            <w:tcW w:w="850" w:type="dxa"/>
            <w:gridSpan w:val="2"/>
            <w:vAlign w:val="center"/>
          </w:tcPr>
          <w:p w14:paraId="6B1EA35A" w14:textId="77777777" w:rsidR="001020A7" w:rsidRPr="004308B3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4308B3">
              <w:rPr>
                <w:noProof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4308B3">
              <w:rPr>
                <w:noProof/>
              </w:rPr>
              <w:instrText xml:space="preserve"> FORMTEXT </w:instrText>
            </w:r>
            <w:r w:rsidRPr="004308B3">
              <w:rPr>
                <w:noProof/>
              </w:rPr>
            </w:r>
            <w:r w:rsidRPr="004308B3">
              <w:rPr>
                <w:noProof/>
              </w:rPr>
              <w:fldChar w:fldCharType="separate"/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116DA9A3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37118218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35B8AF2E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9255719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</w:tr>
      <w:tr w:rsidR="001020A7" w:rsidRPr="00C146CD" w14:paraId="0A738B30" w14:textId="77777777" w:rsidTr="001020A7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1843" w:type="dxa"/>
            <w:vAlign w:val="center"/>
          </w:tcPr>
          <w:p w14:paraId="0AE4497E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851" w:type="dxa"/>
            <w:gridSpan w:val="2"/>
            <w:vAlign w:val="center"/>
          </w:tcPr>
          <w:p w14:paraId="72E42A6E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363CBEFD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851" w:type="dxa"/>
            <w:gridSpan w:val="2"/>
            <w:vAlign w:val="center"/>
          </w:tcPr>
          <w:p w14:paraId="5377C1A8" w14:textId="77777777" w:rsidR="001020A7" w:rsidRPr="004308B3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4308B3">
              <w:rPr>
                <w:noProof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4308B3">
              <w:rPr>
                <w:noProof/>
              </w:rPr>
              <w:instrText xml:space="preserve"> FORMTEXT </w:instrText>
            </w:r>
            <w:r w:rsidRPr="004308B3">
              <w:rPr>
                <w:noProof/>
              </w:rPr>
            </w:r>
            <w:r w:rsidRPr="004308B3">
              <w:rPr>
                <w:noProof/>
              </w:rPr>
              <w:fldChar w:fldCharType="separate"/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fldChar w:fldCharType="end"/>
            </w:r>
          </w:p>
        </w:tc>
        <w:tc>
          <w:tcPr>
            <w:tcW w:w="850" w:type="dxa"/>
            <w:gridSpan w:val="2"/>
            <w:vAlign w:val="center"/>
          </w:tcPr>
          <w:p w14:paraId="344D2A64" w14:textId="77777777" w:rsidR="001020A7" w:rsidRPr="004308B3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4308B3">
              <w:rPr>
                <w:noProof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4308B3">
              <w:rPr>
                <w:noProof/>
              </w:rPr>
              <w:instrText xml:space="preserve"> FORMTEXT </w:instrText>
            </w:r>
            <w:r w:rsidRPr="004308B3">
              <w:rPr>
                <w:noProof/>
              </w:rPr>
            </w:r>
            <w:r w:rsidRPr="004308B3">
              <w:rPr>
                <w:noProof/>
              </w:rPr>
              <w:fldChar w:fldCharType="separate"/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0F60086F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72305673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43716899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0C681EE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</w:tr>
      <w:tr w:rsidR="001020A7" w:rsidRPr="00C146CD" w14:paraId="5CE13DCD" w14:textId="77777777" w:rsidTr="001020A7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1843" w:type="dxa"/>
            <w:vAlign w:val="center"/>
          </w:tcPr>
          <w:p w14:paraId="0DAF7081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851" w:type="dxa"/>
            <w:gridSpan w:val="2"/>
            <w:vAlign w:val="center"/>
          </w:tcPr>
          <w:p w14:paraId="1E7BC3F5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0D193F3C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851" w:type="dxa"/>
            <w:gridSpan w:val="2"/>
            <w:vAlign w:val="center"/>
          </w:tcPr>
          <w:p w14:paraId="1C9BA13D" w14:textId="77777777" w:rsidR="001020A7" w:rsidRPr="004308B3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4308B3">
              <w:rPr>
                <w:noProof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4308B3">
              <w:rPr>
                <w:noProof/>
              </w:rPr>
              <w:instrText xml:space="preserve"> FORMTEXT </w:instrText>
            </w:r>
            <w:r w:rsidRPr="004308B3">
              <w:rPr>
                <w:noProof/>
              </w:rPr>
            </w:r>
            <w:r w:rsidRPr="004308B3">
              <w:rPr>
                <w:noProof/>
              </w:rPr>
              <w:fldChar w:fldCharType="separate"/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fldChar w:fldCharType="end"/>
            </w:r>
          </w:p>
        </w:tc>
        <w:tc>
          <w:tcPr>
            <w:tcW w:w="850" w:type="dxa"/>
            <w:gridSpan w:val="2"/>
            <w:vAlign w:val="center"/>
          </w:tcPr>
          <w:p w14:paraId="19855CBB" w14:textId="77777777" w:rsidR="001020A7" w:rsidRPr="004308B3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4308B3">
              <w:rPr>
                <w:noProof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4308B3">
              <w:rPr>
                <w:noProof/>
              </w:rPr>
              <w:instrText xml:space="preserve"> FORMTEXT </w:instrText>
            </w:r>
            <w:r w:rsidRPr="004308B3">
              <w:rPr>
                <w:noProof/>
              </w:rPr>
            </w:r>
            <w:r w:rsidRPr="004308B3">
              <w:rPr>
                <w:noProof/>
              </w:rPr>
              <w:fldChar w:fldCharType="separate"/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2C4334EC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2952040C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4A7210AF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4F6D8A0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</w:tr>
      <w:tr w:rsidR="001020A7" w:rsidRPr="00C146CD" w14:paraId="1BB2B7CD" w14:textId="77777777" w:rsidTr="001020A7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1843" w:type="dxa"/>
            <w:vAlign w:val="center"/>
          </w:tcPr>
          <w:p w14:paraId="480CCCD8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851" w:type="dxa"/>
            <w:gridSpan w:val="2"/>
            <w:vAlign w:val="center"/>
          </w:tcPr>
          <w:p w14:paraId="2E1B5F79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6B2A7919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851" w:type="dxa"/>
            <w:gridSpan w:val="2"/>
            <w:vAlign w:val="center"/>
          </w:tcPr>
          <w:p w14:paraId="5774B39C" w14:textId="77777777" w:rsidR="001020A7" w:rsidRPr="004308B3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4308B3">
              <w:rPr>
                <w:noProof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4308B3">
              <w:rPr>
                <w:noProof/>
              </w:rPr>
              <w:instrText xml:space="preserve"> FORMTEXT </w:instrText>
            </w:r>
            <w:r w:rsidRPr="004308B3">
              <w:rPr>
                <w:noProof/>
              </w:rPr>
            </w:r>
            <w:r w:rsidRPr="004308B3">
              <w:rPr>
                <w:noProof/>
              </w:rPr>
              <w:fldChar w:fldCharType="separate"/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fldChar w:fldCharType="end"/>
            </w:r>
          </w:p>
        </w:tc>
        <w:tc>
          <w:tcPr>
            <w:tcW w:w="850" w:type="dxa"/>
            <w:gridSpan w:val="2"/>
            <w:vAlign w:val="center"/>
          </w:tcPr>
          <w:p w14:paraId="331B4782" w14:textId="77777777" w:rsidR="001020A7" w:rsidRPr="004308B3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4308B3">
              <w:rPr>
                <w:noProof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4308B3">
              <w:rPr>
                <w:noProof/>
              </w:rPr>
              <w:instrText xml:space="preserve"> FORMTEXT </w:instrText>
            </w:r>
            <w:r w:rsidRPr="004308B3">
              <w:rPr>
                <w:noProof/>
              </w:rPr>
            </w:r>
            <w:r w:rsidRPr="004308B3">
              <w:rPr>
                <w:noProof/>
              </w:rPr>
              <w:fldChar w:fldCharType="separate"/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389305EB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276" w:type="dxa"/>
            <w:gridSpan w:val="2"/>
            <w:vAlign w:val="center"/>
          </w:tcPr>
          <w:p w14:paraId="7B56CAFB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4BB5EB61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D13CD2B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</w:tr>
      <w:tr w:rsidR="001020A7" w:rsidRPr="00C146CD" w14:paraId="76E28916" w14:textId="77777777" w:rsidTr="001020A7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241EA65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14:paraId="25CA0401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14:paraId="52084FA3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14:paraId="23E3FFAD" w14:textId="77777777" w:rsidR="001020A7" w:rsidRPr="004308B3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4308B3">
              <w:rPr>
                <w:noProof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4308B3">
              <w:rPr>
                <w:noProof/>
              </w:rPr>
              <w:instrText xml:space="preserve"> FORMTEXT </w:instrText>
            </w:r>
            <w:r w:rsidRPr="004308B3">
              <w:rPr>
                <w:noProof/>
              </w:rPr>
            </w:r>
            <w:r w:rsidRPr="004308B3">
              <w:rPr>
                <w:noProof/>
              </w:rPr>
              <w:fldChar w:fldCharType="separate"/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7CD4530E" w14:textId="77777777" w:rsidR="001020A7" w:rsidRPr="004308B3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4308B3">
              <w:rPr>
                <w:noProof/>
              </w:rPr>
              <w:fldChar w:fldCharType="begin">
                <w:ffData>
                  <w:name w:val="Tekstvak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 w:rsidRPr="004308B3">
              <w:rPr>
                <w:noProof/>
              </w:rPr>
              <w:instrText xml:space="preserve"> FORMTEXT </w:instrText>
            </w:r>
            <w:r w:rsidRPr="004308B3">
              <w:rPr>
                <w:noProof/>
              </w:rPr>
            </w:r>
            <w:r w:rsidRPr="004308B3">
              <w:rPr>
                <w:noProof/>
              </w:rPr>
              <w:fldChar w:fldCharType="separate"/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t> </w:t>
            </w:r>
            <w:r w:rsidRPr="004308B3">
              <w:rPr>
                <w:noProof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8833DAA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bottom w:val="single" w:sz="12" w:space="0" w:color="auto"/>
            </w:tcBorders>
            <w:vAlign w:val="center"/>
          </w:tcPr>
          <w:p w14:paraId="5DE18D14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30EE2EE1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C8935D2" w14:textId="77777777" w:rsidR="001020A7" w:rsidRPr="00C146CD" w:rsidRDefault="001020A7" w:rsidP="001020A7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</w:tr>
      <w:tr w:rsidR="002300E1" w:rsidRPr="00121D23" w14:paraId="3B57CAFC" w14:textId="77777777" w:rsidTr="001020A7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6946" w:type="dxa"/>
            <w:gridSpan w:val="11"/>
            <w:tcBorders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B1FBFD" w14:textId="77777777" w:rsidR="002300E1" w:rsidRPr="00081944" w:rsidRDefault="002300E1" w:rsidP="0040140F">
            <w:pPr>
              <w:rPr>
                <w:rFonts w:ascii="Calibri" w:hAnsi="Calibri"/>
                <w:b/>
                <w:lang w:val="nl-BE"/>
              </w:rPr>
            </w:pPr>
            <w:r w:rsidRPr="00081944">
              <w:rPr>
                <w:rFonts w:ascii="Calibri" w:hAnsi="Calibri"/>
                <w:b/>
                <w:lang w:val="nl-BE"/>
              </w:rPr>
              <w:t>totale productie op het bedrijf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D0170" w14:textId="77777777" w:rsidR="002300E1" w:rsidRPr="00121D23" w:rsidRDefault="002300E1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sz w:val="18"/>
                <w:szCs w:val="18"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CCE826" w14:textId="77777777" w:rsidR="002300E1" w:rsidRPr="00121D23" w:rsidRDefault="002300E1" w:rsidP="0040140F">
            <w:pPr>
              <w:jc w:val="center"/>
              <w:rPr>
                <w:sz w:val="18"/>
                <w:szCs w:val="18"/>
                <w:lang w:val="nl-BE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2D810" w14:textId="77777777" w:rsidR="002300E1" w:rsidRPr="00121D23" w:rsidRDefault="002300E1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sz w:val="18"/>
                <w:szCs w:val="18"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</w:tr>
      <w:tr w:rsidR="00284754" w:rsidRPr="003D114E" w14:paraId="1BDCA1A9" w14:textId="77777777" w:rsidTr="0040140F">
        <w:trPr>
          <w:trHeight w:hRule="exact" w:val="340"/>
        </w:trPr>
        <w:tc>
          <w:tcPr>
            <w:tcW w:w="104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2F20D" w14:textId="77777777" w:rsidR="00284754" w:rsidRPr="003D114E" w:rsidRDefault="00284754" w:rsidP="0040140F">
            <w:pPr>
              <w:pStyle w:val="leeg"/>
            </w:pPr>
          </w:p>
        </w:tc>
      </w:tr>
      <w:tr w:rsidR="00284754" w:rsidRPr="00AB5314" w14:paraId="7F9ACC70" w14:textId="77777777" w:rsidTr="00923A00">
        <w:trPr>
          <w:trHeight w:hRule="exact" w:val="397"/>
        </w:trPr>
        <w:tc>
          <w:tcPr>
            <w:tcW w:w="104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solid" w:color="7F7F7F" w:fill="auto"/>
            <w:vAlign w:val="center"/>
          </w:tcPr>
          <w:p w14:paraId="7A328810" w14:textId="77777777" w:rsidR="00284754" w:rsidRPr="00AB5314" w:rsidRDefault="003F4BFC" w:rsidP="00923A00">
            <w:pPr>
              <w:pStyle w:val="Kop1"/>
              <w:keepLines/>
              <w:spacing w:before="0" w:after="0"/>
              <w:ind w:left="85"/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</w:pPr>
            <w:r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>P</w:t>
            </w:r>
            <w:r w:rsidR="00284754" w:rsidRPr="00AB5314"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>roductie</w:t>
            </w:r>
            <w:r w:rsidR="003835F0"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 xml:space="preserve"> </w:t>
            </w:r>
            <w:r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 xml:space="preserve">op stal </w:t>
            </w:r>
            <w:r w:rsidR="003835F0"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>en opslag</w:t>
            </w:r>
          </w:p>
        </w:tc>
      </w:tr>
      <w:tr w:rsidR="00284754" w:rsidRPr="00126B88" w:rsidDel="00773704" w14:paraId="0DB45221" w14:textId="77777777" w:rsidTr="004014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119"/>
        </w:trPr>
        <w:tc>
          <w:tcPr>
            <w:tcW w:w="10490" w:type="dxa"/>
            <w:gridSpan w:val="16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center"/>
          </w:tcPr>
          <w:p w14:paraId="70A1E3FD" w14:textId="77777777" w:rsidR="00284754" w:rsidRPr="00126B88" w:rsidDel="00773704" w:rsidRDefault="00284754" w:rsidP="0040140F">
            <w:pPr>
              <w:rPr>
                <w:b/>
                <w:color w:val="FFFFFF"/>
                <w:sz w:val="24"/>
                <w:szCs w:val="24"/>
                <w:lang w:val="nl-BE"/>
              </w:rPr>
            </w:pPr>
          </w:p>
        </w:tc>
      </w:tr>
      <w:tr w:rsidR="00284754" w:rsidRPr="004308B3" w14:paraId="5A1DBAEF" w14:textId="77777777" w:rsidTr="004014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2302" w:type="dxa"/>
            <w:gridSpan w:val="2"/>
            <w:vMerge w:val="restart"/>
            <w:shd w:val="clear" w:color="auto" w:fill="C0C0C0"/>
            <w:vAlign w:val="center"/>
          </w:tcPr>
          <w:p w14:paraId="59BF8125" w14:textId="77777777" w:rsidR="00284754" w:rsidRPr="004308B3" w:rsidRDefault="00284754" w:rsidP="0040140F">
            <w:pPr>
              <w:rPr>
                <w:rFonts w:ascii="Calibri" w:hAnsi="Calibri"/>
                <w:b/>
                <w:lang w:val="nl-BE"/>
              </w:rPr>
            </w:pPr>
            <w:r w:rsidRPr="004308B3">
              <w:rPr>
                <w:rFonts w:ascii="Calibri" w:hAnsi="Calibri"/>
                <w:b/>
                <w:lang w:val="nl-BE"/>
              </w:rPr>
              <w:t>mestsoort</w:t>
            </w:r>
          </w:p>
        </w:tc>
        <w:tc>
          <w:tcPr>
            <w:tcW w:w="1260" w:type="dxa"/>
            <w:gridSpan w:val="2"/>
            <w:vMerge w:val="restart"/>
            <w:shd w:val="clear" w:color="auto" w:fill="C0C0C0"/>
            <w:vAlign w:val="center"/>
          </w:tcPr>
          <w:p w14:paraId="22CA5B62" w14:textId="77777777" w:rsidR="00284754" w:rsidRPr="004308B3" w:rsidRDefault="00284754" w:rsidP="0040140F">
            <w:pPr>
              <w:jc w:val="center"/>
              <w:rPr>
                <w:rFonts w:ascii="Calibri" w:hAnsi="Calibri"/>
                <w:b/>
                <w:lang w:val="nl-BE"/>
              </w:rPr>
            </w:pPr>
            <w:r w:rsidRPr="004308B3">
              <w:rPr>
                <w:rFonts w:ascii="Calibri" w:hAnsi="Calibri"/>
                <w:b/>
                <w:lang w:val="nl-BE"/>
              </w:rPr>
              <w:t>opslag</w:t>
            </w:r>
            <w:r w:rsidRPr="004308B3">
              <w:rPr>
                <w:rFonts w:ascii="Calibri" w:hAnsi="Calibri"/>
                <w:b/>
                <w:lang w:val="nl-BE"/>
              </w:rPr>
              <w:softHyphen/>
              <w:t>capaciteit</w:t>
            </w:r>
          </w:p>
          <w:p w14:paraId="48208A81" w14:textId="77777777" w:rsidR="00284754" w:rsidRPr="004308B3" w:rsidRDefault="00284754" w:rsidP="0040140F">
            <w:pPr>
              <w:spacing w:before="60"/>
              <w:jc w:val="center"/>
              <w:rPr>
                <w:rFonts w:ascii="Calibri" w:hAnsi="Calibri"/>
                <w:i/>
                <w:lang w:val="nl-BE"/>
              </w:rPr>
            </w:pPr>
            <w:r w:rsidRPr="004308B3">
              <w:rPr>
                <w:rFonts w:ascii="Calibri" w:hAnsi="Calibri"/>
                <w:i/>
                <w:lang w:val="nl-BE"/>
              </w:rPr>
              <w:t>(m³)</w:t>
            </w:r>
          </w:p>
        </w:tc>
        <w:tc>
          <w:tcPr>
            <w:tcW w:w="6928" w:type="dxa"/>
            <w:gridSpan w:val="12"/>
            <w:shd w:val="clear" w:color="auto" w:fill="C0C0C0"/>
            <w:vAlign w:val="center"/>
          </w:tcPr>
          <w:p w14:paraId="236E50C8" w14:textId="77777777" w:rsidR="00284754" w:rsidRPr="004308B3" w:rsidRDefault="00284754" w:rsidP="0040140F">
            <w:pPr>
              <w:jc w:val="center"/>
              <w:rPr>
                <w:rFonts w:ascii="Calibri" w:hAnsi="Calibri"/>
                <w:b/>
                <w:lang w:val="nl-BE"/>
              </w:rPr>
            </w:pPr>
            <w:r>
              <w:rPr>
                <w:rFonts w:ascii="Calibri" w:hAnsi="Calibri"/>
                <w:b/>
                <w:lang w:val="nl-BE"/>
              </w:rPr>
              <w:t>p</w:t>
            </w:r>
            <w:r w:rsidRPr="004308B3">
              <w:rPr>
                <w:rFonts w:ascii="Calibri" w:hAnsi="Calibri"/>
                <w:b/>
                <w:lang w:val="nl-BE"/>
              </w:rPr>
              <w:t>roductie</w:t>
            </w:r>
          </w:p>
        </w:tc>
      </w:tr>
      <w:tr w:rsidR="00284754" w:rsidRPr="004308B3" w14:paraId="599099AB" w14:textId="77777777" w:rsidTr="004014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2302" w:type="dxa"/>
            <w:gridSpan w:val="2"/>
            <w:vMerge/>
            <w:shd w:val="clear" w:color="auto" w:fill="C0C0C0"/>
            <w:vAlign w:val="center"/>
          </w:tcPr>
          <w:p w14:paraId="41993818" w14:textId="77777777" w:rsidR="00284754" w:rsidRPr="004308B3" w:rsidRDefault="00284754" w:rsidP="0040140F">
            <w:pPr>
              <w:jc w:val="center"/>
              <w:rPr>
                <w:rFonts w:ascii="Calibri" w:hAnsi="Calibri"/>
                <w:b/>
                <w:lang w:val="nl-BE"/>
              </w:rPr>
            </w:pPr>
          </w:p>
        </w:tc>
        <w:tc>
          <w:tcPr>
            <w:tcW w:w="1260" w:type="dxa"/>
            <w:gridSpan w:val="2"/>
            <w:vMerge/>
            <w:shd w:val="clear" w:color="auto" w:fill="C0C0C0"/>
            <w:vAlign w:val="center"/>
          </w:tcPr>
          <w:p w14:paraId="2E09BF52" w14:textId="77777777" w:rsidR="00284754" w:rsidRPr="004308B3" w:rsidRDefault="00284754" w:rsidP="0040140F">
            <w:pPr>
              <w:jc w:val="center"/>
              <w:rPr>
                <w:rFonts w:ascii="Calibri" w:hAnsi="Calibri"/>
                <w:b/>
                <w:lang w:val="nl-BE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C0C0C0"/>
            <w:vAlign w:val="center"/>
          </w:tcPr>
          <w:p w14:paraId="46FD7505" w14:textId="77777777" w:rsidR="00284754" w:rsidRPr="004308B3" w:rsidRDefault="00284754" w:rsidP="0040140F">
            <w:pPr>
              <w:jc w:val="center"/>
              <w:rPr>
                <w:rFonts w:ascii="Calibri" w:hAnsi="Calibri"/>
                <w:b/>
                <w:lang w:val="nl-BE"/>
              </w:rPr>
            </w:pPr>
            <w:r w:rsidRPr="004308B3">
              <w:rPr>
                <w:rFonts w:ascii="Calibri" w:hAnsi="Calibri"/>
                <w:b/>
                <w:lang w:val="nl-BE"/>
              </w:rPr>
              <w:t>volume</w:t>
            </w:r>
          </w:p>
          <w:p w14:paraId="047F1E8E" w14:textId="77777777" w:rsidR="00284754" w:rsidRPr="004308B3" w:rsidRDefault="00284754" w:rsidP="0040140F">
            <w:pPr>
              <w:spacing w:before="200"/>
              <w:jc w:val="center"/>
              <w:rPr>
                <w:rFonts w:ascii="Calibri" w:hAnsi="Calibri"/>
                <w:i/>
                <w:lang w:val="nl-BE"/>
              </w:rPr>
            </w:pPr>
            <w:r w:rsidRPr="004308B3">
              <w:rPr>
                <w:rFonts w:ascii="Calibri" w:hAnsi="Calibri"/>
                <w:i/>
                <w:lang w:val="nl-BE"/>
              </w:rPr>
              <w:t>(m³)</w:t>
            </w:r>
          </w:p>
        </w:tc>
        <w:tc>
          <w:tcPr>
            <w:tcW w:w="1080" w:type="dxa"/>
            <w:gridSpan w:val="2"/>
            <w:vMerge w:val="restart"/>
            <w:shd w:val="clear" w:color="auto" w:fill="C0C0C0"/>
            <w:vAlign w:val="center"/>
          </w:tcPr>
          <w:p w14:paraId="1BC3E9FB" w14:textId="77777777" w:rsidR="00284754" w:rsidRPr="004308B3" w:rsidRDefault="00284754" w:rsidP="0040140F">
            <w:pPr>
              <w:jc w:val="center"/>
              <w:rPr>
                <w:rFonts w:ascii="Calibri" w:hAnsi="Calibri"/>
                <w:b/>
                <w:lang w:val="nl-BE"/>
              </w:rPr>
            </w:pPr>
            <w:r w:rsidRPr="004308B3">
              <w:rPr>
                <w:rFonts w:ascii="Calibri" w:hAnsi="Calibri"/>
                <w:b/>
                <w:lang w:val="nl-BE"/>
              </w:rPr>
              <w:t>tonnage</w:t>
            </w:r>
          </w:p>
          <w:p w14:paraId="45F40518" w14:textId="77777777" w:rsidR="00284754" w:rsidRPr="004308B3" w:rsidRDefault="00284754" w:rsidP="0040140F">
            <w:pPr>
              <w:spacing w:before="200"/>
              <w:jc w:val="center"/>
              <w:rPr>
                <w:rFonts w:ascii="Calibri" w:hAnsi="Calibri"/>
                <w:i/>
                <w:lang w:val="nl-BE"/>
              </w:rPr>
            </w:pPr>
            <w:r w:rsidRPr="004308B3">
              <w:rPr>
                <w:rFonts w:ascii="Calibri" w:hAnsi="Calibri"/>
                <w:i/>
                <w:lang w:val="nl-BE"/>
              </w:rPr>
              <w:t>(ton)</w:t>
            </w:r>
          </w:p>
        </w:tc>
        <w:tc>
          <w:tcPr>
            <w:tcW w:w="2340" w:type="dxa"/>
            <w:gridSpan w:val="4"/>
            <w:shd w:val="clear" w:color="auto" w:fill="C0C0C0"/>
            <w:vAlign w:val="center"/>
          </w:tcPr>
          <w:p w14:paraId="3D744B6D" w14:textId="77777777" w:rsidR="00284754" w:rsidRPr="004308B3" w:rsidRDefault="00284754" w:rsidP="0040140F">
            <w:pPr>
              <w:jc w:val="center"/>
              <w:rPr>
                <w:rFonts w:ascii="Calibri" w:hAnsi="Calibri"/>
                <w:b/>
                <w:lang w:val="nl-BE"/>
              </w:rPr>
            </w:pPr>
            <w:r w:rsidRPr="004308B3">
              <w:rPr>
                <w:rFonts w:ascii="Calibri" w:hAnsi="Calibri"/>
                <w:b/>
                <w:lang w:val="nl-BE"/>
              </w:rPr>
              <w:t>stikstof</w:t>
            </w:r>
          </w:p>
        </w:tc>
        <w:tc>
          <w:tcPr>
            <w:tcW w:w="2428" w:type="dxa"/>
            <w:gridSpan w:val="4"/>
            <w:shd w:val="clear" w:color="auto" w:fill="C0C0C0"/>
            <w:vAlign w:val="center"/>
          </w:tcPr>
          <w:p w14:paraId="317E690B" w14:textId="77777777" w:rsidR="00284754" w:rsidRPr="004308B3" w:rsidRDefault="00284754" w:rsidP="0040140F">
            <w:pPr>
              <w:jc w:val="center"/>
              <w:rPr>
                <w:rFonts w:ascii="Calibri" w:hAnsi="Calibri"/>
                <w:b/>
                <w:lang w:val="nl-BE"/>
              </w:rPr>
            </w:pPr>
            <w:r>
              <w:rPr>
                <w:rFonts w:ascii="Calibri" w:hAnsi="Calibri"/>
                <w:b/>
                <w:lang w:val="nl-BE"/>
              </w:rPr>
              <w:t>f</w:t>
            </w:r>
            <w:r w:rsidRPr="004308B3">
              <w:rPr>
                <w:rFonts w:ascii="Calibri" w:hAnsi="Calibri"/>
                <w:b/>
                <w:lang w:val="nl-BE"/>
              </w:rPr>
              <w:t>osfaat</w:t>
            </w:r>
          </w:p>
        </w:tc>
      </w:tr>
      <w:tr w:rsidR="00284754" w:rsidRPr="004308B3" w14:paraId="381C8232" w14:textId="77777777" w:rsidTr="004014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34"/>
        </w:trPr>
        <w:tc>
          <w:tcPr>
            <w:tcW w:w="2302" w:type="dxa"/>
            <w:gridSpan w:val="2"/>
            <w:vMerge/>
            <w:shd w:val="clear" w:color="auto" w:fill="C0C0C0"/>
          </w:tcPr>
          <w:p w14:paraId="1B642AB0" w14:textId="77777777" w:rsidR="00284754" w:rsidRPr="004308B3" w:rsidRDefault="00284754" w:rsidP="0040140F">
            <w:pPr>
              <w:rPr>
                <w:rFonts w:ascii="Calibri" w:hAnsi="Calibri"/>
                <w:b/>
                <w:lang w:val="nl-BE"/>
              </w:rPr>
            </w:pPr>
          </w:p>
        </w:tc>
        <w:tc>
          <w:tcPr>
            <w:tcW w:w="1260" w:type="dxa"/>
            <w:gridSpan w:val="2"/>
            <w:vMerge/>
            <w:shd w:val="clear" w:color="auto" w:fill="C0C0C0"/>
          </w:tcPr>
          <w:p w14:paraId="6CC65530" w14:textId="77777777" w:rsidR="00284754" w:rsidRPr="004308B3" w:rsidRDefault="00284754" w:rsidP="0040140F">
            <w:pPr>
              <w:rPr>
                <w:rFonts w:ascii="Calibri" w:hAnsi="Calibri"/>
                <w:b/>
                <w:lang w:val="nl-BE"/>
              </w:rPr>
            </w:pPr>
          </w:p>
        </w:tc>
        <w:tc>
          <w:tcPr>
            <w:tcW w:w="1080" w:type="dxa"/>
            <w:gridSpan w:val="2"/>
            <w:vMerge/>
            <w:shd w:val="clear" w:color="auto" w:fill="C0C0C0"/>
          </w:tcPr>
          <w:p w14:paraId="0FBEF592" w14:textId="77777777" w:rsidR="00284754" w:rsidRPr="004308B3" w:rsidRDefault="00284754" w:rsidP="0040140F">
            <w:pPr>
              <w:rPr>
                <w:rFonts w:ascii="Calibri" w:hAnsi="Calibri"/>
                <w:b/>
                <w:lang w:val="nl-BE"/>
              </w:rPr>
            </w:pPr>
          </w:p>
        </w:tc>
        <w:tc>
          <w:tcPr>
            <w:tcW w:w="1080" w:type="dxa"/>
            <w:gridSpan w:val="2"/>
            <w:vMerge/>
            <w:shd w:val="clear" w:color="auto" w:fill="C0C0C0"/>
          </w:tcPr>
          <w:p w14:paraId="2BDFA181" w14:textId="77777777" w:rsidR="00284754" w:rsidRPr="004308B3" w:rsidRDefault="00284754" w:rsidP="0040140F">
            <w:pPr>
              <w:rPr>
                <w:rFonts w:ascii="Calibri" w:hAnsi="Calibri"/>
                <w:b/>
                <w:lang w:val="nl-BE"/>
              </w:rPr>
            </w:pPr>
          </w:p>
        </w:tc>
        <w:tc>
          <w:tcPr>
            <w:tcW w:w="1170" w:type="dxa"/>
            <w:gridSpan w:val="2"/>
            <w:shd w:val="clear" w:color="auto" w:fill="C0C0C0"/>
            <w:vAlign w:val="center"/>
          </w:tcPr>
          <w:p w14:paraId="3D43A5EF" w14:textId="77777777" w:rsidR="00284754" w:rsidRPr="004308B3" w:rsidRDefault="00284754" w:rsidP="0040140F">
            <w:pPr>
              <w:jc w:val="center"/>
              <w:rPr>
                <w:rFonts w:ascii="Calibri" w:hAnsi="Calibri"/>
                <w:b/>
                <w:lang w:val="nl-BE"/>
              </w:rPr>
            </w:pPr>
            <w:r w:rsidRPr="004308B3">
              <w:rPr>
                <w:rFonts w:ascii="Calibri" w:hAnsi="Calibri"/>
                <w:b/>
                <w:lang w:val="nl-BE"/>
              </w:rPr>
              <w:t>samen</w:t>
            </w:r>
            <w:r w:rsidRPr="004308B3">
              <w:rPr>
                <w:rFonts w:ascii="Calibri" w:hAnsi="Calibri"/>
                <w:b/>
                <w:lang w:val="nl-BE"/>
              </w:rPr>
              <w:softHyphen/>
              <w:t>stelling</w:t>
            </w:r>
          </w:p>
          <w:p w14:paraId="67419405" w14:textId="77777777" w:rsidR="00284754" w:rsidRPr="004308B3" w:rsidRDefault="00284754" w:rsidP="0040140F">
            <w:pPr>
              <w:spacing w:before="60"/>
              <w:jc w:val="center"/>
              <w:rPr>
                <w:rFonts w:ascii="Calibri" w:hAnsi="Calibri"/>
                <w:i/>
                <w:lang w:val="nl-BE"/>
              </w:rPr>
            </w:pPr>
            <w:r w:rsidRPr="004308B3">
              <w:rPr>
                <w:rFonts w:ascii="Calibri" w:hAnsi="Calibri"/>
                <w:i/>
                <w:lang w:val="nl-BE"/>
              </w:rPr>
              <w:t>(kg N/ton)</w:t>
            </w:r>
          </w:p>
        </w:tc>
        <w:tc>
          <w:tcPr>
            <w:tcW w:w="1170" w:type="dxa"/>
            <w:gridSpan w:val="2"/>
            <w:shd w:val="clear" w:color="auto" w:fill="C0C0C0"/>
            <w:vAlign w:val="center"/>
          </w:tcPr>
          <w:p w14:paraId="59D8679F" w14:textId="77777777" w:rsidR="00284754" w:rsidRPr="004308B3" w:rsidRDefault="00284754" w:rsidP="0040140F">
            <w:pPr>
              <w:jc w:val="center"/>
              <w:rPr>
                <w:rFonts w:ascii="Calibri" w:hAnsi="Calibri"/>
                <w:b/>
                <w:lang w:val="nl-BE"/>
              </w:rPr>
            </w:pPr>
            <w:r w:rsidRPr="004308B3">
              <w:rPr>
                <w:rFonts w:ascii="Calibri" w:hAnsi="Calibri"/>
                <w:b/>
                <w:lang w:val="nl-BE"/>
              </w:rPr>
              <w:t>productie</w:t>
            </w:r>
          </w:p>
          <w:p w14:paraId="5E0C1680" w14:textId="77777777" w:rsidR="00284754" w:rsidRPr="004308B3" w:rsidRDefault="00284754" w:rsidP="0040140F">
            <w:pPr>
              <w:spacing w:before="200"/>
              <w:jc w:val="center"/>
              <w:rPr>
                <w:rFonts w:ascii="Calibri" w:hAnsi="Calibri"/>
                <w:i/>
                <w:lang w:val="nl-BE"/>
              </w:rPr>
            </w:pPr>
            <w:r w:rsidRPr="004308B3">
              <w:rPr>
                <w:rFonts w:ascii="Calibri" w:hAnsi="Calibri"/>
                <w:i/>
                <w:lang w:val="nl-BE"/>
              </w:rPr>
              <w:t>(kg N)</w:t>
            </w:r>
          </w:p>
        </w:tc>
        <w:tc>
          <w:tcPr>
            <w:tcW w:w="1170" w:type="dxa"/>
            <w:gridSpan w:val="2"/>
            <w:shd w:val="clear" w:color="auto" w:fill="C0C0C0"/>
            <w:vAlign w:val="center"/>
          </w:tcPr>
          <w:p w14:paraId="10C8213E" w14:textId="77777777" w:rsidR="00284754" w:rsidRDefault="00284754" w:rsidP="0040140F">
            <w:pPr>
              <w:rPr>
                <w:rFonts w:ascii="Calibri" w:hAnsi="Calibri"/>
                <w:b/>
                <w:lang w:val="nl-BE"/>
              </w:rPr>
            </w:pPr>
            <w:r w:rsidRPr="004308B3">
              <w:rPr>
                <w:rFonts w:ascii="Calibri" w:hAnsi="Calibri"/>
                <w:b/>
                <w:lang w:val="nl-BE"/>
              </w:rPr>
              <w:t>samen</w:t>
            </w:r>
            <w:r w:rsidRPr="004308B3">
              <w:rPr>
                <w:rFonts w:ascii="Calibri" w:hAnsi="Calibri"/>
                <w:b/>
                <w:lang w:val="nl-BE"/>
              </w:rPr>
              <w:softHyphen/>
              <w:t>stelling</w:t>
            </w:r>
          </w:p>
          <w:p w14:paraId="68AFFAD9" w14:textId="77777777" w:rsidR="00284754" w:rsidRPr="00BF4FC8" w:rsidRDefault="00284754" w:rsidP="0040140F">
            <w:pPr>
              <w:rPr>
                <w:rFonts w:ascii="Calibri" w:hAnsi="Calibri"/>
                <w:b/>
                <w:lang w:val="nl-BE"/>
              </w:rPr>
            </w:pPr>
            <w:r w:rsidRPr="004308B3">
              <w:rPr>
                <w:rFonts w:ascii="Calibri" w:hAnsi="Calibri"/>
                <w:i/>
                <w:lang w:val="nl-BE"/>
              </w:rPr>
              <w:t>(kg P</w:t>
            </w:r>
            <w:r w:rsidRPr="00BF4FC8">
              <w:rPr>
                <w:rFonts w:ascii="Calibri" w:hAnsi="Calibri"/>
                <w:i/>
                <w:vertAlign w:val="subscript"/>
                <w:lang w:val="nl-BE"/>
              </w:rPr>
              <w:t>2</w:t>
            </w:r>
            <w:r w:rsidRPr="004308B3">
              <w:rPr>
                <w:rFonts w:ascii="Calibri" w:hAnsi="Calibri"/>
                <w:i/>
                <w:lang w:val="nl-BE"/>
              </w:rPr>
              <w:t>O</w:t>
            </w:r>
            <w:r w:rsidRPr="00BF4FC8">
              <w:rPr>
                <w:rFonts w:ascii="Calibri" w:hAnsi="Calibri"/>
                <w:i/>
                <w:vertAlign w:val="subscript"/>
                <w:lang w:val="nl-BE"/>
              </w:rPr>
              <w:t xml:space="preserve">5 </w:t>
            </w:r>
            <w:r w:rsidRPr="004308B3">
              <w:rPr>
                <w:rFonts w:ascii="Calibri" w:hAnsi="Calibri"/>
                <w:i/>
                <w:lang w:val="nl-BE"/>
              </w:rPr>
              <w:t>/ton)</w:t>
            </w:r>
          </w:p>
        </w:tc>
        <w:tc>
          <w:tcPr>
            <w:tcW w:w="1258" w:type="dxa"/>
            <w:gridSpan w:val="2"/>
            <w:shd w:val="clear" w:color="auto" w:fill="C0C0C0"/>
            <w:vAlign w:val="center"/>
          </w:tcPr>
          <w:p w14:paraId="423740EE" w14:textId="77777777" w:rsidR="00284754" w:rsidRPr="004308B3" w:rsidRDefault="00284754" w:rsidP="0040140F">
            <w:pPr>
              <w:jc w:val="center"/>
              <w:rPr>
                <w:rFonts w:ascii="Calibri" w:hAnsi="Calibri"/>
                <w:b/>
                <w:lang w:val="nl-BE"/>
              </w:rPr>
            </w:pPr>
            <w:r w:rsidRPr="004308B3">
              <w:rPr>
                <w:rFonts w:ascii="Calibri" w:hAnsi="Calibri"/>
                <w:b/>
                <w:lang w:val="nl-BE"/>
              </w:rPr>
              <w:t>productie</w:t>
            </w:r>
          </w:p>
          <w:p w14:paraId="5CC2CC17" w14:textId="77777777" w:rsidR="00284754" w:rsidRPr="004308B3" w:rsidRDefault="00284754" w:rsidP="0040140F">
            <w:pPr>
              <w:spacing w:before="200"/>
              <w:jc w:val="center"/>
              <w:rPr>
                <w:rFonts w:ascii="Calibri" w:hAnsi="Calibri"/>
                <w:i/>
                <w:lang w:val="nl-BE"/>
              </w:rPr>
            </w:pPr>
            <w:r w:rsidRPr="004308B3">
              <w:rPr>
                <w:rFonts w:ascii="Calibri" w:hAnsi="Calibri"/>
                <w:i/>
                <w:lang w:val="nl-BE"/>
              </w:rPr>
              <w:t>(kg P</w:t>
            </w:r>
            <w:r w:rsidRPr="004308B3">
              <w:rPr>
                <w:rFonts w:ascii="Calibri" w:hAnsi="Calibri"/>
                <w:i/>
                <w:vertAlign w:val="subscript"/>
                <w:lang w:val="nl-BE"/>
              </w:rPr>
              <w:t>2</w:t>
            </w:r>
            <w:r w:rsidRPr="004308B3">
              <w:rPr>
                <w:rFonts w:ascii="Calibri" w:hAnsi="Calibri"/>
                <w:i/>
                <w:lang w:val="nl-BE"/>
              </w:rPr>
              <w:t>O</w:t>
            </w:r>
            <w:r w:rsidRPr="004308B3">
              <w:rPr>
                <w:rFonts w:ascii="Calibri" w:hAnsi="Calibri"/>
                <w:i/>
                <w:vertAlign w:val="subscript"/>
                <w:lang w:val="nl-BE"/>
              </w:rPr>
              <w:t>5</w:t>
            </w:r>
            <w:r w:rsidRPr="004308B3">
              <w:rPr>
                <w:rFonts w:ascii="Calibri" w:hAnsi="Calibri"/>
                <w:i/>
                <w:lang w:val="nl-BE"/>
              </w:rPr>
              <w:t>)</w:t>
            </w:r>
          </w:p>
        </w:tc>
      </w:tr>
      <w:tr w:rsidR="00284754" w:rsidRPr="00C146CD" w14:paraId="4E6F0E0F" w14:textId="77777777" w:rsidTr="004014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2302" w:type="dxa"/>
            <w:gridSpan w:val="2"/>
            <w:vAlign w:val="center"/>
          </w:tcPr>
          <w:p w14:paraId="38BB8AF6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260" w:type="dxa"/>
            <w:gridSpan w:val="2"/>
            <w:vAlign w:val="center"/>
          </w:tcPr>
          <w:p w14:paraId="0DCECE32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51C90AF0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28B56A90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70" w:type="dxa"/>
            <w:gridSpan w:val="2"/>
            <w:vAlign w:val="center"/>
          </w:tcPr>
          <w:p w14:paraId="52C5D3D4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70" w:type="dxa"/>
            <w:gridSpan w:val="2"/>
            <w:vAlign w:val="center"/>
          </w:tcPr>
          <w:p w14:paraId="0A5C4ABB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70" w:type="dxa"/>
            <w:gridSpan w:val="2"/>
            <w:vAlign w:val="center"/>
          </w:tcPr>
          <w:p w14:paraId="11AB8BD4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258" w:type="dxa"/>
            <w:gridSpan w:val="2"/>
            <w:vAlign w:val="center"/>
          </w:tcPr>
          <w:p w14:paraId="7D1FF7B6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</w:tr>
      <w:tr w:rsidR="00284754" w:rsidRPr="00C146CD" w14:paraId="19735856" w14:textId="77777777" w:rsidTr="004014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2302" w:type="dxa"/>
            <w:gridSpan w:val="2"/>
            <w:vAlign w:val="center"/>
          </w:tcPr>
          <w:p w14:paraId="157B228E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260" w:type="dxa"/>
            <w:gridSpan w:val="2"/>
            <w:vAlign w:val="center"/>
          </w:tcPr>
          <w:p w14:paraId="2FE9518B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24E9FE91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3FD7B593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70" w:type="dxa"/>
            <w:gridSpan w:val="2"/>
            <w:vAlign w:val="center"/>
          </w:tcPr>
          <w:p w14:paraId="515DAB62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70" w:type="dxa"/>
            <w:gridSpan w:val="2"/>
            <w:vAlign w:val="center"/>
          </w:tcPr>
          <w:p w14:paraId="1184A66C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70" w:type="dxa"/>
            <w:gridSpan w:val="2"/>
            <w:vAlign w:val="center"/>
          </w:tcPr>
          <w:p w14:paraId="28F12C37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258" w:type="dxa"/>
            <w:gridSpan w:val="2"/>
            <w:vAlign w:val="center"/>
          </w:tcPr>
          <w:p w14:paraId="473A0F8C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</w:tr>
      <w:tr w:rsidR="00284754" w:rsidRPr="00C146CD" w14:paraId="579E90A5" w14:textId="77777777" w:rsidTr="004014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2302" w:type="dxa"/>
            <w:gridSpan w:val="2"/>
            <w:vAlign w:val="center"/>
          </w:tcPr>
          <w:p w14:paraId="791092FC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260" w:type="dxa"/>
            <w:gridSpan w:val="2"/>
            <w:vAlign w:val="center"/>
          </w:tcPr>
          <w:p w14:paraId="0BE3D326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3E280730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20A880A0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70" w:type="dxa"/>
            <w:gridSpan w:val="2"/>
            <w:vAlign w:val="center"/>
          </w:tcPr>
          <w:p w14:paraId="7B5B38D6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70" w:type="dxa"/>
            <w:gridSpan w:val="2"/>
            <w:vAlign w:val="center"/>
          </w:tcPr>
          <w:p w14:paraId="75A06B37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70" w:type="dxa"/>
            <w:gridSpan w:val="2"/>
            <w:vAlign w:val="center"/>
          </w:tcPr>
          <w:p w14:paraId="263E1864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258" w:type="dxa"/>
            <w:gridSpan w:val="2"/>
            <w:vAlign w:val="center"/>
          </w:tcPr>
          <w:p w14:paraId="373A6E19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</w:tr>
      <w:tr w:rsidR="00284754" w:rsidRPr="00C146CD" w14:paraId="6A1BE7CC" w14:textId="77777777" w:rsidTr="004014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2302" w:type="dxa"/>
            <w:gridSpan w:val="2"/>
            <w:vAlign w:val="center"/>
          </w:tcPr>
          <w:p w14:paraId="791FE26E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260" w:type="dxa"/>
            <w:gridSpan w:val="2"/>
            <w:vAlign w:val="center"/>
          </w:tcPr>
          <w:p w14:paraId="573E83A8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144D9AE0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080" w:type="dxa"/>
            <w:gridSpan w:val="2"/>
            <w:vAlign w:val="center"/>
          </w:tcPr>
          <w:p w14:paraId="003B4ADC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70" w:type="dxa"/>
            <w:gridSpan w:val="2"/>
            <w:vAlign w:val="center"/>
          </w:tcPr>
          <w:p w14:paraId="7DB39855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70" w:type="dxa"/>
            <w:gridSpan w:val="2"/>
            <w:vAlign w:val="center"/>
          </w:tcPr>
          <w:p w14:paraId="6DE800D8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70" w:type="dxa"/>
            <w:gridSpan w:val="2"/>
            <w:vAlign w:val="center"/>
          </w:tcPr>
          <w:p w14:paraId="78755261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258" w:type="dxa"/>
            <w:gridSpan w:val="2"/>
            <w:vAlign w:val="center"/>
          </w:tcPr>
          <w:p w14:paraId="47E65371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</w:tr>
      <w:tr w:rsidR="00284754" w:rsidRPr="00C146CD" w14:paraId="0D09999F" w14:textId="77777777" w:rsidTr="004014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2302" w:type="dxa"/>
            <w:gridSpan w:val="2"/>
            <w:tcBorders>
              <w:bottom w:val="single" w:sz="2" w:space="0" w:color="auto"/>
            </w:tcBorders>
            <w:vAlign w:val="center"/>
          </w:tcPr>
          <w:p w14:paraId="4B985D77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260" w:type="dxa"/>
            <w:gridSpan w:val="2"/>
            <w:tcBorders>
              <w:bottom w:val="single" w:sz="2" w:space="0" w:color="auto"/>
            </w:tcBorders>
            <w:vAlign w:val="center"/>
          </w:tcPr>
          <w:p w14:paraId="2F468EB3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bottom w:val="single" w:sz="2" w:space="0" w:color="auto"/>
            </w:tcBorders>
            <w:vAlign w:val="center"/>
          </w:tcPr>
          <w:p w14:paraId="40DD3528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bottom w:val="single" w:sz="2" w:space="0" w:color="auto"/>
            </w:tcBorders>
            <w:vAlign w:val="center"/>
          </w:tcPr>
          <w:p w14:paraId="014D07FE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bottom w:val="single" w:sz="2" w:space="0" w:color="auto"/>
            </w:tcBorders>
            <w:vAlign w:val="center"/>
          </w:tcPr>
          <w:p w14:paraId="03384131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bottom w:val="single" w:sz="12" w:space="0" w:color="auto"/>
            </w:tcBorders>
            <w:vAlign w:val="center"/>
          </w:tcPr>
          <w:p w14:paraId="2029A4D5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bottom w:val="single" w:sz="2" w:space="0" w:color="auto"/>
            </w:tcBorders>
            <w:vAlign w:val="center"/>
          </w:tcPr>
          <w:p w14:paraId="78A54EE9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  <w:tc>
          <w:tcPr>
            <w:tcW w:w="1258" w:type="dxa"/>
            <w:gridSpan w:val="2"/>
            <w:tcBorders>
              <w:bottom w:val="single" w:sz="12" w:space="0" w:color="auto"/>
            </w:tcBorders>
            <w:vAlign w:val="center"/>
          </w:tcPr>
          <w:p w14:paraId="78D135CB" w14:textId="77777777" w:rsidR="00284754" w:rsidRPr="00C146CD" w:rsidRDefault="00284754" w:rsidP="0040140F">
            <w:pPr>
              <w:pStyle w:val="invulveld"/>
              <w:framePr w:hSpace="0" w:wrap="auto" w:vAnchor="margin" w:xAlign="left" w:yAlign="inline"/>
              <w:suppressOverlap w:val="0"/>
              <w:jc w:val="center"/>
              <w:rPr>
                <w:noProof/>
              </w:rPr>
            </w:pPr>
            <w:r w:rsidRPr="00C146CD">
              <w:rPr>
                <w:noProof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C146CD">
              <w:rPr>
                <w:noProof/>
              </w:rPr>
              <w:instrText xml:space="preserve"> FORMTEXT </w:instrText>
            </w:r>
            <w:r w:rsidRPr="00C146CD">
              <w:rPr>
                <w:noProof/>
              </w:rPr>
            </w:r>
            <w:r w:rsidRPr="00C146CD">
              <w:rPr>
                <w:noProof/>
              </w:rPr>
              <w:fldChar w:fldCharType="separate"/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t> </w:t>
            </w:r>
            <w:r w:rsidRPr="00C146CD">
              <w:rPr>
                <w:noProof/>
              </w:rPr>
              <w:fldChar w:fldCharType="end"/>
            </w:r>
          </w:p>
        </w:tc>
      </w:tr>
      <w:tr w:rsidR="00284754" w:rsidRPr="00121D23" w14:paraId="5A0EEF7A" w14:textId="77777777" w:rsidTr="0040140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6892" w:type="dxa"/>
            <w:gridSpan w:val="10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4571964" w14:textId="77777777" w:rsidR="00284754" w:rsidRPr="00081944" w:rsidRDefault="00284754" w:rsidP="0040140F">
            <w:pPr>
              <w:rPr>
                <w:rFonts w:ascii="Calibri" w:hAnsi="Calibri"/>
                <w:b/>
                <w:lang w:val="nl-BE"/>
              </w:rPr>
            </w:pPr>
            <w:r w:rsidRPr="00081944">
              <w:rPr>
                <w:rFonts w:ascii="Calibri" w:hAnsi="Calibri"/>
                <w:b/>
                <w:lang w:val="nl-BE"/>
              </w:rPr>
              <w:t>totale stalproductie</w:t>
            </w:r>
          </w:p>
        </w:tc>
        <w:tc>
          <w:tcPr>
            <w:tcW w:w="11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5E6BF" w14:textId="77777777" w:rsidR="00284754" w:rsidRPr="00121D23" w:rsidRDefault="00284754" w:rsidP="0040140F">
            <w:pPr>
              <w:spacing w:before="40" w:after="40"/>
              <w:jc w:val="center"/>
              <w:rPr>
                <w:sz w:val="18"/>
                <w:szCs w:val="18"/>
                <w:lang w:val="nl-BE"/>
              </w:rPr>
            </w:pPr>
            <w:r w:rsidRPr="004308B3">
              <w:rPr>
                <w:rFonts w:eastAsia="Calibri"/>
                <w:noProof/>
                <w:color w:val="000000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4308B3">
              <w:rPr>
                <w:rFonts w:eastAsia="Calibri"/>
                <w:noProof/>
                <w:color w:val="000000"/>
              </w:rPr>
              <w:instrText xml:space="preserve"> FORMTEXT </w:instrText>
            </w:r>
            <w:r w:rsidRPr="004308B3">
              <w:rPr>
                <w:rFonts w:eastAsia="Calibri"/>
                <w:noProof/>
                <w:color w:val="000000"/>
              </w:rPr>
            </w:r>
            <w:r w:rsidRPr="004308B3">
              <w:rPr>
                <w:rFonts w:eastAsia="Calibri"/>
                <w:noProof/>
                <w:color w:val="000000"/>
              </w:rPr>
              <w:fldChar w:fldCharType="separate"/>
            </w:r>
            <w:r w:rsidRPr="004308B3">
              <w:rPr>
                <w:rFonts w:eastAsia="Calibri"/>
                <w:noProof/>
                <w:color w:val="000000"/>
              </w:rPr>
              <w:t> </w:t>
            </w:r>
            <w:r w:rsidRPr="004308B3">
              <w:rPr>
                <w:rFonts w:eastAsia="Calibri"/>
                <w:noProof/>
                <w:color w:val="000000"/>
              </w:rPr>
              <w:t> </w:t>
            </w:r>
            <w:r w:rsidRPr="004308B3">
              <w:rPr>
                <w:rFonts w:eastAsia="Calibri"/>
                <w:noProof/>
                <w:color w:val="000000"/>
              </w:rPr>
              <w:t> </w:t>
            </w:r>
            <w:r w:rsidRPr="004308B3">
              <w:rPr>
                <w:rFonts w:eastAsia="Calibri"/>
                <w:noProof/>
                <w:color w:val="000000"/>
              </w:rPr>
              <w:t> </w:t>
            </w:r>
            <w:r w:rsidRPr="004308B3">
              <w:rPr>
                <w:rFonts w:eastAsia="Calibri"/>
                <w:noProof/>
                <w:color w:val="000000"/>
              </w:rPr>
              <w:t> </w:t>
            </w:r>
            <w:r w:rsidRPr="004308B3">
              <w:rPr>
                <w:rFonts w:eastAsia="Calibri"/>
                <w:noProof/>
                <w:color w:val="000000"/>
              </w:rPr>
              <w:fldChar w:fldCharType="end"/>
            </w:r>
          </w:p>
        </w:tc>
        <w:tc>
          <w:tcPr>
            <w:tcW w:w="1170" w:type="dxa"/>
            <w:gridSpan w:val="2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2209ED" w14:textId="77777777" w:rsidR="00284754" w:rsidRPr="00121D23" w:rsidRDefault="00284754" w:rsidP="0040140F">
            <w:pPr>
              <w:jc w:val="center"/>
              <w:rPr>
                <w:sz w:val="18"/>
                <w:szCs w:val="18"/>
                <w:lang w:val="nl-BE"/>
              </w:rPr>
            </w:pPr>
          </w:p>
        </w:tc>
        <w:tc>
          <w:tcPr>
            <w:tcW w:w="12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E38916" w14:textId="77777777" w:rsidR="00284754" w:rsidRPr="00121D23" w:rsidRDefault="00284754" w:rsidP="0040140F">
            <w:pPr>
              <w:spacing w:before="40" w:after="40"/>
              <w:jc w:val="center"/>
              <w:rPr>
                <w:sz w:val="18"/>
                <w:szCs w:val="18"/>
                <w:lang w:val="nl-BE"/>
              </w:rPr>
            </w:pPr>
            <w:r w:rsidRPr="004308B3">
              <w:rPr>
                <w:rFonts w:eastAsia="Calibri"/>
                <w:noProof/>
                <w:color w:val="000000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4308B3">
              <w:rPr>
                <w:rFonts w:eastAsia="Calibri"/>
                <w:noProof/>
                <w:color w:val="000000"/>
              </w:rPr>
              <w:instrText xml:space="preserve"> FORMTEXT </w:instrText>
            </w:r>
            <w:r w:rsidRPr="004308B3">
              <w:rPr>
                <w:rFonts w:eastAsia="Calibri"/>
                <w:noProof/>
                <w:color w:val="000000"/>
              </w:rPr>
            </w:r>
            <w:r w:rsidRPr="004308B3">
              <w:rPr>
                <w:rFonts w:eastAsia="Calibri"/>
                <w:noProof/>
                <w:color w:val="000000"/>
              </w:rPr>
              <w:fldChar w:fldCharType="separate"/>
            </w:r>
            <w:r w:rsidRPr="004308B3">
              <w:rPr>
                <w:rFonts w:eastAsia="Calibri"/>
                <w:noProof/>
                <w:color w:val="000000"/>
              </w:rPr>
              <w:t> </w:t>
            </w:r>
            <w:r w:rsidRPr="004308B3">
              <w:rPr>
                <w:rFonts w:eastAsia="Calibri"/>
                <w:noProof/>
                <w:color w:val="000000"/>
              </w:rPr>
              <w:t> </w:t>
            </w:r>
            <w:r w:rsidRPr="004308B3">
              <w:rPr>
                <w:rFonts w:eastAsia="Calibri"/>
                <w:noProof/>
                <w:color w:val="000000"/>
              </w:rPr>
              <w:t> </w:t>
            </w:r>
            <w:r w:rsidRPr="004308B3">
              <w:rPr>
                <w:rFonts w:eastAsia="Calibri"/>
                <w:noProof/>
                <w:color w:val="000000"/>
              </w:rPr>
              <w:t> </w:t>
            </w:r>
            <w:r w:rsidRPr="004308B3">
              <w:rPr>
                <w:rFonts w:eastAsia="Calibri"/>
                <w:noProof/>
                <w:color w:val="000000"/>
              </w:rPr>
              <w:t> </w:t>
            </w:r>
            <w:r w:rsidRPr="004308B3">
              <w:rPr>
                <w:rFonts w:eastAsia="Calibri"/>
                <w:noProof/>
                <w:color w:val="000000"/>
              </w:rPr>
              <w:fldChar w:fldCharType="end"/>
            </w:r>
          </w:p>
        </w:tc>
      </w:tr>
    </w:tbl>
    <w:p w14:paraId="0A05F709" w14:textId="77777777" w:rsidR="00284754" w:rsidRDefault="00284754"/>
    <w:p w14:paraId="21E2D456" w14:textId="77777777" w:rsidR="00284754" w:rsidRDefault="00284754">
      <w:r>
        <w:br w:type="page"/>
      </w:r>
    </w:p>
    <w:tbl>
      <w:tblPr>
        <w:tblW w:w="1091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26"/>
        <w:gridCol w:w="28"/>
        <w:gridCol w:w="1886"/>
        <w:gridCol w:w="720"/>
        <w:gridCol w:w="900"/>
        <w:gridCol w:w="900"/>
        <w:gridCol w:w="900"/>
        <w:gridCol w:w="900"/>
        <w:gridCol w:w="900"/>
        <w:gridCol w:w="804"/>
        <w:gridCol w:w="850"/>
        <w:gridCol w:w="851"/>
        <w:gridCol w:w="850"/>
      </w:tblGrid>
      <w:tr w:rsidR="00F21248" w:rsidRPr="003D114E" w14:paraId="7F11E277" w14:textId="77777777" w:rsidTr="00C34CF2">
        <w:trPr>
          <w:trHeight w:hRule="exact" w:val="340"/>
        </w:trPr>
        <w:tc>
          <w:tcPr>
            <w:tcW w:w="1091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5F8A656" w14:textId="77777777" w:rsidR="00F21248" w:rsidRPr="003D114E" w:rsidRDefault="00F21248" w:rsidP="0040140F">
            <w:pPr>
              <w:pStyle w:val="leeg"/>
            </w:pPr>
          </w:p>
        </w:tc>
      </w:tr>
      <w:tr w:rsidR="00F21248" w:rsidRPr="003D114E" w14:paraId="0CED0D30" w14:textId="77777777" w:rsidTr="00923A00">
        <w:trPr>
          <w:trHeight w:hRule="exact" w:val="397"/>
        </w:trPr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7F7F7F" w:fill="auto"/>
            <w:vAlign w:val="center"/>
          </w:tcPr>
          <w:p w14:paraId="6C29FC65" w14:textId="77777777" w:rsidR="00F21248" w:rsidRPr="00AB5314" w:rsidRDefault="00F21248" w:rsidP="00F21248">
            <w:pPr>
              <w:pStyle w:val="Kop1"/>
              <w:keepLines/>
              <w:spacing w:before="0" w:after="0"/>
              <w:ind w:left="85"/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</w:pPr>
          </w:p>
        </w:tc>
        <w:tc>
          <w:tcPr>
            <w:tcW w:w="1046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solid" w:color="7F7F7F" w:fill="auto"/>
            <w:vAlign w:val="center"/>
          </w:tcPr>
          <w:p w14:paraId="21C490A0" w14:textId="77777777" w:rsidR="00F21248" w:rsidRPr="00AB5314" w:rsidRDefault="00F21248" w:rsidP="00923A00">
            <w:pPr>
              <w:pStyle w:val="Kop1"/>
              <w:keepLines/>
              <w:spacing w:before="0" w:after="0"/>
              <w:ind w:left="85"/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</w:pPr>
            <w:r w:rsidRPr="00AB5314"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 xml:space="preserve">Bemesting door begrazing - tabel </w:t>
            </w:r>
            <w:r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>#</w:t>
            </w:r>
            <w:r w:rsidRPr="00AB5314"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>1</w:t>
            </w:r>
          </w:p>
        </w:tc>
      </w:tr>
      <w:tr w:rsidR="00FC05D2" w:rsidRPr="00126B88" w14:paraId="443E660C" w14:textId="77777777" w:rsidTr="00C34CF2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119"/>
        </w:trPr>
        <w:tc>
          <w:tcPr>
            <w:tcW w:w="1091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1FB3B7" w14:textId="77777777" w:rsidR="00FC05D2" w:rsidRPr="00126B88" w:rsidRDefault="00FC05D2" w:rsidP="0040140F">
            <w:pPr>
              <w:tabs>
                <w:tab w:val="right" w:pos="10080"/>
              </w:tabs>
              <w:rPr>
                <w:b/>
                <w:color w:val="FFFFFF"/>
                <w:sz w:val="24"/>
                <w:szCs w:val="24"/>
                <w:lang w:val="nl-BE"/>
              </w:rPr>
            </w:pPr>
          </w:p>
        </w:tc>
      </w:tr>
      <w:tr w:rsidR="00284754" w:rsidRPr="00BF4FC8" w14:paraId="19089B02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999"/>
          </w:tcPr>
          <w:p w14:paraId="28DDA9DC" w14:textId="77777777" w:rsidR="00284754" w:rsidRPr="00557A6F" w:rsidRDefault="00284754" w:rsidP="0040140F">
            <w:pPr>
              <w:tabs>
                <w:tab w:val="right" w:pos="10080"/>
              </w:tabs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04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5ACA2C0B" w14:textId="77777777" w:rsidR="00284754" w:rsidRPr="00557A6F" w:rsidRDefault="00284754" w:rsidP="0040140F">
            <w:pPr>
              <w:tabs>
                <w:tab w:val="right" w:pos="10080"/>
              </w:tabs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naam perceel(sgroep): 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  <w:r w:rsidRPr="00557A6F">
              <w:rPr>
                <w:rFonts w:ascii="Calibri" w:hAnsi="Calibri" w:cs="Arial"/>
                <w:i/>
                <w:sz w:val="18"/>
                <w:szCs w:val="18"/>
                <w:lang w:val="nl-BE"/>
              </w:rPr>
              <w:tab/>
            </w:r>
            <w:r w:rsidRPr="00557A6F">
              <w:rPr>
                <w:rFonts w:ascii="Calibri" w:hAnsi="Calibri" w:cs="Arial"/>
                <w:b/>
                <w:sz w:val="18"/>
                <w:szCs w:val="18"/>
                <w:lang w:val="nl-BE"/>
              </w:rPr>
              <w:t>oppervlakte:</w:t>
            </w:r>
            <w:r w:rsidRPr="00557A6F">
              <w:rPr>
                <w:rFonts w:ascii="Calibri" w:hAnsi="Calibri" w:cs="Arial"/>
                <w:sz w:val="18"/>
                <w:szCs w:val="18"/>
                <w:lang w:val="nl-BE"/>
              </w:rPr>
              <w:t xml:space="preserve"> 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  <w:r w:rsidRPr="00557A6F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557A6F">
              <w:rPr>
                <w:rFonts w:ascii="Calibri" w:hAnsi="Calibri" w:cs="Arial"/>
                <w:b/>
                <w:sz w:val="18"/>
                <w:szCs w:val="18"/>
                <w:lang w:val="nl-BE"/>
              </w:rPr>
              <w:t>ha</w:t>
            </w:r>
          </w:p>
        </w:tc>
      </w:tr>
      <w:tr w:rsidR="00284754" w:rsidRPr="00BF4FC8" w14:paraId="5BD20538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45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7A2F5C9C" w14:textId="77777777" w:rsidR="00284754" w:rsidRPr="00557A6F" w:rsidRDefault="00284754" w:rsidP="0040140F">
            <w:pPr>
              <w:pStyle w:val="leeg"/>
              <w:rPr>
                <w:sz w:val="18"/>
                <w:szCs w:val="18"/>
              </w:rPr>
            </w:pPr>
          </w:p>
        </w:tc>
        <w:tc>
          <w:tcPr>
            <w:tcW w:w="19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99999"/>
            <w:vAlign w:val="center"/>
          </w:tcPr>
          <w:p w14:paraId="0600D86B" w14:textId="77777777" w:rsidR="00284754" w:rsidRPr="00557A6F" w:rsidRDefault="00284754" w:rsidP="0040140F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b/>
                <w:sz w:val="18"/>
                <w:szCs w:val="18"/>
                <w:lang w:val="nl-BE"/>
              </w:rPr>
              <w:t>graasdieren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999999"/>
            <w:textDirection w:val="tbRl"/>
            <w:vAlign w:val="center"/>
          </w:tcPr>
          <w:p w14:paraId="697B2B34" w14:textId="77777777" w:rsidR="00284754" w:rsidRPr="00557A6F" w:rsidRDefault="00284754" w:rsidP="0040140F">
            <w:pPr>
              <w:ind w:left="113" w:right="113"/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b/>
                <w:sz w:val="18"/>
                <w:szCs w:val="18"/>
                <w:lang w:val="nl-BE"/>
              </w:rPr>
              <w:t>aantal dieren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  <w:shd w:val="clear" w:color="auto" w:fill="999999"/>
            <w:vAlign w:val="center"/>
          </w:tcPr>
          <w:p w14:paraId="35355BC8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b/>
                <w:sz w:val="18"/>
                <w:szCs w:val="18"/>
                <w:lang w:val="nl-BE"/>
              </w:rPr>
              <w:t>uitscheiding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999999"/>
            <w:vAlign w:val="center"/>
          </w:tcPr>
          <w:p w14:paraId="5B0EE517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b/>
                <w:sz w:val="18"/>
                <w:szCs w:val="18"/>
                <w:lang w:val="nl-BE"/>
              </w:rPr>
              <w:t>datum IN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999999"/>
            <w:vAlign w:val="center"/>
          </w:tcPr>
          <w:p w14:paraId="65779099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b/>
                <w:sz w:val="18"/>
                <w:szCs w:val="18"/>
                <w:lang w:val="nl-BE"/>
              </w:rPr>
              <w:t>datum UIT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999999"/>
            <w:vAlign w:val="center"/>
          </w:tcPr>
          <w:p w14:paraId="36F33757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b/>
                <w:sz w:val="18"/>
                <w:szCs w:val="18"/>
                <w:lang w:val="nl-BE"/>
              </w:rPr>
              <w:t>aantal dagen op de weide</w:t>
            </w:r>
          </w:p>
        </w:tc>
        <w:tc>
          <w:tcPr>
            <w:tcW w:w="804" w:type="dxa"/>
            <w:vMerge w:val="restart"/>
            <w:tcBorders>
              <w:top w:val="single" w:sz="4" w:space="0" w:color="auto"/>
            </w:tcBorders>
            <w:shd w:val="clear" w:color="auto" w:fill="999999"/>
            <w:vAlign w:val="center"/>
          </w:tcPr>
          <w:p w14:paraId="2B9EE4D1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b/>
                <w:sz w:val="18"/>
                <w:szCs w:val="18"/>
                <w:lang w:val="nl-BE"/>
              </w:rPr>
              <w:t>weide-regime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999999"/>
            <w:vAlign w:val="center"/>
          </w:tcPr>
          <w:p w14:paraId="09BCE219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b/>
                <w:sz w:val="18"/>
                <w:szCs w:val="18"/>
                <w:lang w:val="nl-BE"/>
              </w:rPr>
              <w:t>N</w:t>
            </w:r>
            <w:r w:rsidRPr="00557A6F">
              <w:rPr>
                <w:rFonts w:ascii="Calibri" w:hAnsi="Calibri" w:cs="Arial"/>
                <w:b/>
                <w:sz w:val="18"/>
                <w:szCs w:val="18"/>
                <w:vertAlign w:val="subscript"/>
                <w:lang w:val="nl-BE"/>
              </w:rPr>
              <w:t>dierlijke</w:t>
            </w:r>
            <w:r w:rsidRPr="00557A6F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 </w:t>
            </w:r>
          </w:p>
          <w:p w14:paraId="2E3A8717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i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/>
                <w:i/>
                <w:sz w:val="18"/>
                <w:szCs w:val="18"/>
                <w:lang w:val="nl-BE"/>
              </w:rPr>
              <w:t>(kg)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999999"/>
            <w:vAlign w:val="center"/>
          </w:tcPr>
          <w:p w14:paraId="165D4511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vertAlign w:val="subscript"/>
                <w:lang w:val="nl-BE"/>
              </w:rPr>
            </w:pPr>
            <w:r w:rsidRPr="00557A6F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N </w:t>
            </w:r>
            <w:r w:rsidRPr="00557A6F">
              <w:rPr>
                <w:rFonts w:ascii="Calibri" w:hAnsi="Calibri" w:cs="Arial"/>
                <w:b/>
                <w:sz w:val="18"/>
                <w:szCs w:val="18"/>
                <w:vertAlign w:val="subscript"/>
                <w:lang w:val="nl-BE"/>
              </w:rPr>
              <w:t>werk</w:t>
            </w:r>
            <w:r>
              <w:rPr>
                <w:rFonts w:ascii="Calibri" w:hAnsi="Calibri" w:cs="Arial"/>
                <w:b/>
                <w:sz w:val="18"/>
                <w:szCs w:val="18"/>
                <w:vertAlign w:val="subscript"/>
                <w:lang w:val="nl-BE"/>
              </w:rPr>
              <w:t>-</w:t>
            </w:r>
            <w:r w:rsidRPr="00557A6F">
              <w:rPr>
                <w:rFonts w:ascii="Calibri" w:hAnsi="Calibri" w:cs="Arial"/>
                <w:b/>
                <w:sz w:val="18"/>
                <w:szCs w:val="18"/>
                <w:vertAlign w:val="subscript"/>
                <w:lang w:val="nl-BE"/>
              </w:rPr>
              <w:t>zaam</w:t>
            </w:r>
          </w:p>
          <w:p w14:paraId="132F4A23" w14:textId="77777777" w:rsidR="00284754" w:rsidRPr="000A766C" w:rsidRDefault="00284754" w:rsidP="0040140F">
            <w:pPr>
              <w:jc w:val="center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0A766C">
              <w:rPr>
                <w:rFonts w:ascii="Calibri" w:hAnsi="Calibri" w:cs="Arial"/>
                <w:i/>
                <w:sz w:val="18"/>
                <w:szCs w:val="18"/>
                <w:lang w:val="nl-BE"/>
              </w:rPr>
              <w:t>(kg)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999999"/>
            <w:vAlign w:val="center"/>
          </w:tcPr>
          <w:p w14:paraId="183BD398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b/>
                <w:sz w:val="18"/>
                <w:szCs w:val="18"/>
                <w:lang w:val="nl-BE"/>
              </w:rPr>
              <w:t>P</w:t>
            </w:r>
            <w:r w:rsidRPr="00557A6F">
              <w:rPr>
                <w:rFonts w:ascii="Calibri" w:hAnsi="Calibri" w:cs="Arial"/>
                <w:b/>
                <w:sz w:val="18"/>
                <w:szCs w:val="18"/>
                <w:vertAlign w:val="subscript"/>
                <w:lang w:val="nl-BE"/>
              </w:rPr>
              <w:t>2</w:t>
            </w:r>
            <w:r w:rsidRPr="00557A6F">
              <w:rPr>
                <w:rFonts w:ascii="Calibri" w:hAnsi="Calibri" w:cs="Arial"/>
                <w:b/>
                <w:sz w:val="18"/>
                <w:szCs w:val="18"/>
                <w:lang w:val="nl-BE"/>
              </w:rPr>
              <w:t>O</w:t>
            </w:r>
            <w:r w:rsidRPr="00557A6F">
              <w:rPr>
                <w:rFonts w:ascii="Calibri" w:hAnsi="Calibri" w:cs="Arial"/>
                <w:b/>
                <w:sz w:val="18"/>
                <w:szCs w:val="18"/>
                <w:vertAlign w:val="subscript"/>
                <w:lang w:val="nl-BE"/>
              </w:rPr>
              <w:t>5</w:t>
            </w:r>
            <w:r w:rsidRPr="00557A6F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 </w:t>
            </w:r>
          </w:p>
          <w:p w14:paraId="4A312E82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/>
                <w:i/>
                <w:sz w:val="18"/>
                <w:szCs w:val="18"/>
                <w:lang w:val="nl-BE"/>
              </w:rPr>
              <w:t>(kg)</w:t>
            </w:r>
          </w:p>
        </w:tc>
      </w:tr>
      <w:tr w:rsidR="00284754" w:rsidRPr="00BF4FC8" w14:paraId="39228466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45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231F26F0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vMerge/>
            <w:tcBorders>
              <w:left w:val="single" w:sz="4" w:space="0" w:color="auto"/>
            </w:tcBorders>
            <w:shd w:val="clear" w:color="auto" w:fill="999999"/>
            <w:vAlign w:val="center"/>
          </w:tcPr>
          <w:p w14:paraId="7D2586BF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720" w:type="dxa"/>
            <w:vMerge/>
            <w:shd w:val="clear" w:color="auto" w:fill="C0C0C0"/>
            <w:vAlign w:val="center"/>
          </w:tcPr>
          <w:p w14:paraId="23AF4B1E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900" w:type="dxa"/>
            <w:shd w:val="clear" w:color="auto" w:fill="999999"/>
            <w:vAlign w:val="center"/>
          </w:tcPr>
          <w:p w14:paraId="16E18FF3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b/>
                <w:sz w:val="18"/>
                <w:szCs w:val="18"/>
                <w:lang w:val="nl-BE"/>
              </w:rPr>
              <w:t>N</w:t>
            </w:r>
          </w:p>
          <w:p w14:paraId="665C0CC8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i/>
                <w:sz w:val="18"/>
                <w:szCs w:val="18"/>
                <w:lang w:val="nl-BE"/>
              </w:rPr>
              <w:t>(kg/dier)</w:t>
            </w:r>
          </w:p>
        </w:tc>
        <w:tc>
          <w:tcPr>
            <w:tcW w:w="900" w:type="dxa"/>
            <w:shd w:val="clear" w:color="auto" w:fill="999999"/>
            <w:vAlign w:val="center"/>
          </w:tcPr>
          <w:p w14:paraId="746334A3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b/>
                <w:sz w:val="18"/>
                <w:szCs w:val="18"/>
                <w:lang w:val="nl-BE"/>
              </w:rPr>
              <w:t>P</w:t>
            </w:r>
            <w:r w:rsidRPr="00557A6F">
              <w:rPr>
                <w:rFonts w:ascii="Calibri" w:hAnsi="Calibri" w:cs="Arial"/>
                <w:b/>
                <w:sz w:val="18"/>
                <w:szCs w:val="18"/>
                <w:vertAlign w:val="subscript"/>
                <w:lang w:val="nl-BE"/>
              </w:rPr>
              <w:t>2</w:t>
            </w:r>
            <w:r w:rsidRPr="00557A6F">
              <w:rPr>
                <w:rFonts w:ascii="Calibri" w:hAnsi="Calibri" w:cs="Arial"/>
                <w:b/>
                <w:sz w:val="18"/>
                <w:szCs w:val="18"/>
                <w:lang w:val="nl-BE"/>
              </w:rPr>
              <w:t>O</w:t>
            </w:r>
            <w:r w:rsidRPr="00557A6F">
              <w:rPr>
                <w:rFonts w:ascii="Calibri" w:hAnsi="Calibri" w:cs="Arial"/>
                <w:b/>
                <w:sz w:val="18"/>
                <w:szCs w:val="18"/>
                <w:vertAlign w:val="subscript"/>
                <w:lang w:val="nl-BE"/>
              </w:rPr>
              <w:t>5</w:t>
            </w:r>
            <w:r w:rsidRPr="00557A6F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 </w:t>
            </w:r>
            <w:r w:rsidRPr="00557A6F">
              <w:rPr>
                <w:rFonts w:ascii="Calibri" w:hAnsi="Calibri" w:cs="Arial"/>
                <w:i/>
                <w:sz w:val="18"/>
                <w:szCs w:val="18"/>
                <w:lang w:val="nl-BE"/>
              </w:rPr>
              <w:t>(kg/dier)</w:t>
            </w:r>
          </w:p>
        </w:tc>
        <w:tc>
          <w:tcPr>
            <w:tcW w:w="900" w:type="dxa"/>
            <w:vMerge/>
            <w:shd w:val="clear" w:color="auto" w:fill="C0C0C0"/>
            <w:vAlign w:val="center"/>
          </w:tcPr>
          <w:p w14:paraId="1CE74535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900" w:type="dxa"/>
            <w:vMerge/>
            <w:shd w:val="clear" w:color="auto" w:fill="C0C0C0"/>
            <w:vAlign w:val="center"/>
          </w:tcPr>
          <w:p w14:paraId="6F56BC9F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900" w:type="dxa"/>
            <w:vMerge/>
            <w:shd w:val="clear" w:color="auto" w:fill="C0C0C0"/>
            <w:vAlign w:val="center"/>
          </w:tcPr>
          <w:p w14:paraId="6D8F0CB4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04" w:type="dxa"/>
            <w:vMerge/>
            <w:shd w:val="clear" w:color="auto" w:fill="C0C0C0"/>
            <w:vAlign w:val="center"/>
          </w:tcPr>
          <w:p w14:paraId="23E759CA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50" w:type="dxa"/>
            <w:vMerge/>
            <w:shd w:val="clear" w:color="auto" w:fill="C0C0C0"/>
            <w:vAlign w:val="center"/>
          </w:tcPr>
          <w:p w14:paraId="7D6C72B8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C0C0C0"/>
          </w:tcPr>
          <w:p w14:paraId="447A02F7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50" w:type="dxa"/>
            <w:vMerge/>
            <w:shd w:val="clear" w:color="auto" w:fill="C0C0C0"/>
            <w:vAlign w:val="center"/>
          </w:tcPr>
          <w:p w14:paraId="17D09CF8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</w:tr>
      <w:tr w:rsidR="00284754" w:rsidRPr="00BF4FC8" w14:paraId="0BDA8ADB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14:paraId="7C3E20A2" w14:textId="77777777" w:rsidR="00284754" w:rsidRPr="00557A6F" w:rsidRDefault="00284754" w:rsidP="0040140F">
            <w:pPr>
              <w:ind w:left="113" w:right="113"/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b/>
                <w:sz w:val="18"/>
                <w:szCs w:val="18"/>
                <w:lang w:val="nl-BE"/>
              </w:rPr>
              <w:t>PLANNING VAN DE BEGRAZING</w:t>
            </w:r>
          </w:p>
        </w:tc>
        <w:tc>
          <w:tcPr>
            <w:tcW w:w="1914" w:type="dxa"/>
            <w:gridSpan w:val="2"/>
            <w:shd w:val="clear" w:color="auto" w:fill="auto"/>
            <w:vAlign w:val="center"/>
          </w:tcPr>
          <w:p w14:paraId="7676D00C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7185D76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CC65083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F0B607F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281B6BC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54C38E5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82F608F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4C985711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51109A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reverseDiagStripe" w:color="A6A6A6" w:fill="auto"/>
          </w:tcPr>
          <w:p w14:paraId="3FF6AD3A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5605645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284754" w:rsidRPr="00BF4FC8" w14:paraId="607FB07D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auto"/>
            <w:vAlign w:val="center"/>
          </w:tcPr>
          <w:p w14:paraId="5A0DBBB7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auto"/>
            <w:vAlign w:val="center"/>
          </w:tcPr>
          <w:p w14:paraId="5BE7323F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F81C3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9A1FEBD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6B67DE4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2085684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4EBD2C1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60116EB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02D9294A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11AF48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reverseDiagStripe" w:color="A6A6A6" w:fill="auto"/>
          </w:tcPr>
          <w:p w14:paraId="217E4E3A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58BD539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284754" w:rsidRPr="00BF4FC8" w14:paraId="14A77F08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auto"/>
            <w:vAlign w:val="center"/>
          </w:tcPr>
          <w:p w14:paraId="1DA2A1E0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auto"/>
            <w:vAlign w:val="center"/>
          </w:tcPr>
          <w:p w14:paraId="0328C886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EA16E5B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2138350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1A14DE8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4369FD1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E9DC2EF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54C1288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126FBEBB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F4BECF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reverseDiagStripe" w:color="A6A6A6" w:fill="auto"/>
          </w:tcPr>
          <w:p w14:paraId="3F48F1DA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C730C30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284754" w:rsidRPr="00BF4FC8" w14:paraId="4A40F6CE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auto"/>
            <w:vAlign w:val="center"/>
          </w:tcPr>
          <w:p w14:paraId="78C11777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auto"/>
            <w:vAlign w:val="center"/>
          </w:tcPr>
          <w:p w14:paraId="22AE2DF6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F26086B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11DA060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89E62DC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F435F8C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6B55E98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6FAB3CD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3AD09D5C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319CC0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reverseDiagStripe" w:color="A6A6A6" w:fill="auto"/>
          </w:tcPr>
          <w:p w14:paraId="3A5752C8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30FA530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284754" w:rsidRPr="00BF4FC8" w14:paraId="6258323A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auto"/>
            <w:vAlign w:val="center"/>
          </w:tcPr>
          <w:p w14:paraId="39492AE8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auto"/>
            <w:vAlign w:val="center"/>
          </w:tcPr>
          <w:p w14:paraId="46FFD99A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04BC22F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5656BBA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EE29291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51D8FE7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A2678D9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0F6CDD6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27435CA4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45C782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reverseDiagStripe" w:color="A6A6A6" w:fill="auto"/>
          </w:tcPr>
          <w:p w14:paraId="3603AE74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6486504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284754" w:rsidRPr="00BF4FC8" w14:paraId="0499E6C2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auto"/>
            <w:vAlign w:val="center"/>
          </w:tcPr>
          <w:p w14:paraId="6C8BCADC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auto"/>
            <w:vAlign w:val="center"/>
          </w:tcPr>
          <w:p w14:paraId="49F25A6C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183CEDA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8A3776E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229A913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348303D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36F9B68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BA9B960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1939747D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36A65E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reverseDiagStripe" w:color="A6A6A6" w:fill="auto"/>
          </w:tcPr>
          <w:p w14:paraId="67993E83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D0003AC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284754" w:rsidRPr="00BF4FC8" w14:paraId="63B277AA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auto"/>
            <w:vAlign w:val="center"/>
          </w:tcPr>
          <w:p w14:paraId="1F364AF7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auto"/>
            <w:vAlign w:val="center"/>
          </w:tcPr>
          <w:p w14:paraId="00E698D6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981F893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A29E708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4911C20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DF0BD62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79E368F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BA0039B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74B75494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34BAF6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reverseDiagStripe" w:color="A6A6A6" w:fill="auto"/>
          </w:tcPr>
          <w:p w14:paraId="59F53952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FA4E358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284754" w:rsidRPr="00BF4FC8" w14:paraId="38E7FF1E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auto"/>
            <w:vAlign w:val="center"/>
          </w:tcPr>
          <w:p w14:paraId="50A5A6A6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auto"/>
            <w:vAlign w:val="center"/>
          </w:tcPr>
          <w:p w14:paraId="7DF70BBD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98A3EE9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79C1DD4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B3115CC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51E0D67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CF4D72C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7EF9A04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shd w:val="clear" w:color="auto" w:fill="auto"/>
            <w:vAlign w:val="center"/>
          </w:tcPr>
          <w:p w14:paraId="0DF435A4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CBA922B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reverseDiagStripe" w:color="A6A6A6" w:fill="auto"/>
          </w:tcPr>
          <w:p w14:paraId="4C86614C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4F8D2E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284754" w:rsidRPr="00BF4FC8" w14:paraId="3B0D94B1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auto"/>
            <w:vAlign w:val="center"/>
          </w:tcPr>
          <w:p w14:paraId="373300D5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7938" w:type="dxa"/>
            <w:gridSpan w:val="9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AB3CA8A" w14:textId="77777777" w:rsidR="00284754" w:rsidRPr="00557A6F" w:rsidRDefault="00284754" w:rsidP="0040140F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geplande bemesting door begrazing perceel(sgroep)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6DDDD6" w14:textId="77777777" w:rsidR="00284754" w:rsidRPr="00557A6F" w:rsidRDefault="00284754" w:rsidP="0040140F">
            <w:pPr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41C14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5161418" w14:textId="77777777" w:rsidR="00284754" w:rsidRPr="00557A6F" w:rsidRDefault="00284754" w:rsidP="0040140F">
            <w:pPr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284754" w:rsidRPr="00BF4FC8" w14:paraId="1025C666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auto"/>
            <w:vAlign w:val="center"/>
          </w:tcPr>
          <w:p w14:paraId="130E1814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7938" w:type="dxa"/>
            <w:gridSpan w:val="9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EBE7F93" w14:textId="77777777" w:rsidR="00284754" w:rsidRPr="00557A6F" w:rsidRDefault="00284754" w:rsidP="0040140F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geplande bemesting door begrazing perceel(sgroep) per ha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30E8BF" w14:textId="77777777" w:rsidR="00284754" w:rsidRPr="00557A6F" w:rsidRDefault="00284754" w:rsidP="0040140F">
            <w:pPr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D9FA9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C2D9AF" w14:textId="77777777" w:rsidR="00284754" w:rsidRPr="00557A6F" w:rsidRDefault="00284754" w:rsidP="0040140F">
            <w:pPr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284754" w:rsidRPr="00BF4FC8" w14:paraId="11C2D809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 w:val="restart"/>
            <w:shd w:val="clear" w:color="auto" w:fill="D9D9D9"/>
            <w:textDirection w:val="btLr"/>
            <w:vAlign w:val="center"/>
          </w:tcPr>
          <w:p w14:paraId="1438F6E6" w14:textId="77777777" w:rsidR="00284754" w:rsidRPr="00557A6F" w:rsidRDefault="00284754" w:rsidP="0040140F">
            <w:pPr>
              <w:ind w:left="113" w:right="113"/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b/>
                <w:sz w:val="18"/>
                <w:szCs w:val="18"/>
                <w:lang w:val="nl-BE"/>
              </w:rPr>
              <w:t>BEGRAZINGSREGISTER</w:t>
            </w:r>
          </w:p>
        </w:tc>
        <w:tc>
          <w:tcPr>
            <w:tcW w:w="1914" w:type="dxa"/>
            <w:gridSpan w:val="2"/>
            <w:shd w:val="clear" w:color="auto" w:fill="D9D9D9"/>
            <w:vAlign w:val="center"/>
          </w:tcPr>
          <w:p w14:paraId="68647FBD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7285599D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00CBC1B8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23D34FB1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7CA4F458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5F3EBE67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051B6357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shd w:val="clear" w:color="auto" w:fill="D9D9D9"/>
            <w:vAlign w:val="center"/>
          </w:tcPr>
          <w:p w14:paraId="06BEC5FE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5FBE5C64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reverseDiagStripe" w:color="808080" w:fill="D9D9D9"/>
            <w:vAlign w:val="center"/>
          </w:tcPr>
          <w:p w14:paraId="24EB4E3C" w14:textId="77777777" w:rsidR="00284754" w:rsidRPr="00557A6F" w:rsidRDefault="00284754" w:rsidP="0040140F">
            <w:pPr>
              <w:spacing w:before="40" w:after="40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72250878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284754" w:rsidRPr="00BF4FC8" w14:paraId="7D36E088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D9D9D9"/>
          </w:tcPr>
          <w:p w14:paraId="7AE68F3B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D9D9D9"/>
            <w:vAlign w:val="center"/>
          </w:tcPr>
          <w:p w14:paraId="7A11D2F3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18D6B2AF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7F91A788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11D502F2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33DEBF2D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03590335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08DCC446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shd w:val="clear" w:color="auto" w:fill="D9D9D9"/>
            <w:vAlign w:val="center"/>
          </w:tcPr>
          <w:p w14:paraId="186277DD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149D293D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reverseDiagStripe" w:color="808080" w:fill="D9D9D9"/>
            <w:vAlign w:val="center"/>
          </w:tcPr>
          <w:p w14:paraId="6C43B55E" w14:textId="77777777" w:rsidR="00284754" w:rsidRPr="00557A6F" w:rsidRDefault="00284754" w:rsidP="0040140F">
            <w:pPr>
              <w:spacing w:before="40" w:after="40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7C91B76E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284754" w:rsidRPr="00BF4FC8" w14:paraId="4403FB0A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D9D9D9"/>
          </w:tcPr>
          <w:p w14:paraId="3D50BF10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D9D9D9"/>
            <w:vAlign w:val="center"/>
          </w:tcPr>
          <w:p w14:paraId="5DBE93D0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73398BF2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01BAA6A6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7097D8C9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0C6496DA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09FBEF1B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2110A458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shd w:val="clear" w:color="auto" w:fill="D9D9D9"/>
            <w:vAlign w:val="center"/>
          </w:tcPr>
          <w:p w14:paraId="167D8D07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6997FCD6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reverseDiagStripe" w:color="808080" w:fill="D9D9D9"/>
            <w:vAlign w:val="center"/>
          </w:tcPr>
          <w:p w14:paraId="06CB9FE5" w14:textId="77777777" w:rsidR="00284754" w:rsidRPr="00557A6F" w:rsidRDefault="00284754" w:rsidP="0040140F">
            <w:pPr>
              <w:spacing w:before="40" w:after="40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4CC1DB39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284754" w:rsidRPr="00BF4FC8" w14:paraId="6ECBA166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D9D9D9"/>
          </w:tcPr>
          <w:p w14:paraId="67C28699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D9D9D9"/>
            <w:vAlign w:val="center"/>
          </w:tcPr>
          <w:p w14:paraId="2CB27EDD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56B9B19C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2CDF98E5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18F96043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31EEA05D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2A8AE834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2DFAD341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shd w:val="clear" w:color="auto" w:fill="D9D9D9"/>
            <w:vAlign w:val="center"/>
          </w:tcPr>
          <w:p w14:paraId="0A873F94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019ED7E0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reverseDiagStripe" w:color="808080" w:fill="D9D9D9"/>
            <w:vAlign w:val="center"/>
          </w:tcPr>
          <w:p w14:paraId="45CC6E50" w14:textId="77777777" w:rsidR="00284754" w:rsidRPr="00557A6F" w:rsidRDefault="00284754" w:rsidP="0040140F">
            <w:pPr>
              <w:spacing w:before="40" w:after="40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4EB0C6E8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284754" w:rsidRPr="00BF4FC8" w14:paraId="5E0FEDE0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D9D9D9"/>
          </w:tcPr>
          <w:p w14:paraId="14FBAE35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D9D9D9"/>
            <w:vAlign w:val="center"/>
          </w:tcPr>
          <w:p w14:paraId="1656ED51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1FDAE989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2C3DED96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5ED04B89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77EEC1E0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1D9098ED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4F477AF6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shd w:val="clear" w:color="auto" w:fill="D9D9D9"/>
            <w:vAlign w:val="center"/>
          </w:tcPr>
          <w:p w14:paraId="0445186C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69C68DAC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reverseDiagStripe" w:color="808080" w:fill="D9D9D9"/>
            <w:vAlign w:val="center"/>
          </w:tcPr>
          <w:p w14:paraId="0135E04C" w14:textId="77777777" w:rsidR="00284754" w:rsidRPr="00557A6F" w:rsidRDefault="00284754" w:rsidP="0040140F">
            <w:pPr>
              <w:spacing w:before="40" w:after="40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0AEA6ACD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284754" w:rsidRPr="00BF4FC8" w14:paraId="3CCEC5A6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D9D9D9"/>
          </w:tcPr>
          <w:p w14:paraId="24258095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D9D9D9"/>
            <w:vAlign w:val="center"/>
          </w:tcPr>
          <w:p w14:paraId="4DC299F6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3D99574C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3EB6CBC9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05B4BB4F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01827EA6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06415B95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14631C3A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shd w:val="clear" w:color="auto" w:fill="D9D9D9"/>
            <w:vAlign w:val="center"/>
          </w:tcPr>
          <w:p w14:paraId="393EABC7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3450CF89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reverseDiagStripe" w:color="808080" w:fill="D9D9D9"/>
            <w:vAlign w:val="center"/>
          </w:tcPr>
          <w:p w14:paraId="1B368972" w14:textId="77777777" w:rsidR="00284754" w:rsidRPr="00557A6F" w:rsidRDefault="00284754" w:rsidP="0040140F">
            <w:pPr>
              <w:spacing w:before="40" w:after="40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1643A99E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284754" w:rsidRPr="00BF4FC8" w14:paraId="111D6558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D9D9D9"/>
          </w:tcPr>
          <w:p w14:paraId="6381546F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D9D9D9"/>
            <w:vAlign w:val="center"/>
          </w:tcPr>
          <w:p w14:paraId="73910C13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1E89285F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0EDE748B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0729BC89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6732848C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1813D238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4B745C46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shd w:val="clear" w:color="auto" w:fill="D9D9D9"/>
            <w:vAlign w:val="center"/>
          </w:tcPr>
          <w:p w14:paraId="4A04D088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35C0C8D9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reverseDiagStripe" w:color="808080" w:fill="D9D9D9"/>
            <w:vAlign w:val="center"/>
          </w:tcPr>
          <w:p w14:paraId="3FE605B3" w14:textId="77777777" w:rsidR="00284754" w:rsidRPr="00557A6F" w:rsidRDefault="00284754" w:rsidP="0040140F">
            <w:pPr>
              <w:spacing w:before="40" w:after="40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767567D6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284754" w:rsidRPr="00BF4FC8" w14:paraId="536903D3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D9D9D9"/>
          </w:tcPr>
          <w:p w14:paraId="2FC5AA53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D9D9D9"/>
            <w:vAlign w:val="center"/>
          </w:tcPr>
          <w:p w14:paraId="4D240553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79ED0C74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1603AD0A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26120584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1C6A6B3A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39A0547B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56D5C64D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shd w:val="clear" w:color="auto" w:fill="D9D9D9"/>
            <w:vAlign w:val="center"/>
          </w:tcPr>
          <w:p w14:paraId="62256D15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50D6BB29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reverseDiagStripe" w:color="808080" w:fill="D9D9D9"/>
            <w:vAlign w:val="center"/>
          </w:tcPr>
          <w:p w14:paraId="58D6E963" w14:textId="77777777" w:rsidR="00284754" w:rsidRPr="00557A6F" w:rsidRDefault="00284754" w:rsidP="0040140F">
            <w:pPr>
              <w:spacing w:before="40" w:after="40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47C45E78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284754" w:rsidRPr="00BF4FC8" w14:paraId="2368F07E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D9D9D9"/>
          </w:tcPr>
          <w:p w14:paraId="7EC49482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D9D9D9"/>
            <w:vAlign w:val="center"/>
          </w:tcPr>
          <w:p w14:paraId="56823DC8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5D88F38D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69F45684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5DA7EE2D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0E692797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73208D44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42D8597F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shd w:val="clear" w:color="auto" w:fill="D9D9D9"/>
            <w:vAlign w:val="center"/>
          </w:tcPr>
          <w:p w14:paraId="00EE3748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4DCB65F9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reverseDiagStripe" w:color="808080" w:fill="D9D9D9"/>
            <w:vAlign w:val="center"/>
          </w:tcPr>
          <w:p w14:paraId="0F13F0BB" w14:textId="77777777" w:rsidR="00284754" w:rsidRPr="00557A6F" w:rsidRDefault="00284754" w:rsidP="0040140F">
            <w:pPr>
              <w:spacing w:before="40" w:after="40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0B06EAC3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284754" w:rsidRPr="00BF4FC8" w14:paraId="6F5ECBB7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D9D9D9"/>
          </w:tcPr>
          <w:p w14:paraId="0BDEC75A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D9D9D9"/>
            <w:vAlign w:val="center"/>
          </w:tcPr>
          <w:p w14:paraId="7C92764C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19D14111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0BB9DB9B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742A8626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1E694C87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48A9A019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2E6FBCBE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shd w:val="clear" w:color="auto" w:fill="D9D9D9"/>
            <w:vAlign w:val="center"/>
          </w:tcPr>
          <w:p w14:paraId="0FA8A0D0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532E1298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reverseDiagStripe" w:color="808080" w:fill="D9D9D9"/>
            <w:vAlign w:val="center"/>
          </w:tcPr>
          <w:p w14:paraId="298C328D" w14:textId="77777777" w:rsidR="00284754" w:rsidRPr="00557A6F" w:rsidRDefault="00284754" w:rsidP="0040140F">
            <w:pPr>
              <w:spacing w:before="40" w:after="40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027C2331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284754" w:rsidRPr="00BF4FC8" w14:paraId="3C5753CE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D9D9D9"/>
          </w:tcPr>
          <w:p w14:paraId="22BA1F2D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94AB6EC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225850B5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311CE27B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3C296166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1A8A624B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49E9A1B9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22EE252E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shd w:val="clear" w:color="auto" w:fill="D9D9D9"/>
            <w:vAlign w:val="center"/>
          </w:tcPr>
          <w:p w14:paraId="25150990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331CA777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shd w:val="reverseDiagStripe" w:color="808080" w:fill="D9D9D9"/>
            <w:vAlign w:val="center"/>
          </w:tcPr>
          <w:p w14:paraId="6D514503" w14:textId="77777777" w:rsidR="00284754" w:rsidRPr="00557A6F" w:rsidRDefault="00284754" w:rsidP="0040140F">
            <w:pPr>
              <w:spacing w:before="40" w:after="40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61D17A8D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284754" w:rsidRPr="00BF4FC8" w14:paraId="0C6AD21F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D9D9D9"/>
          </w:tcPr>
          <w:p w14:paraId="7D36E4D7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D9D9D9"/>
            <w:vAlign w:val="center"/>
          </w:tcPr>
          <w:p w14:paraId="3DF61899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251A6F3D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022A3FD8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29DFFC4A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10DE6CEB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4005292C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2109407F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04" w:type="dxa"/>
            <w:shd w:val="clear" w:color="auto" w:fill="D9D9D9"/>
            <w:vAlign w:val="center"/>
          </w:tcPr>
          <w:p w14:paraId="7AFC14DC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33B93C20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reverseDiagStripe" w:color="808080" w:fill="D9D9D9"/>
            <w:vAlign w:val="center"/>
          </w:tcPr>
          <w:p w14:paraId="6444695F" w14:textId="77777777" w:rsidR="00284754" w:rsidRPr="00557A6F" w:rsidRDefault="00284754" w:rsidP="0040140F">
            <w:pPr>
              <w:spacing w:before="40" w:after="40"/>
              <w:jc w:val="center"/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2F8B41DF" w14:textId="77777777" w:rsidR="00284754" w:rsidRPr="00557A6F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284754" w:rsidRPr="00BF4FC8" w14:paraId="544CE660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D9D9D9"/>
            <w:vAlign w:val="center"/>
          </w:tcPr>
          <w:p w14:paraId="790B9506" w14:textId="77777777" w:rsidR="00284754" w:rsidRPr="00557A6F" w:rsidRDefault="00284754" w:rsidP="0040140F">
            <w:pPr>
              <w:rPr>
                <w:rFonts w:ascii="Calibri" w:hAnsi="Calibri" w:cs="Arial"/>
                <w:b/>
                <w:i/>
                <w:sz w:val="18"/>
                <w:szCs w:val="18"/>
                <w:lang w:val="nl-BE"/>
              </w:rPr>
            </w:pPr>
          </w:p>
        </w:tc>
        <w:tc>
          <w:tcPr>
            <w:tcW w:w="7938" w:type="dxa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C60F600" w14:textId="77777777" w:rsidR="00284754" w:rsidRPr="00557A6F" w:rsidRDefault="00284754" w:rsidP="0040140F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uitgevoerde bemesting door begrazing perceel(sgroep)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ECA2A5A" w14:textId="77777777" w:rsidR="00284754" w:rsidRPr="00557A6F" w:rsidRDefault="00284754" w:rsidP="0040140F">
            <w:pPr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CC79C0E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40BAAB5D" w14:textId="77777777" w:rsidR="00284754" w:rsidRPr="00557A6F" w:rsidRDefault="00284754" w:rsidP="0040140F">
            <w:pPr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  <w:tr w:rsidR="00284754" w:rsidRPr="00BF4FC8" w14:paraId="53093B3D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2ED7AE" w14:textId="77777777" w:rsidR="00284754" w:rsidRPr="00557A6F" w:rsidRDefault="00284754" w:rsidP="0040140F">
            <w:pPr>
              <w:rPr>
                <w:rFonts w:ascii="Calibri" w:hAnsi="Calibri" w:cs="Arial"/>
                <w:b/>
                <w:i/>
                <w:sz w:val="18"/>
                <w:szCs w:val="18"/>
                <w:lang w:val="nl-BE"/>
              </w:rPr>
            </w:pPr>
          </w:p>
        </w:tc>
        <w:tc>
          <w:tcPr>
            <w:tcW w:w="7938" w:type="dxa"/>
            <w:gridSpan w:val="9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114E9C8" w14:textId="77777777" w:rsidR="00284754" w:rsidRPr="00557A6F" w:rsidRDefault="00284754" w:rsidP="0040140F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uitgevoerde bemesting door begrazing perceel(sgroep) per ha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A5960A4" w14:textId="77777777" w:rsidR="00284754" w:rsidRPr="00557A6F" w:rsidRDefault="00284754" w:rsidP="0040140F">
            <w:pPr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1DD5C42" w14:textId="77777777" w:rsidR="00284754" w:rsidRPr="00557A6F" w:rsidRDefault="00284754" w:rsidP="0040140F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428F9F0" w14:textId="77777777" w:rsidR="00284754" w:rsidRPr="00557A6F" w:rsidRDefault="00284754" w:rsidP="0040140F">
            <w:pPr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557A6F">
              <w:rPr>
                <w:rFonts w:ascii="Calibri" w:hAnsi="Calibri" w:cs="Arial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557A6F">
              <w:rPr>
                <w:rFonts w:ascii="Calibri" w:hAnsi="Calibri" w:cs="Arial"/>
                <w:sz w:val="18"/>
                <w:szCs w:val="18"/>
              </w:rPr>
              <w:instrText xml:space="preserve"> FORMTEXT </w:instrText>
            </w:r>
            <w:r w:rsidRPr="00557A6F">
              <w:rPr>
                <w:rFonts w:ascii="Calibri" w:hAnsi="Calibri" w:cs="Arial"/>
                <w:sz w:val="18"/>
                <w:szCs w:val="18"/>
              </w:rPr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separate"/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t> </w:t>
            </w:r>
            <w:r w:rsidRPr="00557A6F">
              <w:rPr>
                <w:rFonts w:ascii="Calibri" w:hAnsi="Calibri" w:cs="Arial"/>
                <w:sz w:val="18"/>
                <w:szCs w:val="18"/>
              </w:rPr>
              <w:fldChar w:fldCharType="end"/>
            </w:r>
          </w:p>
        </w:tc>
      </w:tr>
    </w:tbl>
    <w:p w14:paraId="243275D8" w14:textId="77777777" w:rsidR="00284754" w:rsidRDefault="00284754"/>
    <w:p w14:paraId="3EDF9B69" w14:textId="77777777" w:rsidR="00284754" w:rsidRDefault="00284754">
      <w:r>
        <w:br w:type="page"/>
      </w:r>
    </w:p>
    <w:tbl>
      <w:tblPr>
        <w:tblW w:w="10915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26"/>
        <w:gridCol w:w="28"/>
        <w:gridCol w:w="1886"/>
        <w:gridCol w:w="720"/>
        <w:gridCol w:w="900"/>
        <w:gridCol w:w="900"/>
        <w:gridCol w:w="900"/>
        <w:gridCol w:w="900"/>
        <w:gridCol w:w="853"/>
        <w:gridCol w:w="851"/>
        <w:gridCol w:w="850"/>
        <w:gridCol w:w="851"/>
        <w:gridCol w:w="850"/>
      </w:tblGrid>
      <w:tr w:rsidR="00F21248" w:rsidRPr="003D114E" w14:paraId="4C7E5487" w14:textId="77777777" w:rsidTr="00C34CF2">
        <w:trPr>
          <w:trHeight w:hRule="exact" w:val="340"/>
        </w:trPr>
        <w:tc>
          <w:tcPr>
            <w:tcW w:w="1091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359F0F9" w14:textId="77777777" w:rsidR="00F21248" w:rsidRPr="003D114E" w:rsidRDefault="00F21248" w:rsidP="0040140F">
            <w:pPr>
              <w:pStyle w:val="leeg"/>
            </w:pPr>
          </w:p>
        </w:tc>
      </w:tr>
      <w:tr w:rsidR="00F21248" w:rsidRPr="003D114E" w14:paraId="09E03F7A" w14:textId="77777777" w:rsidTr="00923A00">
        <w:trPr>
          <w:trHeight w:hRule="exact" w:val="397"/>
        </w:trPr>
        <w:tc>
          <w:tcPr>
            <w:tcW w:w="4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7F7F7F" w:fill="auto"/>
            <w:vAlign w:val="center"/>
          </w:tcPr>
          <w:p w14:paraId="257D913E" w14:textId="77777777" w:rsidR="00F21248" w:rsidRPr="00AB5314" w:rsidRDefault="00F21248" w:rsidP="003F4BFC">
            <w:pPr>
              <w:pStyle w:val="Kop1"/>
              <w:keepLines/>
              <w:spacing w:before="0" w:after="0"/>
              <w:ind w:left="85"/>
              <w:jc w:val="center"/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</w:pPr>
          </w:p>
        </w:tc>
        <w:tc>
          <w:tcPr>
            <w:tcW w:w="1046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solid" w:color="7F7F7F" w:fill="auto"/>
            <w:vAlign w:val="center"/>
          </w:tcPr>
          <w:p w14:paraId="5D39B4F7" w14:textId="77777777" w:rsidR="00F21248" w:rsidRPr="00AB5314" w:rsidRDefault="00F21248" w:rsidP="00923A00">
            <w:pPr>
              <w:pStyle w:val="Kop1"/>
              <w:keepLines/>
              <w:spacing w:before="0" w:after="0"/>
              <w:ind w:left="85"/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</w:pPr>
            <w:r w:rsidRPr="00AB5314"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 xml:space="preserve">Bemesting door begrazing - tabel </w:t>
            </w:r>
            <w:r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>#</w:t>
            </w:r>
            <w:r w:rsidRPr="00AB5314"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>2</w:t>
            </w:r>
          </w:p>
        </w:tc>
      </w:tr>
      <w:tr w:rsidR="00FC05D2" w:rsidRPr="00126B88" w14:paraId="5D8B3D91" w14:textId="77777777" w:rsidTr="00C34CF2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119"/>
        </w:trPr>
        <w:tc>
          <w:tcPr>
            <w:tcW w:w="10915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EFD354" w14:textId="77777777" w:rsidR="00FC05D2" w:rsidRPr="00126B88" w:rsidRDefault="00FC05D2" w:rsidP="0040140F">
            <w:pPr>
              <w:tabs>
                <w:tab w:val="right" w:pos="10080"/>
              </w:tabs>
              <w:rPr>
                <w:b/>
                <w:color w:val="FFFFFF"/>
                <w:sz w:val="24"/>
                <w:szCs w:val="24"/>
                <w:lang w:val="nl-BE"/>
              </w:rPr>
            </w:pPr>
          </w:p>
        </w:tc>
      </w:tr>
      <w:tr w:rsidR="00284754" w:rsidRPr="00126B88" w14:paraId="5872F9AE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999"/>
          </w:tcPr>
          <w:p w14:paraId="41C5CDD9" w14:textId="77777777" w:rsidR="00284754" w:rsidRPr="00B16CA2" w:rsidRDefault="00284754" w:rsidP="0040140F">
            <w:pPr>
              <w:tabs>
                <w:tab w:val="right" w:pos="10080"/>
              </w:tabs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048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5C76E66E" w14:textId="77777777" w:rsidR="00284754" w:rsidRPr="00B16CA2" w:rsidRDefault="00284754" w:rsidP="0040140F">
            <w:pPr>
              <w:tabs>
                <w:tab w:val="right" w:pos="10080"/>
              </w:tabs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naam perceel(sgroep): 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ab/>
              <w:t xml:space="preserve">oppervlakte: 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 ha</w:t>
            </w:r>
          </w:p>
        </w:tc>
      </w:tr>
      <w:tr w:rsidR="00284754" w:rsidRPr="00126B88" w14:paraId="6C3299E8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458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4DE15B61" w14:textId="77777777" w:rsidR="00284754" w:rsidRPr="00B16CA2" w:rsidRDefault="00284754" w:rsidP="0040140F">
            <w:pPr>
              <w:pStyle w:val="leeg"/>
              <w:rPr>
                <w:sz w:val="18"/>
                <w:szCs w:val="18"/>
              </w:rPr>
            </w:pPr>
          </w:p>
        </w:tc>
        <w:tc>
          <w:tcPr>
            <w:tcW w:w="19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999999"/>
            <w:vAlign w:val="center"/>
          </w:tcPr>
          <w:p w14:paraId="597B89E7" w14:textId="77777777" w:rsidR="00284754" w:rsidRPr="00B16CA2" w:rsidRDefault="00284754" w:rsidP="0040140F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graasdieren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</w:tcBorders>
            <w:shd w:val="clear" w:color="auto" w:fill="999999"/>
            <w:textDirection w:val="tbRl"/>
            <w:vAlign w:val="center"/>
          </w:tcPr>
          <w:p w14:paraId="736651CF" w14:textId="77777777" w:rsidR="00284754" w:rsidRPr="00B16CA2" w:rsidRDefault="00284754" w:rsidP="0040140F">
            <w:pPr>
              <w:ind w:left="113" w:right="113"/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aantal dieren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  <w:shd w:val="clear" w:color="auto" w:fill="999999"/>
            <w:vAlign w:val="center"/>
          </w:tcPr>
          <w:p w14:paraId="375D6BCF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uitscheiding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999999"/>
            <w:vAlign w:val="center"/>
          </w:tcPr>
          <w:p w14:paraId="15FDB68C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datum IN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</w:tcBorders>
            <w:shd w:val="clear" w:color="auto" w:fill="999999"/>
            <w:vAlign w:val="center"/>
          </w:tcPr>
          <w:p w14:paraId="4150E43D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datum UIT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</w:tcBorders>
            <w:shd w:val="clear" w:color="auto" w:fill="999999"/>
            <w:vAlign w:val="center"/>
          </w:tcPr>
          <w:p w14:paraId="5750C7A8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aantal dagen op de weide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999999"/>
            <w:vAlign w:val="center"/>
          </w:tcPr>
          <w:p w14:paraId="51086D85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weide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softHyphen/>
              <w:t>regime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999999"/>
            <w:vAlign w:val="center"/>
          </w:tcPr>
          <w:p w14:paraId="4B5E59F6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N</w:t>
            </w:r>
            <w:r w:rsidRPr="00B16CA2">
              <w:rPr>
                <w:rFonts w:ascii="Calibri" w:hAnsi="Calibri" w:cs="Arial"/>
                <w:b/>
                <w:sz w:val="18"/>
                <w:szCs w:val="18"/>
                <w:vertAlign w:val="subscript"/>
                <w:lang w:val="nl-BE"/>
              </w:rPr>
              <w:t>dierlijke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 </w:t>
            </w:r>
          </w:p>
          <w:p w14:paraId="7DAE199D" w14:textId="77777777" w:rsidR="00284754" w:rsidRPr="00246590" w:rsidRDefault="00284754" w:rsidP="0040140F">
            <w:pPr>
              <w:jc w:val="center"/>
              <w:rPr>
                <w:rFonts w:ascii="Calibri" w:hAnsi="Calibri" w:cs="Arial"/>
                <w:i/>
                <w:sz w:val="18"/>
                <w:szCs w:val="18"/>
                <w:lang w:val="nl-BE"/>
              </w:rPr>
            </w:pPr>
            <w:r w:rsidRPr="00246590">
              <w:rPr>
                <w:rFonts w:ascii="Calibri" w:hAnsi="Calibri" w:cs="Arial"/>
                <w:i/>
                <w:sz w:val="18"/>
                <w:szCs w:val="18"/>
                <w:lang w:val="nl-BE"/>
              </w:rPr>
              <w:t>(kg)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999999"/>
            <w:vAlign w:val="center"/>
          </w:tcPr>
          <w:p w14:paraId="1B19A7C7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vertAlign w:val="subscript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N </w:t>
            </w:r>
            <w:r w:rsidRPr="00B16CA2">
              <w:rPr>
                <w:rFonts w:ascii="Calibri" w:hAnsi="Calibri" w:cs="Arial"/>
                <w:b/>
                <w:sz w:val="18"/>
                <w:szCs w:val="18"/>
                <w:vertAlign w:val="subscript"/>
                <w:lang w:val="nl-BE"/>
              </w:rPr>
              <w:t>werk</w:t>
            </w:r>
            <w:r>
              <w:rPr>
                <w:rFonts w:ascii="Calibri" w:hAnsi="Calibri" w:cs="Arial"/>
                <w:b/>
                <w:sz w:val="18"/>
                <w:szCs w:val="18"/>
                <w:vertAlign w:val="subscript"/>
                <w:lang w:val="nl-BE"/>
              </w:rPr>
              <w:t>-</w:t>
            </w:r>
            <w:r w:rsidRPr="00B16CA2">
              <w:rPr>
                <w:rFonts w:ascii="Calibri" w:hAnsi="Calibri" w:cs="Arial"/>
                <w:b/>
                <w:sz w:val="18"/>
                <w:szCs w:val="18"/>
                <w:vertAlign w:val="subscript"/>
                <w:lang w:val="nl-BE"/>
              </w:rPr>
              <w:t xml:space="preserve">zaam </w:t>
            </w:r>
          </w:p>
          <w:p w14:paraId="42464DFE" w14:textId="77777777" w:rsidR="00284754" w:rsidRPr="00246590" w:rsidRDefault="00284754" w:rsidP="0040140F">
            <w:pPr>
              <w:jc w:val="center"/>
              <w:rPr>
                <w:rFonts w:ascii="Calibri" w:hAnsi="Calibri" w:cs="Arial"/>
                <w:i/>
                <w:sz w:val="18"/>
                <w:szCs w:val="18"/>
                <w:lang w:val="nl-BE"/>
              </w:rPr>
            </w:pPr>
            <w:r w:rsidRPr="00246590">
              <w:rPr>
                <w:rFonts w:ascii="Calibri" w:hAnsi="Calibri" w:cs="Arial"/>
                <w:i/>
                <w:sz w:val="18"/>
                <w:szCs w:val="18"/>
                <w:lang w:val="nl-BE"/>
              </w:rPr>
              <w:t>(kg)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999999"/>
            <w:vAlign w:val="center"/>
          </w:tcPr>
          <w:p w14:paraId="1E2AD4CE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P</w:t>
            </w:r>
            <w:r w:rsidRPr="00B16CA2">
              <w:rPr>
                <w:rFonts w:ascii="Calibri" w:hAnsi="Calibri" w:cs="Arial"/>
                <w:b/>
                <w:sz w:val="18"/>
                <w:szCs w:val="18"/>
                <w:vertAlign w:val="subscript"/>
                <w:lang w:val="nl-BE"/>
              </w:rPr>
              <w:t>2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O</w:t>
            </w:r>
            <w:r w:rsidRPr="00B16CA2">
              <w:rPr>
                <w:rFonts w:ascii="Calibri" w:hAnsi="Calibri" w:cs="Arial"/>
                <w:b/>
                <w:sz w:val="18"/>
                <w:szCs w:val="18"/>
                <w:vertAlign w:val="subscript"/>
                <w:lang w:val="nl-BE"/>
              </w:rPr>
              <w:t>5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 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br/>
            </w:r>
            <w:r w:rsidRPr="00246590">
              <w:rPr>
                <w:rFonts w:ascii="Calibri" w:hAnsi="Calibri" w:cs="Arial"/>
                <w:i/>
                <w:sz w:val="18"/>
                <w:szCs w:val="18"/>
                <w:lang w:val="nl-BE"/>
              </w:rPr>
              <w:t>(kg)</w:t>
            </w:r>
          </w:p>
        </w:tc>
      </w:tr>
      <w:tr w:rsidR="00284754" w:rsidRPr="00126B88" w14:paraId="4D28BD1C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45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6C474686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vMerge/>
            <w:tcBorders>
              <w:left w:val="single" w:sz="4" w:space="0" w:color="auto"/>
            </w:tcBorders>
            <w:shd w:val="clear" w:color="auto" w:fill="999999"/>
            <w:vAlign w:val="center"/>
          </w:tcPr>
          <w:p w14:paraId="05697C98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720" w:type="dxa"/>
            <w:vMerge/>
            <w:shd w:val="clear" w:color="auto" w:fill="C0C0C0"/>
            <w:vAlign w:val="center"/>
          </w:tcPr>
          <w:p w14:paraId="3ADD74B6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900" w:type="dxa"/>
            <w:shd w:val="clear" w:color="auto" w:fill="999999"/>
            <w:vAlign w:val="center"/>
          </w:tcPr>
          <w:p w14:paraId="5CD34B5F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 xml:space="preserve">N </w:t>
            </w:r>
            <w:r w:rsidRPr="00B16CA2">
              <w:rPr>
                <w:rFonts w:ascii="Calibri" w:hAnsi="Calibri" w:cs="Arial"/>
                <w:i/>
                <w:sz w:val="18"/>
                <w:szCs w:val="18"/>
                <w:lang w:val="nl-BE"/>
              </w:rPr>
              <w:t>(kg/dier)</w:t>
            </w:r>
          </w:p>
        </w:tc>
        <w:tc>
          <w:tcPr>
            <w:tcW w:w="900" w:type="dxa"/>
            <w:shd w:val="clear" w:color="auto" w:fill="999999"/>
            <w:vAlign w:val="center"/>
          </w:tcPr>
          <w:p w14:paraId="30FF72E0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P</w:t>
            </w:r>
            <w:r w:rsidRPr="00B16CA2">
              <w:rPr>
                <w:rFonts w:ascii="Calibri" w:hAnsi="Calibri" w:cs="Arial"/>
                <w:b/>
                <w:sz w:val="18"/>
                <w:szCs w:val="18"/>
                <w:vertAlign w:val="subscript"/>
                <w:lang w:val="nl-BE"/>
              </w:rPr>
              <w:t>2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O</w:t>
            </w:r>
            <w:r w:rsidRPr="00B16CA2">
              <w:rPr>
                <w:rFonts w:ascii="Calibri" w:hAnsi="Calibri" w:cs="Arial"/>
                <w:b/>
                <w:sz w:val="18"/>
                <w:szCs w:val="18"/>
                <w:vertAlign w:val="subscript"/>
                <w:lang w:val="nl-BE"/>
              </w:rPr>
              <w:t xml:space="preserve">5 </w:t>
            </w:r>
            <w:r w:rsidRPr="00B16CA2">
              <w:rPr>
                <w:rFonts w:ascii="Calibri" w:hAnsi="Calibri" w:cs="Arial"/>
                <w:i/>
                <w:sz w:val="18"/>
                <w:szCs w:val="18"/>
                <w:lang w:val="nl-BE"/>
              </w:rPr>
              <w:t>(kg/dier)</w:t>
            </w:r>
          </w:p>
        </w:tc>
        <w:tc>
          <w:tcPr>
            <w:tcW w:w="900" w:type="dxa"/>
            <w:vMerge/>
            <w:shd w:val="clear" w:color="auto" w:fill="C0C0C0"/>
            <w:vAlign w:val="center"/>
          </w:tcPr>
          <w:p w14:paraId="52E6BC69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900" w:type="dxa"/>
            <w:vMerge/>
            <w:shd w:val="clear" w:color="auto" w:fill="C0C0C0"/>
            <w:vAlign w:val="center"/>
          </w:tcPr>
          <w:p w14:paraId="78D6FB75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53" w:type="dxa"/>
            <w:vMerge/>
            <w:shd w:val="clear" w:color="auto" w:fill="C0C0C0"/>
            <w:vAlign w:val="center"/>
          </w:tcPr>
          <w:p w14:paraId="6A79A63F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51" w:type="dxa"/>
            <w:vMerge/>
            <w:shd w:val="clear" w:color="auto" w:fill="C0C0C0"/>
            <w:vAlign w:val="center"/>
          </w:tcPr>
          <w:p w14:paraId="57EBAAB5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50" w:type="dxa"/>
            <w:vMerge/>
            <w:shd w:val="clear" w:color="auto" w:fill="C0C0C0"/>
            <w:vAlign w:val="center"/>
          </w:tcPr>
          <w:p w14:paraId="0700CA35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C0C0C0"/>
          </w:tcPr>
          <w:p w14:paraId="445A0EAC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850" w:type="dxa"/>
            <w:vMerge/>
            <w:shd w:val="clear" w:color="auto" w:fill="C0C0C0"/>
            <w:vAlign w:val="center"/>
          </w:tcPr>
          <w:p w14:paraId="4DF1B7E5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</w:tr>
      <w:tr w:rsidR="00284754" w:rsidRPr="00126B88" w14:paraId="3E788E88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14:paraId="2EEBAABF" w14:textId="77777777" w:rsidR="00284754" w:rsidRPr="00B16CA2" w:rsidRDefault="00284754" w:rsidP="0040140F">
            <w:pPr>
              <w:ind w:left="113" w:right="113"/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PLANNING VAN DE BEGRAZING</w:t>
            </w:r>
          </w:p>
        </w:tc>
        <w:tc>
          <w:tcPr>
            <w:tcW w:w="1914" w:type="dxa"/>
            <w:gridSpan w:val="2"/>
            <w:shd w:val="clear" w:color="auto" w:fill="auto"/>
            <w:vAlign w:val="center"/>
          </w:tcPr>
          <w:p w14:paraId="2202377B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A173835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7D430E0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2640999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2D0EEBF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464101E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DCB3D1F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F48928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3E9487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reverseDiagStripe" w:color="A6A6A6" w:fill="auto"/>
          </w:tcPr>
          <w:p w14:paraId="13D4E672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999705D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284754" w:rsidRPr="00126B88" w14:paraId="039F4E0B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auto"/>
          </w:tcPr>
          <w:p w14:paraId="3200BCB7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auto"/>
            <w:vAlign w:val="center"/>
          </w:tcPr>
          <w:p w14:paraId="615492FE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498044D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6E9B246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E68F906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C2653F6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56FFD13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44CB3B9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D97704F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BC7812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reverseDiagStripe" w:color="A6A6A6" w:fill="auto"/>
          </w:tcPr>
          <w:p w14:paraId="7A56F731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5561CE4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284754" w:rsidRPr="00126B88" w14:paraId="74C8D3F5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auto"/>
          </w:tcPr>
          <w:p w14:paraId="1181AF2D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auto"/>
            <w:vAlign w:val="center"/>
          </w:tcPr>
          <w:p w14:paraId="372A0726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2610050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E55F027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1EAE203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AED3866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9997A72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FFB4CA4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B818A1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95A549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reverseDiagStripe" w:color="A6A6A6" w:fill="auto"/>
          </w:tcPr>
          <w:p w14:paraId="2AF2E8B1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3D59BDA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284754" w:rsidRPr="00126B88" w14:paraId="3830813C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auto"/>
          </w:tcPr>
          <w:p w14:paraId="57784F12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auto"/>
            <w:vAlign w:val="center"/>
          </w:tcPr>
          <w:p w14:paraId="3D7E4320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E1F772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ADE9B92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902EAA3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FF02457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AAEEF20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4189072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6A1585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C85A52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reverseDiagStripe" w:color="A6A6A6" w:fill="auto"/>
          </w:tcPr>
          <w:p w14:paraId="063DCED0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C33BEEF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284754" w:rsidRPr="00126B88" w14:paraId="09BA7E0D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auto"/>
          </w:tcPr>
          <w:p w14:paraId="37DAAD4B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auto"/>
            <w:vAlign w:val="center"/>
          </w:tcPr>
          <w:p w14:paraId="5B36EF8F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5912E91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DB466EB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CDCEA9C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2214714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1B08D06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1D1F1951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1AEEE6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4BC96B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reverseDiagStripe" w:color="A6A6A6" w:fill="auto"/>
          </w:tcPr>
          <w:p w14:paraId="7F7ADBDE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751D739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284754" w:rsidRPr="00126B88" w14:paraId="34DE45B9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auto"/>
          </w:tcPr>
          <w:p w14:paraId="5282721E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auto"/>
            <w:vAlign w:val="center"/>
          </w:tcPr>
          <w:p w14:paraId="7160C7FB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8E4D548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DD6F09D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9D99F7C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CC839FA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865152C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28E9FB4C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35A62EF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9239E0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reverseDiagStripe" w:color="A6A6A6" w:fill="auto"/>
          </w:tcPr>
          <w:p w14:paraId="5DC3120D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F986819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284754" w:rsidRPr="00126B88" w14:paraId="7F5B924B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auto"/>
          </w:tcPr>
          <w:p w14:paraId="4E259E5A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auto"/>
            <w:vAlign w:val="center"/>
          </w:tcPr>
          <w:p w14:paraId="1438BBDD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8BC69B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04F006D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1D02074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879C739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2DCC1AE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09FF003D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6B8D757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29DA67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reverseDiagStripe" w:color="A6A6A6" w:fill="auto"/>
          </w:tcPr>
          <w:p w14:paraId="7CAC8B4A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26888FA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284754" w:rsidRPr="00126B88" w14:paraId="0A00B22C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auto"/>
          </w:tcPr>
          <w:p w14:paraId="77083F48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auto"/>
            <w:vAlign w:val="center"/>
          </w:tcPr>
          <w:p w14:paraId="12709DA0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55BCF55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E2D98F1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6511DB5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0ED7F86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241F832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3" w:type="dxa"/>
            <w:shd w:val="clear" w:color="auto" w:fill="auto"/>
            <w:vAlign w:val="center"/>
          </w:tcPr>
          <w:p w14:paraId="37DB58B4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E6B041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04ADAA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reverseDiagStripe" w:color="A6A6A6" w:fill="auto"/>
          </w:tcPr>
          <w:p w14:paraId="3B873CEF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E395F0F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284754" w:rsidRPr="00126B88" w14:paraId="32FB9893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auto"/>
          </w:tcPr>
          <w:p w14:paraId="57BFEECA" w14:textId="77777777" w:rsidR="00284754" w:rsidRPr="00B16CA2" w:rsidRDefault="00284754" w:rsidP="0040140F">
            <w:pPr>
              <w:pStyle w:val="leeg"/>
              <w:rPr>
                <w:sz w:val="18"/>
                <w:szCs w:val="18"/>
              </w:rPr>
            </w:pPr>
          </w:p>
        </w:tc>
        <w:tc>
          <w:tcPr>
            <w:tcW w:w="7938" w:type="dxa"/>
            <w:gridSpan w:val="9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38AD0C" w14:textId="77777777" w:rsidR="00284754" w:rsidRPr="00B16CA2" w:rsidRDefault="00284754" w:rsidP="0040140F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geplande bemesting door begrazing perceel(sgroep)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539442" w14:textId="77777777" w:rsidR="00284754" w:rsidRPr="00B16CA2" w:rsidRDefault="00284754" w:rsidP="0040140F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B54DC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BA34E32" w14:textId="77777777" w:rsidR="00284754" w:rsidRPr="00B16CA2" w:rsidRDefault="00284754" w:rsidP="0040140F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</w:tr>
      <w:tr w:rsidR="00284754" w:rsidRPr="00126B88" w14:paraId="586A7A72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auto"/>
          </w:tcPr>
          <w:p w14:paraId="79191305" w14:textId="77777777" w:rsidR="00284754" w:rsidRPr="00B16CA2" w:rsidRDefault="00284754" w:rsidP="0040140F">
            <w:pPr>
              <w:pStyle w:val="leeg"/>
              <w:rPr>
                <w:sz w:val="18"/>
                <w:szCs w:val="18"/>
              </w:rPr>
            </w:pPr>
          </w:p>
        </w:tc>
        <w:tc>
          <w:tcPr>
            <w:tcW w:w="7938" w:type="dxa"/>
            <w:gridSpan w:val="9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51FB9BEE" w14:textId="77777777" w:rsidR="00284754" w:rsidRPr="00B16CA2" w:rsidRDefault="00284754" w:rsidP="0040140F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geplande bemesting door begrazing perceel(sgroep) per ha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99CFB4" w14:textId="77777777" w:rsidR="00284754" w:rsidRPr="00B16CA2" w:rsidRDefault="00284754" w:rsidP="0040140F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208D9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DA7293" w14:textId="77777777" w:rsidR="00284754" w:rsidRPr="00B16CA2" w:rsidRDefault="00284754" w:rsidP="0040140F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</w:tr>
      <w:tr w:rsidR="00284754" w:rsidRPr="00126B88" w14:paraId="2D6746C7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 w:val="restart"/>
            <w:shd w:val="clear" w:color="auto" w:fill="D9D9D9"/>
            <w:textDirection w:val="btLr"/>
            <w:vAlign w:val="center"/>
          </w:tcPr>
          <w:p w14:paraId="07E849CC" w14:textId="77777777" w:rsidR="00284754" w:rsidRPr="00B16CA2" w:rsidRDefault="00284754" w:rsidP="0040140F">
            <w:pPr>
              <w:ind w:left="113" w:right="113"/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BEGRAZINGSREGISTER</w:t>
            </w:r>
          </w:p>
        </w:tc>
        <w:tc>
          <w:tcPr>
            <w:tcW w:w="1914" w:type="dxa"/>
            <w:gridSpan w:val="2"/>
            <w:shd w:val="clear" w:color="auto" w:fill="D9D9D9"/>
            <w:vAlign w:val="center"/>
          </w:tcPr>
          <w:p w14:paraId="7563DD8A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1336ED73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3D40010F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5B7583B3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464A4F68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2BD51968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293C6F58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E883E2A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1BC597C5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auto"/>
            </w:tcBorders>
            <w:shd w:val="reverseDiagStripe" w:color="808080" w:fill="D9D9D9"/>
          </w:tcPr>
          <w:p w14:paraId="065C1120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1509A0B7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284754" w:rsidRPr="00126B88" w14:paraId="4BDC796A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D9D9D9"/>
          </w:tcPr>
          <w:p w14:paraId="6E12FFE8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D9D9D9"/>
            <w:vAlign w:val="center"/>
          </w:tcPr>
          <w:p w14:paraId="69F04949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423865D6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08A7A74D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22C9DF4F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3588A53A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56377F81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2A23651C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2AEAB692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096AB8E3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reverseDiagStripe" w:color="808080" w:fill="D9D9D9"/>
          </w:tcPr>
          <w:p w14:paraId="5E4398A1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62435338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284754" w:rsidRPr="00126B88" w14:paraId="1D595F48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D9D9D9"/>
          </w:tcPr>
          <w:p w14:paraId="642AAAD4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D9D9D9"/>
            <w:vAlign w:val="center"/>
          </w:tcPr>
          <w:p w14:paraId="53E86041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14C18445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5EFBF8B2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0380B642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7BDCC389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5F465C7F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29576C8C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19EC0CBB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0FB11B8F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reverseDiagStripe" w:color="808080" w:fill="D9D9D9"/>
          </w:tcPr>
          <w:p w14:paraId="187AE437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3D91CC5A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284754" w:rsidRPr="00126B88" w14:paraId="19E6808F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D9D9D9"/>
          </w:tcPr>
          <w:p w14:paraId="08A904AF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D9D9D9"/>
            <w:vAlign w:val="center"/>
          </w:tcPr>
          <w:p w14:paraId="5725518A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4DB5FC2A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5997B9B6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2CBC6EE2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53F69FEE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37624068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4F4DB28B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72C75363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63D6F573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reverseDiagStripe" w:color="808080" w:fill="D9D9D9"/>
          </w:tcPr>
          <w:p w14:paraId="4893199D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4E4A77E6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284754" w:rsidRPr="00126B88" w14:paraId="4786D5F0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D9D9D9"/>
          </w:tcPr>
          <w:p w14:paraId="3ADEA4CC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D9D9D9"/>
            <w:vAlign w:val="center"/>
          </w:tcPr>
          <w:p w14:paraId="0A64FE74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5F826189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27E4A3DB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096ECF4B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7B1335B4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2B0022D8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3F45740A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6681669E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0D4AA414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reverseDiagStripe" w:color="808080" w:fill="D9D9D9"/>
          </w:tcPr>
          <w:p w14:paraId="03853D3B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298AA91F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284754" w:rsidRPr="00126B88" w14:paraId="7D5DB8D1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D9D9D9"/>
          </w:tcPr>
          <w:p w14:paraId="1ACA4390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D9D9D9"/>
            <w:vAlign w:val="center"/>
          </w:tcPr>
          <w:p w14:paraId="5C8EA9F3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681AC9C8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66BBFD2F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54ECD3C2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1C849198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24D23F13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30CA80FD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63C32F84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5202D157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reverseDiagStripe" w:color="808080" w:fill="D9D9D9"/>
          </w:tcPr>
          <w:p w14:paraId="5125D025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32AEF79B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284754" w:rsidRPr="00126B88" w14:paraId="3727844C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D9D9D9"/>
          </w:tcPr>
          <w:p w14:paraId="0F881D05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D9D9D9"/>
            <w:vAlign w:val="center"/>
          </w:tcPr>
          <w:p w14:paraId="73CDFC4A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40549AEB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08C802EA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7C2480CE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1F6E48B6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64E83AEB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3C292A2E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1243F444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53FE881A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reverseDiagStripe" w:color="808080" w:fill="D9D9D9"/>
          </w:tcPr>
          <w:p w14:paraId="66B83E83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4543051A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284754" w:rsidRPr="00126B88" w14:paraId="6772F321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D9D9D9"/>
          </w:tcPr>
          <w:p w14:paraId="020B26E3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D9D9D9"/>
            <w:vAlign w:val="center"/>
          </w:tcPr>
          <w:p w14:paraId="00DF8CB0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1B24F497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73C7F540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59189258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1EB32664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59D49DCC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4CB68249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10B108EF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72B06734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reverseDiagStripe" w:color="808080" w:fill="D9D9D9"/>
          </w:tcPr>
          <w:p w14:paraId="74742070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260D4DEB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284754" w:rsidRPr="00126B88" w14:paraId="37A2DEED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D9D9D9"/>
          </w:tcPr>
          <w:p w14:paraId="3FE6331F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D9D9D9"/>
            <w:vAlign w:val="center"/>
          </w:tcPr>
          <w:p w14:paraId="7D4408F2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36182034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56984122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2A0791D1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7F71B7F1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48AAA185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550346A7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79BA5E9D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7DCCA717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reverseDiagStripe" w:color="808080" w:fill="D9D9D9"/>
          </w:tcPr>
          <w:p w14:paraId="2F331983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56668FAE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284754" w:rsidRPr="00126B88" w14:paraId="3BEB984E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D9D9D9"/>
          </w:tcPr>
          <w:p w14:paraId="7E4F0655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D9D9D9"/>
            <w:vAlign w:val="center"/>
          </w:tcPr>
          <w:p w14:paraId="38B2DBB9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40A410F6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712B9584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3013D53A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03E7D7AF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7049FE3B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61AB1D56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7C91487A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6C966129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reverseDiagStripe" w:color="808080" w:fill="D9D9D9"/>
          </w:tcPr>
          <w:p w14:paraId="601A5103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6CA2C850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284754" w:rsidRPr="00126B88" w14:paraId="09666FF5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D9D9D9"/>
          </w:tcPr>
          <w:p w14:paraId="583EA9E6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708B3EB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23EB36A2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119BACDC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1C433CC1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5A7E80DE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4222ACCD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474BFA61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48D14723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1FA2D2C6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reverseDiagStripe" w:color="808080" w:fill="D9D9D9"/>
          </w:tcPr>
          <w:p w14:paraId="447CAD3A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7E0E65DB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284754" w:rsidRPr="00126B88" w14:paraId="161E2768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D9D9D9"/>
          </w:tcPr>
          <w:p w14:paraId="39E1C4F9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1914" w:type="dxa"/>
            <w:gridSpan w:val="2"/>
            <w:shd w:val="clear" w:color="auto" w:fill="D9D9D9"/>
            <w:vAlign w:val="center"/>
          </w:tcPr>
          <w:p w14:paraId="254E5C6D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720" w:type="dxa"/>
            <w:shd w:val="clear" w:color="auto" w:fill="D9D9D9"/>
            <w:vAlign w:val="center"/>
          </w:tcPr>
          <w:p w14:paraId="4A3C7E84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0DCE5B48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40909E04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070AD686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900" w:type="dxa"/>
            <w:shd w:val="clear" w:color="auto" w:fill="D9D9D9"/>
            <w:vAlign w:val="center"/>
          </w:tcPr>
          <w:p w14:paraId="45D488B4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3" w:type="dxa"/>
            <w:shd w:val="clear" w:color="auto" w:fill="D9D9D9"/>
            <w:vAlign w:val="center"/>
          </w:tcPr>
          <w:p w14:paraId="058D39CF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15EF7A91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1F3DC147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tcBorders>
              <w:bottom w:val="single" w:sz="12" w:space="0" w:color="auto"/>
            </w:tcBorders>
            <w:shd w:val="reverseDiagStripe" w:color="808080" w:fill="D9D9D9"/>
          </w:tcPr>
          <w:p w14:paraId="1F2C87E7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D9D9D9"/>
            <w:vAlign w:val="center"/>
          </w:tcPr>
          <w:p w14:paraId="0A666ADC" w14:textId="77777777" w:rsidR="00284754" w:rsidRPr="00B16CA2" w:rsidRDefault="00284754" w:rsidP="0040140F">
            <w:pPr>
              <w:spacing w:before="40" w:after="40"/>
              <w:rPr>
                <w:rFonts w:ascii="Calibri" w:hAnsi="Calibri" w:cs="Arial"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sz w:val="18"/>
                <w:szCs w:val="18"/>
                <w:lang w:val="nl-BE"/>
              </w:rPr>
              <w:fldChar w:fldCharType="end"/>
            </w:r>
          </w:p>
        </w:tc>
      </w:tr>
      <w:tr w:rsidR="00284754" w:rsidRPr="00126B88" w14:paraId="412A4ADA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shd w:val="clear" w:color="auto" w:fill="D9D9D9"/>
            <w:vAlign w:val="center"/>
          </w:tcPr>
          <w:p w14:paraId="1DDA7E13" w14:textId="77777777" w:rsidR="00284754" w:rsidRPr="00B16CA2" w:rsidRDefault="00284754" w:rsidP="0040140F">
            <w:pPr>
              <w:jc w:val="right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7938" w:type="dxa"/>
            <w:gridSpan w:val="9"/>
            <w:tcBorders>
              <w:top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22368B4" w14:textId="77777777" w:rsidR="00284754" w:rsidRPr="00B16CA2" w:rsidRDefault="00284754" w:rsidP="0040140F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uitgevoerde bemesting door begrazing perceel(sgroep)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374BE60" w14:textId="77777777" w:rsidR="00284754" w:rsidRPr="00B16CA2" w:rsidRDefault="00284754" w:rsidP="0040140F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0B81B74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2201FBEC" w14:textId="77777777" w:rsidR="00284754" w:rsidRPr="00B16CA2" w:rsidRDefault="00284754" w:rsidP="0040140F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</w:tr>
      <w:tr w:rsidR="00284754" w:rsidRPr="00126B88" w14:paraId="06AFC375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E8656EE" w14:textId="77777777" w:rsidR="00284754" w:rsidRPr="00B16CA2" w:rsidRDefault="00284754" w:rsidP="0040140F">
            <w:pPr>
              <w:jc w:val="right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</w:p>
        </w:tc>
        <w:tc>
          <w:tcPr>
            <w:tcW w:w="7938" w:type="dxa"/>
            <w:gridSpan w:val="9"/>
            <w:tcBorders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2C191BF" w14:textId="77777777" w:rsidR="00284754" w:rsidRPr="00B16CA2" w:rsidRDefault="00284754" w:rsidP="0040140F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totale uitgevoerde bemesting door begrazing perceel(sgroep) per ha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7012972" w14:textId="77777777" w:rsidR="00284754" w:rsidRPr="00B16CA2" w:rsidRDefault="00284754" w:rsidP="0040140F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29FEB2F" w14:textId="77777777" w:rsidR="00284754" w:rsidRPr="00B16CA2" w:rsidRDefault="00284754" w:rsidP="0040140F">
            <w:pPr>
              <w:jc w:val="center"/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C0E2BB6" w14:textId="77777777" w:rsidR="00284754" w:rsidRPr="00B16CA2" w:rsidRDefault="00284754" w:rsidP="0040140F">
            <w:pPr>
              <w:rPr>
                <w:rFonts w:ascii="Calibri" w:hAnsi="Calibri" w:cs="Arial"/>
                <w:b/>
                <w:sz w:val="18"/>
                <w:szCs w:val="18"/>
                <w:lang w:val="nl-BE"/>
              </w:rPr>
            </w:pP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instrText xml:space="preserve"> FORMTEXT </w:instrTex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separate"/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t> </w:t>
            </w:r>
            <w:r w:rsidRPr="00B16CA2">
              <w:rPr>
                <w:rFonts w:ascii="Calibri" w:hAnsi="Calibri" w:cs="Arial"/>
                <w:b/>
                <w:sz w:val="18"/>
                <w:szCs w:val="18"/>
                <w:lang w:val="nl-BE"/>
              </w:rPr>
              <w:fldChar w:fldCharType="end"/>
            </w:r>
          </w:p>
        </w:tc>
      </w:tr>
      <w:tr w:rsidR="001F5D6A" w:rsidRPr="003D114E" w14:paraId="70182DAD" w14:textId="77777777" w:rsidTr="00C34CF2">
        <w:trPr>
          <w:trHeight w:hRule="exact" w:val="340"/>
        </w:trPr>
        <w:tc>
          <w:tcPr>
            <w:tcW w:w="10915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FEA06EB" w14:textId="77777777" w:rsidR="001F5D6A" w:rsidRPr="00B16CA2" w:rsidRDefault="001F5D6A" w:rsidP="0040140F">
            <w:pPr>
              <w:pStyle w:val="leeg"/>
              <w:rPr>
                <w:sz w:val="18"/>
                <w:szCs w:val="18"/>
              </w:rPr>
            </w:pPr>
          </w:p>
        </w:tc>
      </w:tr>
    </w:tbl>
    <w:p w14:paraId="6A9D2A8D" w14:textId="77777777" w:rsidR="002300E1" w:rsidRDefault="002300E1">
      <w:r>
        <w:br w:type="page"/>
      </w:r>
    </w:p>
    <w:tbl>
      <w:tblPr>
        <w:tblW w:w="11239" w:type="dxa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54"/>
        <w:gridCol w:w="12"/>
        <w:gridCol w:w="2778"/>
        <w:gridCol w:w="1327"/>
        <w:gridCol w:w="6"/>
        <w:gridCol w:w="71"/>
        <w:gridCol w:w="1250"/>
        <w:gridCol w:w="1327"/>
        <w:gridCol w:w="682"/>
        <w:gridCol w:w="72"/>
        <w:gridCol w:w="573"/>
        <w:gridCol w:w="1327"/>
        <w:gridCol w:w="1319"/>
        <w:gridCol w:w="12"/>
        <w:gridCol w:w="29"/>
      </w:tblGrid>
      <w:tr w:rsidR="00F21248" w:rsidRPr="003D114E" w14:paraId="15C95836" w14:textId="77777777" w:rsidTr="00923A00">
        <w:trPr>
          <w:gridAfter w:val="1"/>
          <w:wAfter w:w="29" w:type="dxa"/>
          <w:trHeight w:hRule="exact" w:val="113"/>
        </w:trPr>
        <w:tc>
          <w:tcPr>
            <w:tcW w:w="112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A7641DC" w14:textId="77777777" w:rsidR="00F21248" w:rsidRPr="003D114E" w:rsidRDefault="00F21248" w:rsidP="002E393B">
            <w:pPr>
              <w:pStyle w:val="leeg"/>
            </w:pPr>
          </w:p>
        </w:tc>
      </w:tr>
      <w:tr w:rsidR="00F21248" w:rsidRPr="003D114E" w14:paraId="2FA37061" w14:textId="77777777" w:rsidTr="00923A00">
        <w:trPr>
          <w:gridAfter w:val="2"/>
          <w:wAfter w:w="41" w:type="dxa"/>
          <w:trHeight w:hRule="exact" w:val="397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shd w:val="solid" w:color="7F7F7F" w:fill="auto"/>
          </w:tcPr>
          <w:p w14:paraId="6849C770" w14:textId="77777777" w:rsidR="00F21248" w:rsidRPr="00AB5314" w:rsidRDefault="00F21248" w:rsidP="00D1640E">
            <w:pPr>
              <w:pStyle w:val="Kop1"/>
              <w:keepLines/>
              <w:spacing w:before="0" w:after="0"/>
              <w:ind w:left="85"/>
              <w:jc w:val="center"/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</w:pPr>
          </w:p>
        </w:tc>
        <w:tc>
          <w:tcPr>
            <w:tcW w:w="1074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solid" w:color="7F7F7F" w:fill="auto"/>
            <w:vAlign w:val="center"/>
          </w:tcPr>
          <w:p w14:paraId="7174F9E3" w14:textId="77777777" w:rsidR="00F21248" w:rsidRPr="00AB5314" w:rsidRDefault="00F21248" w:rsidP="00923A00">
            <w:pPr>
              <w:pStyle w:val="Kop1"/>
              <w:keepLines/>
              <w:spacing w:before="0" w:after="0"/>
              <w:ind w:left="85"/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</w:pPr>
            <w:r w:rsidRPr="00AB5314">
              <w:rPr>
                <w:rFonts w:ascii="Calibri" w:hAnsi="Calibri" w:cs="Calibri"/>
                <w:color w:val="FFFFFF"/>
                <w:kern w:val="0"/>
                <w:sz w:val="24"/>
                <w:szCs w:val="28"/>
                <w:lang w:val="nl-BE"/>
              </w:rPr>
              <w:t>Overzicht van de productie en het gebruik van meststoffen op het bedrijf</w:t>
            </w:r>
          </w:p>
        </w:tc>
      </w:tr>
      <w:tr w:rsidR="00F21248" w:rsidRPr="000D7974" w14:paraId="217EE891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9" w:type="dxa"/>
          <w:trHeight w:hRule="exact" w:val="119"/>
        </w:trPr>
        <w:tc>
          <w:tcPr>
            <w:tcW w:w="1121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1AF6E8" w14:textId="77777777" w:rsidR="00F21248" w:rsidRPr="000D7974" w:rsidDel="00171602" w:rsidRDefault="00F21248" w:rsidP="00BC5392">
            <w:pPr>
              <w:pStyle w:val="leeg"/>
            </w:pPr>
          </w:p>
        </w:tc>
      </w:tr>
      <w:tr w:rsidR="00D1640E" w:rsidRPr="00706C31" w14:paraId="175F9B49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9" w:type="dxa"/>
          <w:trHeight w:val="357"/>
        </w:trPr>
        <w:tc>
          <w:tcPr>
            <w:tcW w:w="46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999999"/>
          </w:tcPr>
          <w:p w14:paraId="1CACC4B1" w14:textId="77777777" w:rsidR="00D1640E" w:rsidRPr="00615873" w:rsidRDefault="00D1640E" w:rsidP="00C7080F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0744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2B026EC1" w14:textId="77777777" w:rsidR="00D1640E" w:rsidRPr="00615873" w:rsidRDefault="00D1640E" w:rsidP="00D1640E">
            <w:pPr>
              <w:rPr>
                <w:rFonts w:ascii="Calibri" w:hAnsi="Calibri" w:cs="Arial"/>
                <w:b/>
                <w:sz w:val="18"/>
                <w:szCs w:val="18"/>
              </w:rPr>
            </w:pPr>
            <w:r w:rsidRPr="00615873">
              <w:rPr>
                <w:rFonts w:ascii="Calibri" w:hAnsi="Calibri" w:cs="Arial"/>
                <w:b/>
                <w:sz w:val="18"/>
                <w:szCs w:val="18"/>
              </w:rPr>
              <w:t>dierlijke mest</w:t>
            </w:r>
          </w:p>
        </w:tc>
      </w:tr>
      <w:tr w:rsidR="00D1640E" w:rsidRPr="00706C31" w14:paraId="3C90133F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9" w:type="dxa"/>
          <w:trHeight w:val="357"/>
        </w:trPr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999999"/>
            <w:vAlign w:val="center"/>
          </w:tcPr>
          <w:p w14:paraId="49D509B3" w14:textId="77777777" w:rsidR="00D1640E" w:rsidRPr="00615873" w:rsidRDefault="00D1640E" w:rsidP="00BC5392">
            <w:pPr>
              <w:pStyle w:val="leeg"/>
            </w:pPr>
          </w:p>
        </w:tc>
        <w:tc>
          <w:tcPr>
            <w:tcW w:w="2778" w:type="dxa"/>
            <w:shd w:val="clear" w:color="auto" w:fill="999999"/>
            <w:vAlign w:val="center"/>
          </w:tcPr>
          <w:p w14:paraId="0CE1EB20" w14:textId="77777777" w:rsidR="00D1640E" w:rsidRPr="00615873" w:rsidRDefault="00D1640E" w:rsidP="00126B8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615873">
              <w:rPr>
                <w:rFonts w:ascii="Calibri" w:hAnsi="Calibri" w:cs="Arial"/>
                <w:b/>
                <w:sz w:val="18"/>
                <w:szCs w:val="18"/>
              </w:rPr>
              <w:t>mestsoort</w:t>
            </w:r>
          </w:p>
        </w:tc>
        <w:tc>
          <w:tcPr>
            <w:tcW w:w="1327" w:type="dxa"/>
            <w:shd w:val="clear" w:color="auto" w:fill="999999"/>
          </w:tcPr>
          <w:p w14:paraId="5205EEF5" w14:textId="77777777" w:rsidR="00D1640E" w:rsidRDefault="00FC05D2" w:rsidP="00126B8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opslag </w:t>
            </w:r>
            <w:r w:rsidR="00D1640E">
              <w:rPr>
                <w:rFonts w:ascii="Calibri" w:hAnsi="Calibri" w:cs="Arial"/>
                <w:b/>
                <w:sz w:val="18"/>
                <w:szCs w:val="18"/>
              </w:rPr>
              <w:t>op 1 januari</w:t>
            </w:r>
          </w:p>
          <w:p w14:paraId="48AD2005" w14:textId="77777777" w:rsidR="00D1640E" w:rsidRPr="00D1640E" w:rsidRDefault="00D1640E" w:rsidP="00126B88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D1640E">
              <w:rPr>
                <w:rFonts w:ascii="Calibri" w:hAnsi="Calibri" w:cs="Arial"/>
                <w:i/>
                <w:sz w:val="18"/>
                <w:szCs w:val="18"/>
              </w:rPr>
              <w:t>(ton)</w:t>
            </w:r>
          </w:p>
        </w:tc>
        <w:tc>
          <w:tcPr>
            <w:tcW w:w="1327" w:type="dxa"/>
            <w:gridSpan w:val="3"/>
            <w:shd w:val="clear" w:color="auto" w:fill="999999"/>
            <w:vAlign w:val="center"/>
          </w:tcPr>
          <w:p w14:paraId="34B232B0" w14:textId="77777777" w:rsidR="00D1640E" w:rsidRPr="00615873" w:rsidRDefault="00D1640E" w:rsidP="00126B8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615873">
              <w:rPr>
                <w:rFonts w:ascii="Calibri" w:hAnsi="Calibri" w:cs="Arial"/>
                <w:b/>
                <w:sz w:val="18"/>
                <w:szCs w:val="18"/>
              </w:rPr>
              <w:t>productie</w:t>
            </w:r>
          </w:p>
          <w:p w14:paraId="334F5FBB" w14:textId="77777777" w:rsidR="00D1640E" w:rsidRPr="00615873" w:rsidRDefault="00D1640E" w:rsidP="00126B88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615873">
              <w:rPr>
                <w:rFonts w:ascii="Calibri" w:hAnsi="Calibri" w:cs="Arial"/>
                <w:i/>
                <w:sz w:val="18"/>
                <w:szCs w:val="18"/>
              </w:rPr>
              <w:t>(ton)</w:t>
            </w:r>
          </w:p>
        </w:tc>
        <w:tc>
          <w:tcPr>
            <w:tcW w:w="1327" w:type="dxa"/>
            <w:shd w:val="clear" w:color="auto" w:fill="999999"/>
            <w:vAlign w:val="center"/>
          </w:tcPr>
          <w:p w14:paraId="071861F4" w14:textId="77777777" w:rsidR="00D1640E" w:rsidRPr="00615873" w:rsidRDefault="00D1640E" w:rsidP="00126B8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615873">
              <w:rPr>
                <w:rFonts w:ascii="Calibri" w:hAnsi="Calibri" w:cs="Arial"/>
                <w:b/>
                <w:sz w:val="18"/>
                <w:szCs w:val="18"/>
              </w:rPr>
              <w:t>gebruik</w:t>
            </w:r>
          </w:p>
          <w:p w14:paraId="4D727906" w14:textId="77777777" w:rsidR="00D1640E" w:rsidRPr="00615873" w:rsidRDefault="00D1640E" w:rsidP="00126B8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615873">
              <w:rPr>
                <w:rFonts w:ascii="Calibri" w:hAnsi="Calibri" w:cs="Arial"/>
                <w:i/>
                <w:sz w:val="18"/>
                <w:szCs w:val="18"/>
              </w:rPr>
              <w:t>(ton)</w:t>
            </w:r>
          </w:p>
        </w:tc>
        <w:tc>
          <w:tcPr>
            <w:tcW w:w="1327" w:type="dxa"/>
            <w:gridSpan w:val="3"/>
            <w:shd w:val="clear" w:color="auto" w:fill="999999"/>
            <w:vAlign w:val="center"/>
          </w:tcPr>
          <w:p w14:paraId="3B99BB8A" w14:textId="77777777" w:rsidR="00D1640E" w:rsidRPr="00615873" w:rsidRDefault="00D1640E" w:rsidP="00126B8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615873">
              <w:rPr>
                <w:rFonts w:ascii="Calibri" w:hAnsi="Calibri" w:cs="Arial"/>
                <w:b/>
                <w:sz w:val="18"/>
                <w:szCs w:val="18"/>
              </w:rPr>
              <w:t>a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f</w:t>
            </w:r>
            <w:r w:rsidRPr="00615873">
              <w:rPr>
                <w:rFonts w:ascii="Calibri" w:hAnsi="Calibri" w:cs="Arial"/>
                <w:b/>
                <w:sz w:val="18"/>
                <w:szCs w:val="18"/>
              </w:rPr>
              <w:t>voer</w:t>
            </w:r>
          </w:p>
          <w:p w14:paraId="13BC673D" w14:textId="77777777" w:rsidR="00D1640E" w:rsidRPr="00615873" w:rsidRDefault="00D1640E" w:rsidP="00126B8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615873">
              <w:rPr>
                <w:rFonts w:ascii="Calibri" w:hAnsi="Calibri" w:cs="Arial"/>
                <w:i/>
                <w:sz w:val="18"/>
                <w:szCs w:val="18"/>
              </w:rPr>
              <w:t>(ton)</w:t>
            </w:r>
          </w:p>
        </w:tc>
        <w:tc>
          <w:tcPr>
            <w:tcW w:w="1327" w:type="dxa"/>
            <w:shd w:val="clear" w:color="auto" w:fill="999999"/>
            <w:vAlign w:val="center"/>
          </w:tcPr>
          <w:p w14:paraId="3DD15B4A" w14:textId="77777777" w:rsidR="00D1640E" w:rsidRPr="00615873" w:rsidRDefault="00D1640E" w:rsidP="00126B8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615873">
              <w:rPr>
                <w:rFonts w:ascii="Calibri" w:hAnsi="Calibri" w:cs="Arial"/>
                <w:b/>
                <w:sz w:val="18"/>
                <w:szCs w:val="18"/>
              </w:rPr>
              <w:t>a</w:t>
            </w:r>
            <w:r>
              <w:rPr>
                <w:rFonts w:ascii="Calibri" w:hAnsi="Calibri" w:cs="Arial"/>
                <w:b/>
                <w:sz w:val="18"/>
                <w:szCs w:val="18"/>
              </w:rPr>
              <w:t>anv</w:t>
            </w:r>
            <w:r w:rsidRPr="00615873">
              <w:rPr>
                <w:rFonts w:ascii="Calibri" w:hAnsi="Calibri" w:cs="Arial"/>
                <w:b/>
                <w:sz w:val="18"/>
                <w:szCs w:val="18"/>
              </w:rPr>
              <w:t>oer</w:t>
            </w:r>
          </w:p>
          <w:p w14:paraId="23A7EE57" w14:textId="77777777" w:rsidR="00D1640E" w:rsidRPr="00615873" w:rsidRDefault="00D1640E" w:rsidP="00126B8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615873">
              <w:rPr>
                <w:rFonts w:ascii="Calibri" w:hAnsi="Calibri" w:cs="Arial"/>
                <w:i/>
                <w:sz w:val="18"/>
                <w:szCs w:val="18"/>
              </w:rPr>
              <w:t>(ton)</w:t>
            </w:r>
          </w:p>
        </w:tc>
        <w:tc>
          <w:tcPr>
            <w:tcW w:w="1331" w:type="dxa"/>
            <w:gridSpan w:val="2"/>
            <w:tcBorders>
              <w:right w:val="single" w:sz="4" w:space="0" w:color="auto"/>
            </w:tcBorders>
            <w:shd w:val="clear" w:color="auto" w:fill="999999"/>
            <w:vAlign w:val="center"/>
          </w:tcPr>
          <w:p w14:paraId="7C6F4BE1" w14:textId="77777777" w:rsidR="00D1640E" w:rsidRPr="00615873" w:rsidRDefault="00D1640E" w:rsidP="00126B8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615873">
              <w:rPr>
                <w:rFonts w:ascii="Calibri" w:hAnsi="Calibri" w:cs="Arial"/>
                <w:b/>
                <w:sz w:val="18"/>
                <w:szCs w:val="18"/>
              </w:rPr>
              <w:t>balans</w:t>
            </w:r>
          </w:p>
          <w:p w14:paraId="54BEF37E" w14:textId="77777777" w:rsidR="00D1640E" w:rsidRPr="00615873" w:rsidRDefault="00D1640E" w:rsidP="00126B8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615873">
              <w:rPr>
                <w:rFonts w:ascii="Calibri" w:hAnsi="Calibri" w:cs="Arial"/>
                <w:i/>
                <w:sz w:val="18"/>
                <w:szCs w:val="18"/>
              </w:rPr>
              <w:t>(ton)</w:t>
            </w:r>
          </w:p>
        </w:tc>
      </w:tr>
      <w:tr w:rsidR="00D1640E" w:rsidRPr="00126B88" w14:paraId="5D2BE508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9" w:type="dxa"/>
          <w:trHeight w:val="357"/>
        </w:trPr>
        <w:tc>
          <w:tcPr>
            <w:tcW w:w="466" w:type="dxa"/>
            <w:gridSpan w:val="2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14:paraId="7E3F35FE" w14:textId="77777777" w:rsidR="00D1640E" w:rsidRPr="00615873" w:rsidRDefault="00D1640E" w:rsidP="00126B88">
            <w:pPr>
              <w:ind w:left="113" w:right="113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615873">
              <w:rPr>
                <w:rFonts w:ascii="Calibri" w:hAnsi="Calibri" w:cs="Arial"/>
                <w:b/>
                <w:sz w:val="18"/>
                <w:szCs w:val="18"/>
              </w:rPr>
              <w:t>PLANNING</w:t>
            </w:r>
          </w:p>
        </w:tc>
        <w:tc>
          <w:tcPr>
            <w:tcW w:w="2778" w:type="dxa"/>
            <w:vAlign w:val="center"/>
          </w:tcPr>
          <w:p w14:paraId="5A0756DF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vAlign w:val="center"/>
          </w:tcPr>
          <w:p w14:paraId="669C7DC1" w14:textId="77777777" w:rsidR="00D1640E" w:rsidRPr="00615873" w:rsidRDefault="00FC05D2" w:rsidP="002A40D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1C913FAA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0B441B7A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4EDECC12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5447A395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3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5B6B30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D1640E" w:rsidRPr="00126B88" w14:paraId="50F8D27F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9" w:type="dxa"/>
          <w:trHeight w:val="357"/>
        </w:trPr>
        <w:tc>
          <w:tcPr>
            <w:tcW w:w="46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77FE4084" w14:textId="77777777" w:rsidR="00D1640E" w:rsidRPr="00615873" w:rsidRDefault="00D1640E" w:rsidP="00C7080F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78" w:type="dxa"/>
            <w:vAlign w:val="center"/>
          </w:tcPr>
          <w:p w14:paraId="6FFDF545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vAlign w:val="center"/>
          </w:tcPr>
          <w:p w14:paraId="7CB758DD" w14:textId="77777777" w:rsidR="00D1640E" w:rsidRPr="00615873" w:rsidRDefault="00FC05D2" w:rsidP="002A40D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20D91FC8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44A4FB1F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0842A856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00409714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3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F097B5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D1640E" w:rsidRPr="00126B88" w14:paraId="2B9B4D2C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9" w:type="dxa"/>
          <w:trHeight w:val="357"/>
        </w:trPr>
        <w:tc>
          <w:tcPr>
            <w:tcW w:w="46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74B02EE5" w14:textId="77777777" w:rsidR="00D1640E" w:rsidRPr="00615873" w:rsidRDefault="00D1640E" w:rsidP="00C7080F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78" w:type="dxa"/>
            <w:vAlign w:val="center"/>
          </w:tcPr>
          <w:p w14:paraId="26040273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vAlign w:val="center"/>
          </w:tcPr>
          <w:p w14:paraId="02DEC7FA" w14:textId="77777777" w:rsidR="00D1640E" w:rsidRPr="00615873" w:rsidRDefault="00FC05D2" w:rsidP="002A40D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37AA7F43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22E10516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2D8CDC02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0FE1095A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3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308641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D1640E" w:rsidRPr="00126B88" w14:paraId="38D97A5F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9" w:type="dxa"/>
          <w:trHeight w:val="357"/>
        </w:trPr>
        <w:tc>
          <w:tcPr>
            <w:tcW w:w="466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7FEC577D" w14:textId="77777777" w:rsidR="00D1640E" w:rsidRPr="00615873" w:rsidRDefault="00D1640E" w:rsidP="00C7080F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78" w:type="dxa"/>
            <w:vAlign w:val="center"/>
          </w:tcPr>
          <w:p w14:paraId="28E553B1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vAlign w:val="center"/>
          </w:tcPr>
          <w:p w14:paraId="00C87BC1" w14:textId="77777777" w:rsidR="00D1640E" w:rsidRPr="00615873" w:rsidRDefault="00FC05D2" w:rsidP="002A40D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26405569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0D195CC3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21086BFD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5B237B26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3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45C4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D1640E" w:rsidRPr="00126B88" w14:paraId="79FD82F6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9" w:type="dxa"/>
          <w:trHeight w:val="357"/>
        </w:trPr>
        <w:tc>
          <w:tcPr>
            <w:tcW w:w="46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A386642" w14:textId="77777777" w:rsidR="00D1640E" w:rsidRPr="00615873" w:rsidRDefault="00D1640E" w:rsidP="00C7080F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78" w:type="dxa"/>
            <w:tcBorders>
              <w:bottom w:val="single" w:sz="4" w:space="0" w:color="auto"/>
            </w:tcBorders>
            <w:vAlign w:val="center"/>
          </w:tcPr>
          <w:p w14:paraId="30B799FD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0E9B589A" w14:textId="77777777" w:rsidR="00D1640E" w:rsidRPr="00615873" w:rsidRDefault="00FC05D2" w:rsidP="002A40D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A2CFAD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0627D8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335706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9E3494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3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402D5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D1640E" w:rsidRPr="00126B88" w14:paraId="1CC4A2CB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9" w:type="dxa"/>
          <w:trHeight w:val="357"/>
        </w:trPr>
        <w:tc>
          <w:tcPr>
            <w:tcW w:w="466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14:paraId="0D96128D" w14:textId="77777777" w:rsidR="00D1640E" w:rsidRPr="00615873" w:rsidRDefault="00D1640E" w:rsidP="00126B88">
            <w:pPr>
              <w:ind w:left="113" w:right="113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615873">
              <w:rPr>
                <w:rFonts w:ascii="Calibri" w:hAnsi="Calibri" w:cs="Arial"/>
                <w:b/>
                <w:sz w:val="18"/>
                <w:szCs w:val="18"/>
              </w:rPr>
              <w:t>REGISTER</w:t>
            </w:r>
          </w:p>
        </w:tc>
        <w:tc>
          <w:tcPr>
            <w:tcW w:w="2778" w:type="dxa"/>
            <w:shd w:val="clear" w:color="auto" w:fill="auto"/>
            <w:vAlign w:val="center"/>
          </w:tcPr>
          <w:p w14:paraId="51527660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vAlign w:val="center"/>
          </w:tcPr>
          <w:p w14:paraId="639421D5" w14:textId="77777777" w:rsidR="00D1640E" w:rsidRPr="00615873" w:rsidRDefault="00FC05D2" w:rsidP="002A40D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44E2C3DE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4A80ED2C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4F177C70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530DAB27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3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6BE889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D1640E" w:rsidRPr="00126B88" w14:paraId="73F2141B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9" w:type="dxa"/>
          <w:trHeight w:val="357"/>
        </w:trPr>
        <w:tc>
          <w:tcPr>
            <w:tcW w:w="46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A6031D" w14:textId="77777777" w:rsidR="00D1640E" w:rsidRPr="00615873" w:rsidRDefault="00D1640E" w:rsidP="00C7080F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01D24050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vAlign w:val="center"/>
          </w:tcPr>
          <w:p w14:paraId="79F9E931" w14:textId="77777777" w:rsidR="00D1640E" w:rsidRPr="00615873" w:rsidRDefault="00FC05D2" w:rsidP="002A40D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0373FC7C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13A9D905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75F76297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2E8E2987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3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BDE76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D1640E" w:rsidRPr="00126B88" w14:paraId="7EE4BB34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9" w:type="dxa"/>
          <w:trHeight w:val="357"/>
        </w:trPr>
        <w:tc>
          <w:tcPr>
            <w:tcW w:w="46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FA3557" w14:textId="77777777" w:rsidR="00D1640E" w:rsidRPr="00615873" w:rsidRDefault="00D1640E" w:rsidP="00C7080F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21DD02E1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vAlign w:val="center"/>
          </w:tcPr>
          <w:p w14:paraId="36C43506" w14:textId="77777777" w:rsidR="00D1640E" w:rsidRPr="00615873" w:rsidRDefault="00FC05D2" w:rsidP="002A40D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2033055E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6061A6FC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1D500876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22615476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3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F1F22F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D1640E" w:rsidRPr="00126B88" w14:paraId="2080E8E7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9" w:type="dxa"/>
          <w:trHeight w:val="357"/>
        </w:trPr>
        <w:tc>
          <w:tcPr>
            <w:tcW w:w="46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EEBAB2" w14:textId="77777777" w:rsidR="00D1640E" w:rsidRPr="00615873" w:rsidRDefault="00D1640E" w:rsidP="00C7080F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78" w:type="dxa"/>
            <w:shd w:val="clear" w:color="auto" w:fill="auto"/>
            <w:vAlign w:val="center"/>
          </w:tcPr>
          <w:p w14:paraId="0C7CFB6F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vAlign w:val="center"/>
          </w:tcPr>
          <w:p w14:paraId="31C690B7" w14:textId="77777777" w:rsidR="00D1640E" w:rsidRPr="00615873" w:rsidRDefault="00FC05D2" w:rsidP="002A40D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29AA8995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0E6CEF73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</w:tcPr>
          <w:p w14:paraId="042ACBD9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shd w:val="clear" w:color="auto" w:fill="auto"/>
            <w:vAlign w:val="center"/>
          </w:tcPr>
          <w:p w14:paraId="78DAF8BA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3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8500EB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D1640E" w:rsidRPr="00126B88" w14:paraId="6D887E29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9" w:type="dxa"/>
          <w:trHeight w:val="357"/>
        </w:trPr>
        <w:tc>
          <w:tcPr>
            <w:tcW w:w="466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739BDF" w14:textId="77777777" w:rsidR="00D1640E" w:rsidRPr="00615873" w:rsidRDefault="00D1640E" w:rsidP="00C7080F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2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2F6518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tcBorders>
              <w:bottom w:val="single" w:sz="4" w:space="0" w:color="auto"/>
            </w:tcBorders>
            <w:vAlign w:val="center"/>
          </w:tcPr>
          <w:p w14:paraId="17463492" w14:textId="77777777" w:rsidR="00D1640E" w:rsidRPr="00615873" w:rsidRDefault="00FC05D2" w:rsidP="002A40D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5B7943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47F054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DBC36D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E4D848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133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A1807" w14:textId="77777777" w:rsidR="00D1640E" w:rsidRPr="00615873" w:rsidRDefault="00D1640E" w:rsidP="005A016B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FC05D2" w:rsidRPr="005A016B" w14:paraId="0DDF64D6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9" w:type="dxa"/>
          <w:trHeight w:hRule="exact" w:val="340"/>
        </w:trPr>
        <w:tc>
          <w:tcPr>
            <w:tcW w:w="1121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5CDEE3" w14:textId="77777777" w:rsidR="00FC05D2" w:rsidRPr="00615873" w:rsidDel="00171602" w:rsidRDefault="00FC05D2" w:rsidP="007E6D3B">
            <w:pPr>
              <w:pStyle w:val="leeg"/>
            </w:pPr>
          </w:p>
        </w:tc>
      </w:tr>
      <w:tr w:rsidR="00D1640E" w:rsidRPr="00126B88" w14:paraId="05FE2BF7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54" w:type="dxa"/>
            <w:shd w:val="clear" w:color="auto" w:fill="999999"/>
          </w:tcPr>
          <w:p w14:paraId="4E2C2C53" w14:textId="77777777" w:rsidR="00D1640E" w:rsidRPr="00615873" w:rsidRDefault="00D1640E" w:rsidP="00F64635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0785" w:type="dxa"/>
            <w:gridSpan w:val="14"/>
            <w:shd w:val="clear" w:color="auto" w:fill="999999"/>
            <w:vAlign w:val="center"/>
          </w:tcPr>
          <w:p w14:paraId="0FAD4A0A" w14:textId="77777777" w:rsidR="00D1640E" w:rsidRPr="00615873" w:rsidRDefault="00D1640E" w:rsidP="00F64635">
            <w:pPr>
              <w:rPr>
                <w:rFonts w:ascii="Calibri" w:hAnsi="Calibri" w:cs="Arial"/>
                <w:b/>
                <w:sz w:val="18"/>
                <w:szCs w:val="18"/>
              </w:rPr>
            </w:pPr>
            <w:r w:rsidRPr="00615873">
              <w:rPr>
                <w:rFonts w:ascii="Calibri" w:hAnsi="Calibri" w:cs="Arial"/>
                <w:b/>
                <w:sz w:val="18"/>
                <w:szCs w:val="18"/>
              </w:rPr>
              <w:t>andere meststoffen</w:t>
            </w:r>
          </w:p>
        </w:tc>
      </w:tr>
      <w:tr w:rsidR="00D1640E" w:rsidRPr="00126B88" w14:paraId="2C82803E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54" w:type="dxa"/>
            <w:shd w:val="clear" w:color="auto" w:fill="999999"/>
          </w:tcPr>
          <w:p w14:paraId="02E95D67" w14:textId="77777777" w:rsidR="00D1640E" w:rsidRPr="00615873" w:rsidRDefault="00D1640E" w:rsidP="00126B8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4123" w:type="dxa"/>
            <w:gridSpan w:val="4"/>
            <w:shd w:val="clear" w:color="auto" w:fill="999999"/>
            <w:vAlign w:val="center"/>
          </w:tcPr>
          <w:p w14:paraId="4DB0F483" w14:textId="77777777" w:rsidR="00D1640E" w:rsidRPr="00615873" w:rsidRDefault="00D1640E" w:rsidP="00126B8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615873">
              <w:rPr>
                <w:rFonts w:ascii="Calibri" w:hAnsi="Calibri" w:cs="Arial"/>
                <w:b/>
                <w:sz w:val="18"/>
                <w:szCs w:val="18"/>
              </w:rPr>
              <w:t>naam andere meststof</w:t>
            </w:r>
          </w:p>
        </w:tc>
        <w:tc>
          <w:tcPr>
            <w:tcW w:w="3402" w:type="dxa"/>
            <w:gridSpan w:val="5"/>
            <w:shd w:val="clear" w:color="auto" w:fill="999999"/>
            <w:vAlign w:val="center"/>
          </w:tcPr>
          <w:p w14:paraId="18A112FF" w14:textId="77777777" w:rsidR="00D1640E" w:rsidRPr="00615873" w:rsidRDefault="00D1640E" w:rsidP="00126B8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615873">
              <w:rPr>
                <w:rFonts w:ascii="Calibri" w:hAnsi="Calibri" w:cs="Arial"/>
                <w:b/>
                <w:sz w:val="18"/>
                <w:szCs w:val="18"/>
              </w:rPr>
              <w:t>gepland gebruik</w:t>
            </w:r>
          </w:p>
          <w:p w14:paraId="76627D1A" w14:textId="77777777" w:rsidR="00D1640E" w:rsidRPr="00615873" w:rsidRDefault="00D1640E" w:rsidP="00126B88">
            <w:pPr>
              <w:jc w:val="center"/>
              <w:rPr>
                <w:rFonts w:ascii="Calibri" w:hAnsi="Calibri" w:cs="Arial"/>
                <w:i/>
                <w:sz w:val="18"/>
                <w:szCs w:val="18"/>
              </w:rPr>
            </w:pPr>
            <w:r w:rsidRPr="00615873">
              <w:rPr>
                <w:rFonts w:ascii="Calibri" w:hAnsi="Calibri" w:cs="Arial"/>
                <w:i/>
                <w:sz w:val="18"/>
                <w:szCs w:val="18"/>
              </w:rPr>
              <w:t>(kg)</w:t>
            </w:r>
          </w:p>
        </w:tc>
        <w:tc>
          <w:tcPr>
            <w:tcW w:w="3260" w:type="dxa"/>
            <w:gridSpan w:val="5"/>
            <w:shd w:val="clear" w:color="auto" w:fill="999999"/>
            <w:vAlign w:val="center"/>
          </w:tcPr>
          <w:p w14:paraId="3B663EB0" w14:textId="77777777" w:rsidR="00D1640E" w:rsidRPr="00615873" w:rsidRDefault="00D1640E" w:rsidP="00126B8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615873">
              <w:rPr>
                <w:rFonts w:ascii="Calibri" w:hAnsi="Calibri" w:cs="Arial"/>
                <w:b/>
                <w:sz w:val="18"/>
                <w:szCs w:val="18"/>
              </w:rPr>
              <w:t>werkelijk gebruik</w:t>
            </w:r>
          </w:p>
          <w:p w14:paraId="5C7FC3AC" w14:textId="77777777" w:rsidR="00D1640E" w:rsidRPr="00615873" w:rsidRDefault="00D1640E" w:rsidP="00126B88">
            <w:pPr>
              <w:jc w:val="center"/>
              <w:rPr>
                <w:rFonts w:ascii="Calibri" w:hAnsi="Calibri" w:cs="Arial"/>
                <w:b/>
                <w:i/>
                <w:sz w:val="18"/>
                <w:szCs w:val="18"/>
              </w:rPr>
            </w:pPr>
            <w:r w:rsidRPr="00615873">
              <w:rPr>
                <w:rFonts w:ascii="Calibri" w:hAnsi="Calibri" w:cs="Arial"/>
                <w:i/>
                <w:sz w:val="18"/>
                <w:szCs w:val="18"/>
              </w:rPr>
              <w:t>(kg)</w:t>
            </w:r>
          </w:p>
        </w:tc>
      </w:tr>
      <w:tr w:rsidR="00D1640E" w:rsidRPr="00126B88" w14:paraId="36B891B7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54" w:type="dxa"/>
          </w:tcPr>
          <w:p w14:paraId="257E8D70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23" w:type="dxa"/>
            <w:gridSpan w:val="4"/>
            <w:vAlign w:val="center"/>
          </w:tcPr>
          <w:p w14:paraId="0304BD09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  <w:vAlign w:val="center"/>
          </w:tcPr>
          <w:p w14:paraId="67D4B059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gridSpan w:val="5"/>
            <w:shd w:val="clear" w:color="auto" w:fill="D9D9D9"/>
            <w:vAlign w:val="center"/>
          </w:tcPr>
          <w:p w14:paraId="657E3B5F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D1640E" w:rsidRPr="00126B88" w14:paraId="2F32A0E4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54" w:type="dxa"/>
          </w:tcPr>
          <w:p w14:paraId="61BAEA07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23" w:type="dxa"/>
            <w:gridSpan w:val="4"/>
            <w:vAlign w:val="center"/>
          </w:tcPr>
          <w:p w14:paraId="5AB0F27F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  <w:vAlign w:val="center"/>
          </w:tcPr>
          <w:p w14:paraId="5153D7D0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gridSpan w:val="5"/>
            <w:shd w:val="clear" w:color="auto" w:fill="D9D9D9"/>
            <w:vAlign w:val="center"/>
          </w:tcPr>
          <w:p w14:paraId="188B3310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D1640E" w:rsidRPr="00126B88" w14:paraId="3C6EC8D7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54" w:type="dxa"/>
          </w:tcPr>
          <w:p w14:paraId="44530785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23" w:type="dxa"/>
            <w:gridSpan w:val="4"/>
            <w:vAlign w:val="center"/>
          </w:tcPr>
          <w:p w14:paraId="4054581A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  <w:vAlign w:val="center"/>
          </w:tcPr>
          <w:p w14:paraId="7EC4AEAA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gridSpan w:val="5"/>
            <w:shd w:val="clear" w:color="auto" w:fill="D9D9D9"/>
            <w:vAlign w:val="center"/>
          </w:tcPr>
          <w:p w14:paraId="5A6DAC10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D1640E" w:rsidRPr="00126B88" w14:paraId="5C378E54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54" w:type="dxa"/>
          </w:tcPr>
          <w:p w14:paraId="011BB095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23" w:type="dxa"/>
            <w:gridSpan w:val="4"/>
            <w:vAlign w:val="center"/>
          </w:tcPr>
          <w:p w14:paraId="1E51FAC1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  <w:vAlign w:val="center"/>
          </w:tcPr>
          <w:p w14:paraId="4A0D818D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gridSpan w:val="5"/>
            <w:shd w:val="clear" w:color="auto" w:fill="D9D9D9"/>
            <w:vAlign w:val="center"/>
          </w:tcPr>
          <w:p w14:paraId="032FCF7D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D1640E" w:rsidRPr="00126B88" w14:paraId="674B7FD3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7"/>
        </w:trPr>
        <w:tc>
          <w:tcPr>
            <w:tcW w:w="454" w:type="dxa"/>
          </w:tcPr>
          <w:p w14:paraId="5A5C14E4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23" w:type="dxa"/>
            <w:gridSpan w:val="4"/>
            <w:vAlign w:val="center"/>
          </w:tcPr>
          <w:p w14:paraId="199A60A6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3402" w:type="dxa"/>
            <w:gridSpan w:val="5"/>
            <w:shd w:val="clear" w:color="auto" w:fill="auto"/>
            <w:vAlign w:val="center"/>
          </w:tcPr>
          <w:p w14:paraId="527A7068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3260" w:type="dxa"/>
            <w:gridSpan w:val="5"/>
            <w:shd w:val="clear" w:color="auto" w:fill="D9D9D9"/>
            <w:vAlign w:val="center"/>
          </w:tcPr>
          <w:p w14:paraId="3E373726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FC05D2" w:rsidRPr="005A016B" w14:paraId="2D9C7160" w14:textId="77777777" w:rsidTr="00C34CF2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29" w:type="dxa"/>
          <w:trHeight w:val="357"/>
        </w:trPr>
        <w:tc>
          <w:tcPr>
            <w:tcW w:w="1121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5673A561" w14:textId="77777777" w:rsidR="00FC05D2" w:rsidRPr="00615873" w:rsidDel="00171602" w:rsidRDefault="00FC05D2" w:rsidP="007E6D3B">
            <w:pPr>
              <w:pStyle w:val="leeg"/>
            </w:pPr>
          </w:p>
        </w:tc>
      </w:tr>
      <w:tr w:rsidR="00D1640E" w:rsidRPr="00126B88" w14:paraId="21F4FF46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41" w:type="dxa"/>
          <w:trHeight w:val="357"/>
        </w:trPr>
        <w:tc>
          <w:tcPr>
            <w:tcW w:w="454" w:type="dxa"/>
            <w:shd w:val="clear" w:color="auto" w:fill="999999"/>
          </w:tcPr>
          <w:p w14:paraId="65B6425E" w14:textId="77777777" w:rsidR="00D1640E" w:rsidRPr="00615873" w:rsidRDefault="00D1640E" w:rsidP="00BB75D4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0744" w:type="dxa"/>
            <w:gridSpan w:val="12"/>
            <w:shd w:val="clear" w:color="auto" w:fill="999999"/>
            <w:vAlign w:val="center"/>
          </w:tcPr>
          <w:p w14:paraId="1C1D0FD4" w14:textId="77777777" w:rsidR="00D1640E" w:rsidRPr="00615873" w:rsidRDefault="00D1640E" w:rsidP="00BB75D4">
            <w:pPr>
              <w:rPr>
                <w:rFonts w:ascii="Calibri" w:hAnsi="Calibri" w:cs="Arial"/>
                <w:b/>
                <w:sz w:val="18"/>
                <w:szCs w:val="18"/>
              </w:rPr>
            </w:pPr>
            <w:r w:rsidRPr="00615873">
              <w:rPr>
                <w:rFonts w:ascii="Calibri" w:hAnsi="Calibri" w:cs="Arial"/>
                <w:b/>
                <w:sz w:val="18"/>
                <w:szCs w:val="18"/>
              </w:rPr>
              <w:t>kunstmest</w:t>
            </w:r>
          </w:p>
        </w:tc>
      </w:tr>
      <w:tr w:rsidR="00D1640E" w:rsidRPr="00126B88" w14:paraId="0CDDB472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41" w:type="dxa"/>
          <w:trHeight w:val="357"/>
        </w:trPr>
        <w:tc>
          <w:tcPr>
            <w:tcW w:w="454" w:type="dxa"/>
            <w:shd w:val="clear" w:color="auto" w:fill="999999"/>
          </w:tcPr>
          <w:p w14:paraId="4EF1F04D" w14:textId="77777777" w:rsidR="00D1640E" w:rsidRPr="00615873" w:rsidRDefault="00D1640E" w:rsidP="00126B8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4194" w:type="dxa"/>
            <w:gridSpan w:val="5"/>
            <w:shd w:val="clear" w:color="auto" w:fill="999999"/>
            <w:vAlign w:val="center"/>
          </w:tcPr>
          <w:p w14:paraId="329CABF1" w14:textId="77777777" w:rsidR="00D1640E" w:rsidRPr="00615873" w:rsidRDefault="00D1640E" w:rsidP="00126B8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615873">
              <w:rPr>
                <w:rFonts w:ascii="Calibri" w:hAnsi="Calibri" w:cs="Arial"/>
                <w:b/>
                <w:sz w:val="18"/>
                <w:szCs w:val="18"/>
              </w:rPr>
              <w:t>naam kunstmest</w:t>
            </w:r>
          </w:p>
        </w:tc>
        <w:tc>
          <w:tcPr>
            <w:tcW w:w="3259" w:type="dxa"/>
            <w:gridSpan w:val="3"/>
            <w:shd w:val="clear" w:color="auto" w:fill="999999"/>
            <w:vAlign w:val="center"/>
          </w:tcPr>
          <w:p w14:paraId="3F7CFA97" w14:textId="77777777" w:rsidR="00D1640E" w:rsidRPr="00615873" w:rsidRDefault="00D1640E" w:rsidP="00126B8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615873">
              <w:rPr>
                <w:rFonts w:ascii="Calibri" w:hAnsi="Calibri" w:cs="Arial"/>
                <w:b/>
                <w:sz w:val="18"/>
                <w:szCs w:val="18"/>
              </w:rPr>
              <w:t>gepland gebruik</w:t>
            </w:r>
          </w:p>
          <w:p w14:paraId="38A65BFB" w14:textId="77777777" w:rsidR="00D1640E" w:rsidRPr="00615873" w:rsidRDefault="00D1640E" w:rsidP="00126B88">
            <w:pPr>
              <w:jc w:val="center"/>
              <w:rPr>
                <w:rFonts w:ascii="Calibri" w:hAnsi="Calibri" w:cs="Arial"/>
                <w:b/>
                <w:i/>
                <w:sz w:val="18"/>
                <w:szCs w:val="18"/>
              </w:rPr>
            </w:pPr>
            <w:r w:rsidRPr="00615873">
              <w:rPr>
                <w:rFonts w:ascii="Calibri" w:hAnsi="Calibri" w:cs="Arial"/>
                <w:i/>
                <w:sz w:val="18"/>
                <w:szCs w:val="18"/>
              </w:rPr>
              <w:t>(kg)</w:t>
            </w:r>
          </w:p>
        </w:tc>
        <w:tc>
          <w:tcPr>
            <w:tcW w:w="3291" w:type="dxa"/>
            <w:gridSpan w:val="4"/>
            <w:shd w:val="clear" w:color="auto" w:fill="999999"/>
            <w:vAlign w:val="center"/>
          </w:tcPr>
          <w:p w14:paraId="61237FF4" w14:textId="77777777" w:rsidR="00D1640E" w:rsidRPr="00615873" w:rsidRDefault="00D1640E" w:rsidP="00126B88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615873">
              <w:rPr>
                <w:rFonts w:ascii="Calibri" w:hAnsi="Calibri" w:cs="Arial"/>
                <w:b/>
                <w:sz w:val="18"/>
                <w:szCs w:val="18"/>
              </w:rPr>
              <w:t>werkelijk gebruik</w:t>
            </w:r>
          </w:p>
          <w:p w14:paraId="29F09054" w14:textId="77777777" w:rsidR="00D1640E" w:rsidRPr="00615873" w:rsidRDefault="00D1640E" w:rsidP="00126B88">
            <w:pPr>
              <w:jc w:val="center"/>
              <w:rPr>
                <w:rFonts w:ascii="Calibri" w:hAnsi="Calibri" w:cs="Arial"/>
                <w:b/>
                <w:i/>
                <w:sz w:val="18"/>
                <w:szCs w:val="18"/>
              </w:rPr>
            </w:pPr>
            <w:r w:rsidRPr="00615873">
              <w:rPr>
                <w:rFonts w:ascii="Calibri" w:hAnsi="Calibri" w:cs="Arial"/>
                <w:i/>
                <w:sz w:val="18"/>
                <w:szCs w:val="18"/>
              </w:rPr>
              <w:t>(kg)</w:t>
            </w:r>
          </w:p>
        </w:tc>
      </w:tr>
      <w:tr w:rsidR="00D1640E" w:rsidRPr="00126B88" w14:paraId="01432F00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41" w:type="dxa"/>
          <w:trHeight w:val="357"/>
        </w:trPr>
        <w:tc>
          <w:tcPr>
            <w:tcW w:w="454" w:type="dxa"/>
          </w:tcPr>
          <w:p w14:paraId="3060294B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94" w:type="dxa"/>
            <w:gridSpan w:val="5"/>
            <w:vAlign w:val="center"/>
          </w:tcPr>
          <w:p w14:paraId="741CFEB4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3259" w:type="dxa"/>
            <w:gridSpan w:val="3"/>
            <w:shd w:val="clear" w:color="auto" w:fill="auto"/>
            <w:vAlign w:val="center"/>
          </w:tcPr>
          <w:p w14:paraId="17644524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3291" w:type="dxa"/>
            <w:gridSpan w:val="4"/>
            <w:shd w:val="clear" w:color="auto" w:fill="D9D9D9"/>
            <w:vAlign w:val="center"/>
          </w:tcPr>
          <w:p w14:paraId="7CBD3264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D1640E" w:rsidRPr="00126B88" w14:paraId="25A2D75D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41" w:type="dxa"/>
          <w:trHeight w:val="357"/>
        </w:trPr>
        <w:tc>
          <w:tcPr>
            <w:tcW w:w="454" w:type="dxa"/>
          </w:tcPr>
          <w:p w14:paraId="096ED278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94" w:type="dxa"/>
            <w:gridSpan w:val="5"/>
            <w:vAlign w:val="center"/>
          </w:tcPr>
          <w:p w14:paraId="7B8CF34C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3259" w:type="dxa"/>
            <w:gridSpan w:val="3"/>
            <w:shd w:val="clear" w:color="auto" w:fill="auto"/>
            <w:vAlign w:val="center"/>
          </w:tcPr>
          <w:p w14:paraId="695EAEAB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3291" w:type="dxa"/>
            <w:gridSpan w:val="4"/>
            <w:shd w:val="clear" w:color="auto" w:fill="D9D9D9"/>
            <w:vAlign w:val="center"/>
          </w:tcPr>
          <w:p w14:paraId="705FC8AF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D1640E" w:rsidRPr="00126B88" w14:paraId="5C3D9E2B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41" w:type="dxa"/>
          <w:trHeight w:val="357"/>
        </w:trPr>
        <w:tc>
          <w:tcPr>
            <w:tcW w:w="454" w:type="dxa"/>
          </w:tcPr>
          <w:p w14:paraId="732CD2F0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94" w:type="dxa"/>
            <w:gridSpan w:val="5"/>
            <w:vAlign w:val="center"/>
          </w:tcPr>
          <w:p w14:paraId="19A53E52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3259" w:type="dxa"/>
            <w:gridSpan w:val="3"/>
            <w:shd w:val="clear" w:color="auto" w:fill="auto"/>
            <w:vAlign w:val="center"/>
          </w:tcPr>
          <w:p w14:paraId="73549073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3291" w:type="dxa"/>
            <w:gridSpan w:val="4"/>
            <w:shd w:val="clear" w:color="auto" w:fill="D9D9D9"/>
            <w:vAlign w:val="center"/>
          </w:tcPr>
          <w:p w14:paraId="0E36829E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D1640E" w:rsidRPr="00126B88" w14:paraId="15F45657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41" w:type="dxa"/>
          <w:trHeight w:val="357"/>
        </w:trPr>
        <w:tc>
          <w:tcPr>
            <w:tcW w:w="454" w:type="dxa"/>
          </w:tcPr>
          <w:p w14:paraId="42E9CF5B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94" w:type="dxa"/>
            <w:gridSpan w:val="5"/>
            <w:vAlign w:val="center"/>
          </w:tcPr>
          <w:p w14:paraId="1EC4B9F1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3259" w:type="dxa"/>
            <w:gridSpan w:val="3"/>
            <w:shd w:val="clear" w:color="auto" w:fill="auto"/>
            <w:vAlign w:val="center"/>
          </w:tcPr>
          <w:p w14:paraId="7C1E0AE5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3291" w:type="dxa"/>
            <w:gridSpan w:val="4"/>
            <w:shd w:val="clear" w:color="auto" w:fill="D9D9D9"/>
            <w:vAlign w:val="center"/>
          </w:tcPr>
          <w:p w14:paraId="2794E3CF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  <w:tr w:rsidR="00D1640E" w:rsidRPr="00126B88" w14:paraId="4623FFE3" w14:textId="77777777" w:rsidTr="00923A00">
        <w:tblPrEx>
          <w:tblCellMar>
            <w:top w:w="0" w:type="dxa"/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41" w:type="dxa"/>
          <w:trHeight w:val="357"/>
        </w:trPr>
        <w:tc>
          <w:tcPr>
            <w:tcW w:w="454" w:type="dxa"/>
          </w:tcPr>
          <w:p w14:paraId="59A10EC9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4194" w:type="dxa"/>
            <w:gridSpan w:val="5"/>
            <w:vAlign w:val="center"/>
          </w:tcPr>
          <w:p w14:paraId="12C1244B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3259" w:type="dxa"/>
            <w:gridSpan w:val="3"/>
            <w:shd w:val="clear" w:color="auto" w:fill="auto"/>
            <w:vAlign w:val="center"/>
          </w:tcPr>
          <w:p w14:paraId="1699FA9C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  <w:tc>
          <w:tcPr>
            <w:tcW w:w="3291" w:type="dxa"/>
            <w:gridSpan w:val="4"/>
            <w:shd w:val="clear" w:color="auto" w:fill="D9D9D9"/>
            <w:vAlign w:val="center"/>
          </w:tcPr>
          <w:p w14:paraId="2C2FF057" w14:textId="77777777" w:rsidR="00D1640E" w:rsidRPr="00615873" w:rsidRDefault="00D1640E" w:rsidP="00207ABC">
            <w:pPr>
              <w:spacing w:before="40" w:after="40"/>
              <w:rPr>
                <w:rFonts w:ascii="Calibri" w:hAnsi="Calibri"/>
                <w:sz w:val="18"/>
                <w:szCs w:val="18"/>
              </w:rPr>
            </w:pPr>
            <w:r w:rsidRPr="00615873">
              <w:rPr>
                <w:rFonts w:ascii="Calibri" w:hAnsi="Calibri"/>
                <w:sz w:val="18"/>
                <w:szCs w:val="18"/>
              </w:rPr>
              <w:fldChar w:fldCharType="begin">
                <w:ffData>
                  <w:name w:val="Tekstvak2"/>
                  <w:enabled/>
                  <w:calcOnExit w:val="0"/>
                  <w:textInput/>
                </w:ffData>
              </w:fldChar>
            </w:r>
            <w:r w:rsidRPr="00615873">
              <w:rPr>
                <w:rFonts w:ascii="Calibri" w:hAnsi="Calibri"/>
                <w:sz w:val="18"/>
                <w:szCs w:val="18"/>
              </w:rPr>
              <w:instrText xml:space="preserve"> FORMTEXT </w:instrText>
            </w:r>
            <w:r w:rsidRPr="00615873">
              <w:rPr>
                <w:rFonts w:ascii="Calibri" w:hAnsi="Calibri"/>
                <w:sz w:val="18"/>
                <w:szCs w:val="18"/>
              </w:rPr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separate"/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t> </w:t>
            </w:r>
            <w:r w:rsidRPr="00615873">
              <w:rPr>
                <w:rFonts w:ascii="Calibri" w:hAnsi="Calibri"/>
                <w:sz w:val="18"/>
                <w:szCs w:val="18"/>
              </w:rPr>
              <w:fldChar w:fldCharType="end"/>
            </w:r>
          </w:p>
        </w:tc>
      </w:tr>
    </w:tbl>
    <w:p w14:paraId="6E1C8FD6" w14:textId="77777777" w:rsidR="00BB75D4" w:rsidRPr="00BC5392" w:rsidRDefault="00BB75D4" w:rsidP="00207ABC">
      <w:pPr>
        <w:rPr>
          <w:rFonts w:ascii="Calibri" w:hAnsi="Calibri"/>
          <w:sz w:val="2"/>
          <w:szCs w:val="2"/>
        </w:rPr>
      </w:pPr>
    </w:p>
    <w:sectPr w:rsidR="00BB75D4" w:rsidRPr="00BC5392" w:rsidSect="00284754">
      <w:pgSz w:w="11906" w:h="16838"/>
      <w:pgMar w:top="680" w:right="680" w:bottom="567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54FC7" w14:textId="77777777" w:rsidR="00457275" w:rsidRDefault="00457275">
      <w:r>
        <w:separator/>
      </w:r>
    </w:p>
  </w:endnote>
  <w:endnote w:type="continuationSeparator" w:id="0">
    <w:p w14:paraId="78DB935B" w14:textId="77777777" w:rsidR="00457275" w:rsidRDefault="00457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64D55" w14:textId="77777777" w:rsidR="003E5458" w:rsidRDefault="003E5458">
    <w:pPr>
      <w:pStyle w:val="Voettekst"/>
    </w:pPr>
    <w:r>
      <w:rPr>
        <w:noProof/>
      </w:rPr>
      <w:pict w14:anchorId="5DB74C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27.95pt;margin-top:768.3pt;width:91.75pt;height:42.5pt;z-index:251658240;visibility:visible;mso-position-horizontal-relative:page;mso-position-vertical-relative:page">
          <v:imagedata r:id="rId1" o:title="Logo Vlaamse overheid"/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43110" w14:textId="77777777" w:rsidR="00FC2CCB" w:rsidRDefault="00FC2CCB">
    <w:pPr>
      <w:pStyle w:val="Voettekst"/>
    </w:pPr>
    <w:r>
      <w:rPr>
        <w:noProof/>
      </w:rPr>
      <w:pict w14:anchorId="5C06D4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5" o:spid="_x0000_s1025" type="#_x0000_t75" style="position:absolute;margin-left:27.95pt;margin-top:768.3pt;width:91.75pt;height:42.5pt;z-index:251657216;visibility:visible;mso-position-horizontal-relative:page;mso-position-vertical-relative:page">
          <v:imagedata r:id="rId1" o:title="Logo Vlaamse overheid"/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F7975" w14:textId="77777777" w:rsidR="00457275" w:rsidRDefault="00457275">
      <w:r>
        <w:separator/>
      </w:r>
    </w:p>
  </w:footnote>
  <w:footnote w:type="continuationSeparator" w:id="0">
    <w:p w14:paraId="4B37A624" w14:textId="77777777" w:rsidR="00457275" w:rsidRDefault="00457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536933B2"/>
    <w:multiLevelType w:val="hybridMultilevel"/>
    <w:tmpl w:val="0340FCF2"/>
    <w:lvl w:ilvl="0" w:tplc="992CC8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417607">
    <w:abstractNumId w:val="1"/>
  </w:num>
  <w:num w:numId="2" w16cid:durableId="462775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5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iYlzBt6lG7db5e2Nr66o6wzgHh2wIZyfSC+W4ZJmVnkFIDzmNtptjDdfVSLjGhe6jLcscd6nM7bJ2VnajFUHwQ==" w:salt="5iybMPrJMlrsCVLR5mFvNw=="/>
  <w:defaultTabStop w:val="709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651DF"/>
    <w:rsid w:val="0002790D"/>
    <w:rsid w:val="000302E6"/>
    <w:rsid w:val="00043C1A"/>
    <w:rsid w:val="000507BD"/>
    <w:rsid w:val="000513CA"/>
    <w:rsid w:val="00057F44"/>
    <w:rsid w:val="00060611"/>
    <w:rsid w:val="000621BC"/>
    <w:rsid w:val="00073E74"/>
    <w:rsid w:val="00081944"/>
    <w:rsid w:val="00083797"/>
    <w:rsid w:val="000867A2"/>
    <w:rsid w:val="000879E1"/>
    <w:rsid w:val="00087A54"/>
    <w:rsid w:val="000941F4"/>
    <w:rsid w:val="000A5D2D"/>
    <w:rsid w:val="000A766C"/>
    <w:rsid w:val="000A7B58"/>
    <w:rsid w:val="000B3B25"/>
    <w:rsid w:val="000B7341"/>
    <w:rsid w:val="000D1A6C"/>
    <w:rsid w:val="000D23C0"/>
    <w:rsid w:val="000D74A1"/>
    <w:rsid w:val="000D7974"/>
    <w:rsid w:val="000E3D1C"/>
    <w:rsid w:val="000E7B07"/>
    <w:rsid w:val="000F13E7"/>
    <w:rsid w:val="001020A7"/>
    <w:rsid w:val="001037AB"/>
    <w:rsid w:val="001132A7"/>
    <w:rsid w:val="001210AF"/>
    <w:rsid w:val="00121D23"/>
    <w:rsid w:val="00124C44"/>
    <w:rsid w:val="00126B88"/>
    <w:rsid w:val="00136897"/>
    <w:rsid w:val="00140AAA"/>
    <w:rsid w:val="0014447C"/>
    <w:rsid w:val="00162510"/>
    <w:rsid w:val="001673B4"/>
    <w:rsid w:val="00171602"/>
    <w:rsid w:val="00172064"/>
    <w:rsid w:val="001A1662"/>
    <w:rsid w:val="001A72CF"/>
    <w:rsid w:val="001B55F3"/>
    <w:rsid w:val="001B68AF"/>
    <w:rsid w:val="001C3B05"/>
    <w:rsid w:val="001C6125"/>
    <w:rsid w:val="001C6705"/>
    <w:rsid w:val="001D0AC8"/>
    <w:rsid w:val="001D25D9"/>
    <w:rsid w:val="001D339F"/>
    <w:rsid w:val="001D41AE"/>
    <w:rsid w:val="001E46D2"/>
    <w:rsid w:val="001F32A6"/>
    <w:rsid w:val="001F5D6A"/>
    <w:rsid w:val="001F5D8D"/>
    <w:rsid w:val="002017E3"/>
    <w:rsid w:val="00201C70"/>
    <w:rsid w:val="0020668D"/>
    <w:rsid w:val="00207158"/>
    <w:rsid w:val="00207ABC"/>
    <w:rsid w:val="00211486"/>
    <w:rsid w:val="0021380F"/>
    <w:rsid w:val="002217CF"/>
    <w:rsid w:val="002300E1"/>
    <w:rsid w:val="002364CF"/>
    <w:rsid w:val="00237CD4"/>
    <w:rsid w:val="00242442"/>
    <w:rsid w:val="00242CA9"/>
    <w:rsid w:val="00246457"/>
    <w:rsid w:val="00246590"/>
    <w:rsid w:val="00253BD9"/>
    <w:rsid w:val="002563F7"/>
    <w:rsid w:val="00266C3F"/>
    <w:rsid w:val="002677B5"/>
    <w:rsid w:val="00273F01"/>
    <w:rsid w:val="002740B3"/>
    <w:rsid w:val="00276960"/>
    <w:rsid w:val="00282F7A"/>
    <w:rsid w:val="00284754"/>
    <w:rsid w:val="00284926"/>
    <w:rsid w:val="00287E5C"/>
    <w:rsid w:val="00293434"/>
    <w:rsid w:val="00297D25"/>
    <w:rsid w:val="002A40DB"/>
    <w:rsid w:val="002A50DF"/>
    <w:rsid w:val="002A5174"/>
    <w:rsid w:val="002B19B4"/>
    <w:rsid w:val="002B3DE8"/>
    <w:rsid w:val="002B4588"/>
    <w:rsid w:val="002B4F35"/>
    <w:rsid w:val="002C680A"/>
    <w:rsid w:val="002E1F61"/>
    <w:rsid w:val="002E393B"/>
    <w:rsid w:val="002E4BB9"/>
    <w:rsid w:val="002E5C59"/>
    <w:rsid w:val="002F78FF"/>
    <w:rsid w:val="003035F3"/>
    <w:rsid w:val="00307191"/>
    <w:rsid w:val="00315EEE"/>
    <w:rsid w:val="00317837"/>
    <w:rsid w:val="003247AC"/>
    <w:rsid w:val="003262E3"/>
    <w:rsid w:val="003317B8"/>
    <w:rsid w:val="003344ED"/>
    <w:rsid w:val="0034579C"/>
    <w:rsid w:val="003464A9"/>
    <w:rsid w:val="0034791C"/>
    <w:rsid w:val="003535CF"/>
    <w:rsid w:val="0035472D"/>
    <w:rsid w:val="00355D9E"/>
    <w:rsid w:val="00356280"/>
    <w:rsid w:val="00371502"/>
    <w:rsid w:val="00374D57"/>
    <w:rsid w:val="00376009"/>
    <w:rsid w:val="00380A2C"/>
    <w:rsid w:val="003829CB"/>
    <w:rsid w:val="003835F0"/>
    <w:rsid w:val="00385000"/>
    <w:rsid w:val="003873E2"/>
    <w:rsid w:val="00397F9C"/>
    <w:rsid w:val="003A1C40"/>
    <w:rsid w:val="003A5089"/>
    <w:rsid w:val="003B5BC6"/>
    <w:rsid w:val="003B5F66"/>
    <w:rsid w:val="003D27A3"/>
    <w:rsid w:val="003D7778"/>
    <w:rsid w:val="003E1A7D"/>
    <w:rsid w:val="003E5458"/>
    <w:rsid w:val="003F4BFC"/>
    <w:rsid w:val="003F4DD1"/>
    <w:rsid w:val="0040140F"/>
    <w:rsid w:val="004040E7"/>
    <w:rsid w:val="0040439F"/>
    <w:rsid w:val="004116ED"/>
    <w:rsid w:val="004142AF"/>
    <w:rsid w:val="0042147F"/>
    <w:rsid w:val="004219DC"/>
    <w:rsid w:val="004308B3"/>
    <w:rsid w:val="00442776"/>
    <w:rsid w:val="004440AF"/>
    <w:rsid w:val="0045577F"/>
    <w:rsid w:val="00457275"/>
    <w:rsid w:val="004639DC"/>
    <w:rsid w:val="004729ED"/>
    <w:rsid w:val="004745BF"/>
    <w:rsid w:val="00476F7B"/>
    <w:rsid w:val="00484D99"/>
    <w:rsid w:val="004870BD"/>
    <w:rsid w:val="00497566"/>
    <w:rsid w:val="004A05FB"/>
    <w:rsid w:val="004A58DC"/>
    <w:rsid w:val="004B0BED"/>
    <w:rsid w:val="004B3F64"/>
    <w:rsid w:val="004B5C14"/>
    <w:rsid w:val="004C008E"/>
    <w:rsid w:val="004C0DEA"/>
    <w:rsid w:val="004C492C"/>
    <w:rsid w:val="004C69D0"/>
    <w:rsid w:val="004D0C23"/>
    <w:rsid w:val="004E355E"/>
    <w:rsid w:val="004E647B"/>
    <w:rsid w:val="004E7873"/>
    <w:rsid w:val="004E7C7D"/>
    <w:rsid w:val="004F6344"/>
    <w:rsid w:val="004F6864"/>
    <w:rsid w:val="005003E6"/>
    <w:rsid w:val="005055B2"/>
    <w:rsid w:val="00516440"/>
    <w:rsid w:val="00520255"/>
    <w:rsid w:val="005205D8"/>
    <w:rsid w:val="0052157F"/>
    <w:rsid w:val="005229BA"/>
    <w:rsid w:val="0052635B"/>
    <w:rsid w:val="0053131E"/>
    <w:rsid w:val="0053356C"/>
    <w:rsid w:val="0053743B"/>
    <w:rsid w:val="00537AAA"/>
    <w:rsid w:val="005437CA"/>
    <w:rsid w:val="00544715"/>
    <w:rsid w:val="00557A6F"/>
    <w:rsid w:val="00563CBD"/>
    <w:rsid w:val="0056781E"/>
    <w:rsid w:val="0057048F"/>
    <w:rsid w:val="0057224B"/>
    <w:rsid w:val="005959A5"/>
    <w:rsid w:val="00595A5B"/>
    <w:rsid w:val="005A016B"/>
    <w:rsid w:val="005A5F02"/>
    <w:rsid w:val="005D4226"/>
    <w:rsid w:val="005D5676"/>
    <w:rsid w:val="005D6A8B"/>
    <w:rsid w:val="005E740F"/>
    <w:rsid w:val="005F2235"/>
    <w:rsid w:val="005F41D0"/>
    <w:rsid w:val="005F5884"/>
    <w:rsid w:val="005F5CCF"/>
    <w:rsid w:val="005F632F"/>
    <w:rsid w:val="0060171F"/>
    <w:rsid w:val="00602D75"/>
    <w:rsid w:val="00612C15"/>
    <w:rsid w:val="00615873"/>
    <w:rsid w:val="006170CA"/>
    <w:rsid w:val="00620C15"/>
    <w:rsid w:val="006240C9"/>
    <w:rsid w:val="006242AE"/>
    <w:rsid w:val="006302C0"/>
    <w:rsid w:val="0063111B"/>
    <w:rsid w:val="00634253"/>
    <w:rsid w:val="00640013"/>
    <w:rsid w:val="00647995"/>
    <w:rsid w:val="00647DE2"/>
    <w:rsid w:val="00662C76"/>
    <w:rsid w:val="0066380E"/>
    <w:rsid w:val="0066391F"/>
    <w:rsid w:val="006651DF"/>
    <w:rsid w:val="00682CCA"/>
    <w:rsid w:val="0069163F"/>
    <w:rsid w:val="006A0492"/>
    <w:rsid w:val="006A0D48"/>
    <w:rsid w:val="006A14A3"/>
    <w:rsid w:val="006A1512"/>
    <w:rsid w:val="006A37C5"/>
    <w:rsid w:val="006C3378"/>
    <w:rsid w:val="006C51CC"/>
    <w:rsid w:val="006D1420"/>
    <w:rsid w:val="006D2775"/>
    <w:rsid w:val="006D79EC"/>
    <w:rsid w:val="006E3EED"/>
    <w:rsid w:val="006F32B5"/>
    <w:rsid w:val="006F5697"/>
    <w:rsid w:val="006F773F"/>
    <w:rsid w:val="00706C31"/>
    <w:rsid w:val="007136E5"/>
    <w:rsid w:val="0071447F"/>
    <w:rsid w:val="00715B34"/>
    <w:rsid w:val="00717F07"/>
    <w:rsid w:val="00722DD9"/>
    <w:rsid w:val="007250B4"/>
    <w:rsid w:val="007273E9"/>
    <w:rsid w:val="00732698"/>
    <w:rsid w:val="0074126E"/>
    <w:rsid w:val="00741DEF"/>
    <w:rsid w:val="007421D8"/>
    <w:rsid w:val="007437A8"/>
    <w:rsid w:val="00744085"/>
    <w:rsid w:val="007442B5"/>
    <w:rsid w:val="00754D6C"/>
    <w:rsid w:val="00764427"/>
    <w:rsid w:val="007736F7"/>
    <w:rsid w:val="00773704"/>
    <w:rsid w:val="00773D2F"/>
    <w:rsid w:val="00774069"/>
    <w:rsid w:val="00775092"/>
    <w:rsid w:val="0078507A"/>
    <w:rsid w:val="00790E4E"/>
    <w:rsid w:val="00794D66"/>
    <w:rsid w:val="007974A2"/>
    <w:rsid w:val="007A18AE"/>
    <w:rsid w:val="007A44E7"/>
    <w:rsid w:val="007A4E3F"/>
    <w:rsid w:val="007A53F8"/>
    <w:rsid w:val="007A5DDC"/>
    <w:rsid w:val="007B5794"/>
    <w:rsid w:val="007B64EF"/>
    <w:rsid w:val="007C01FD"/>
    <w:rsid w:val="007D4598"/>
    <w:rsid w:val="007D721B"/>
    <w:rsid w:val="007D7B8E"/>
    <w:rsid w:val="007E0159"/>
    <w:rsid w:val="007E2332"/>
    <w:rsid w:val="007E501C"/>
    <w:rsid w:val="007E5E4F"/>
    <w:rsid w:val="007E6D3B"/>
    <w:rsid w:val="008002EE"/>
    <w:rsid w:val="008036CC"/>
    <w:rsid w:val="00806F20"/>
    <w:rsid w:val="00814E72"/>
    <w:rsid w:val="00825DF4"/>
    <w:rsid w:val="008327BD"/>
    <w:rsid w:val="00835441"/>
    <w:rsid w:val="008719AE"/>
    <w:rsid w:val="008732AB"/>
    <w:rsid w:val="00873746"/>
    <w:rsid w:val="00873F20"/>
    <w:rsid w:val="0088561A"/>
    <w:rsid w:val="00890790"/>
    <w:rsid w:val="008A629B"/>
    <w:rsid w:val="008B309D"/>
    <w:rsid w:val="008B4566"/>
    <w:rsid w:val="008C0A56"/>
    <w:rsid w:val="008C6195"/>
    <w:rsid w:val="008D2A6C"/>
    <w:rsid w:val="008E3CAD"/>
    <w:rsid w:val="008E7891"/>
    <w:rsid w:val="0090096A"/>
    <w:rsid w:val="009050C0"/>
    <w:rsid w:val="00906D12"/>
    <w:rsid w:val="00906E68"/>
    <w:rsid w:val="00923A00"/>
    <w:rsid w:val="00924703"/>
    <w:rsid w:val="00932E4B"/>
    <w:rsid w:val="00935ECC"/>
    <w:rsid w:val="009407FE"/>
    <w:rsid w:val="00942D4A"/>
    <w:rsid w:val="0094660D"/>
    <w:rsid w:val="00957A34"/>
    <w:rsid w:val="00963EF2"/>
    <w:rsid w:val="00967FF2"/>
    <w:rsid w:val="0097220B"/>
    <w:rsid w:val="009728B8"/>
    <w:rsid w:val="00982892"/>
    <w:rsid w:val="009965CC"/>
    <w:rsid w:val="00996A38"/>
    <w:rsid w:val="009A08C7"/>
    <w:rsid w:val="009B173C"/>
    <w:rsid w:val="009B653C"/>
    <w:rsid w:val="009C3B2C"/>
    <w:rsid w:val="009C6E92"/>
    <w:rsid w:val="009D123F"/>
    <w:rsid w:val="009D4B8E"/>
    <w:rsid w:val="009D6F02"/>
    <w:rsid w:val="009E139A"/>
    <w:rsid w:val="009F356C"/>
    <w:rsid w:val="009F5B06"/>
    <w:rsid w:val="009F6B6E"/>
    <w:rsid w:val="009F733D"/>
    <w:rsid w:val="00A014F8"/>
    <w:rsid w:val="00A10D88"/>
    <w:rsid w:val="00A1368D"/>
    <w:rsid w:val="00A228FA"/>
    <w:rsid w:val="00A27E50"/>
    <w:rsid w:val="00A65898"/>
    <w:rsid w:val="00A70EBE"/>
    <w:rsid w:val="00A7124F"/>
    <w:rsid w:val="00A71694"/>
    <w:rsid w:val="00A7556D"/>
    <w:rsid w:val="00A820CB"/>
    <w:rsid w:val="00A85F54"/>
    <w:rsid w:val="00A90DE3"/>
    <w:rsid w:val="00AA5940"/>
    <w:rsid w:val="00AB1BC4"/>
    <w:rsid w:val="00AB35F3"/>
    <w:rsid w:val="00AB5314"/>
    <w:rsid w:val="00AB5DCF"/>
    <w:rsid w:val="00AB695D"/>
    <w:rsid w:val="00AC64E9"/>
    <w:rsid w:val="00AD121E"/>
    <w:rsid w:val="00AF02AD"/>
    <w:rsid w:val="00AF0554"/>
    <w:rsid w:val="00B15722"/>
    <w:rsid w:val="00B16CA2"/>
    <w:rsid w:val="00B25E58"/>
    <w:rsid w:val="00B2601A"/>
    <w:rsid w:val="00B400E3"/>
    <w:rsid w:val="00B559E7"/>
    <w:rsid w:val="00B5791B"/>
    <w:rsid w:val="00B57C92"/>
    <w:rsid w:val="00B66907"/>
    <w:rsid w:val="00B71FC2"/>
    <w:rsid w:val="00BA6460"/>
    <w:rsid w:val="00BB2CBD"/>
    <w:rsid w:val="00BB75D4"/>
    <w:rsid w:val="00BC1D4F"/>
    <w:rsid w:val="00BC5392"/>
    <w:rsid w:val="00BD48A2"/>
    <w:rsid w:val="00BD5236"/>
    <w:rsid w:val="00BE0082"/>
    <w:rsid w:val="00BE0693"/>
    <w:rsid w:val="00BE5B01"/>
    <w:rsid w:val="00BF2920"/>
    <w:rsid w:val="00BF4A27"/>
    <w:rsid w:val="00BF4FC8"/>
    <w:rsid w:val="00BF7481"/>
    <w:rsid w:val="00C00349"/>
    <w:rsid w:val="00C036C5"/>
    <w:rsid w:val="00C04FE1"/>
    <w:rsid w:val="00C126E6"/>
    <w:rsid w:val="00C14461"/>
    <w:rsid w:val="00C146CD"/>
    <w:rsid w:val="00C220FB"/>
    <w:rsid w:val="00C25547"/>
    <w:rsid w:val="00C26E46"/>
    <w:rsid w:val="00C34CF2"/>
    <w:rsid w:val="00C46941"/>
    <w:rsid w:val="00C50CE2"/>
    <w:rsid w:val="00C529EE"/>
    <w:rsid w:val="00C54671"/>
    <w:rsid w:val="00C54C44"/>
    <w:rsid w:val="00C55BAD"/>
    <w:rsid w:val="00C575ED"/>
    <w:rsid w:val="00C6406D"/>
    <w:rsid w:val="00C65929"/>
    <w:rsid w:val="00C66078"/>
    <w:rsid w:val="00C67126"/>
    <w:rsid w:val="00C7080F"/>
    <w:rsid w:val="00C74D2F"/>
    <w:rsid w:val="00C777B1"/>
    <w:rsid w:val="00C80184"/>
    <w:rsid w:val="00C86F5C"/>
    <w:rsid w:val="00C9214C"/>
    <w:rsid w:val="00CC399E"/>
    <w:rsid w:val="00CC7974"/>
    <w:rsid w:val="00CC7ADB"/>
    <w:rsid w:val="00CD074D"/>
    <w:rsid w:val="00CD2ACC"/>
    <w:rsid w:val="00CF570B"/>
    <w:rsid w:val="00CF7610"/>
    <w:rsid w:val="00D01B0A"/>
    <w:rsid w:val="00D06692"/>
    <w:rsid w:val="00D11B72"/>
    <w:rsid w:val="00D14A41"/>
    <w:rsid w:val="00D16343"/>
    <w:rsid w:val="00D1640E"/>
    <w:rsid w:val="00D17D3B"/>
    <w:rsid w:val="00D4122C"/>
    <w:rsid w:val="00D430EA"/>
    <w:rsid w:val="00D46DEB"/>
    <w:rsid w:val="00D50F6E"/>
    <w:rsid w:val="00D5335B"/>
    <w:rsid w:val="00D56630"/>
    <w:rsid w:val="00D61BBC"/>
    <w:rsid w:val="00D64848"/>
    <w:rsid w:val="00D65098"/>
    <w:rsid w:val="00D733F0"/>
    <w:rsid w:val="00D8082F"/>
    <w:rsid w:val="00D854B1"/>
    <w:rsid w:val="00D9288E"/>
    <w:rsid w:val="00D94973"/>
    <w:rsid w:val="00D95D0F"/>
    <w:rsid w:val="00DB4718"/>
    <w:rsid w:val="00DB7A98"/>
    <w:rsid w:val="00DC0413"/>
    <w:rsid w:val="00DC5952"/>
    <w:rsid w:val="00DD13F7"/>
    <w:rsid w:val="00DD52AA"/>
    <w:rsid w:val="00DD6770"/>
    <w:rsid w:val="00DD7DE1"/>
    <w:rsid w:val="00DE049F"/>
    <w:rsid w:val="00DE14A1"/>
    <w:rsid w:val="00DE5DD2"/>
    <w:rsid w:val="00DF4D5A"/>
    <w:rsid w:val="00DF581D"/>
    <w:rsid w:val="00E01AD7"/>
    <w:rsid w:val="00E01CE4"/>
    <w:rsid w:val="00E17DC3"/>
    <w:rsid w:val="00E206E5"/>
    <w:rsid w:val="00E26554"/>
    <w:rsid w:val="00E322FC"/>
    <w:rsid w:val="00E40A09"/>
    <w:rsid w:val="00E44418"/>
    <w:rsid w:val="00E510C0"/>
    <w:rsid w:val="00E5472C"/>
    <w:rsid w:val="00E571C5"/>
    <w:rsid w:val="00E63785"/>
    <w:rsid w:val="00E665E6"/>
    <w:rsid w:val="00E731C8"/>
    <w:rsid w:val="00E81BC5"/>
    <w:rsid w:val="00E8207A"/>
    <w:rsid w:val="00E9033F"/>
    <w:rsid w:val="00E917D7"/>
    <w:rsid w:val="00E91E48"/>
    <w:rsid w:val="00EA4F97"/>
    <w:rsid w:val="00EB1762"/>
    <w:rsid w:val="00EB39F9"/>
    <w:rsid w:val="00EB5B79"/>
    <w:rsid w:val="00EB66CC"/>
    <w:rsid w:val="00EC4D56"/>
    <w:rsid w:val="00EC516D"/>
    <w:rsid w:val="00ED68AE"/>
    <w:rsid w:val="00EE5DEE"/>
    <w:rsid w:val="00EE67C8"/>
    <w:rsid w:val="00EE771B"/>
    <w:rsid w:val="00EE7DAD"/>
    <w:rsid w:val="00F02A64"/>
    <w:rsid w:val="00F17F6E"/>
    <w:rsid w:val="00F21248"/>
    <w:rsid w:val="00F24BA8"/>
    <w:rsid w:val="00F35BE4"/>
    <w:rsid w:val="00F42702"/>
    <w:rsid w:val="00F55B75"/>
    <w:rsid w:val="00F600E0"/>
    <w:rsid w:val="00F62F3E"/>
    <w:rsid w:val="00F64635"/>
    <w:rsid w:val="00F7494A"/>
    <w:rsid w:val="00F74EC3"/>
    <w:rsid w:val="00F86FB6"/>
    <w:rsid w:val="00F945A3"/>
    <w:rsid w:val="00F970E2"/>
    <w:rsid w:val="00FA5152"/>
    <w:rsid w:val="00FA7140"/>
    <w:rsid w:val="00FA7E9B"/>
    <w:rsid w:val="00FB3A92"/>
    <w:rsid w:val="00FB67C8"/>
    <w:rsid w:val="00FC05D2"/>
    <w:rsid w:val="00FC2CCB"/>
    <w:rsid w:val="00FD13FF"/>
    <w:rsid w:val="00FD2852"/>
    <w:rsid w:val="00FD3156"/>
    <w:rsid w:val="00FD3260"/>
    <w:rsid w:val="00FD5333"/>
    <w:rsid w:val="00FD7686"/>
    <w:rsid w:val="00FE2F79"/>
    <w:rsid w:val="00FE5D34"/>
    <w:rsid w:val="00FE5EC7"/>
    <w:rsid w:val="00FE6DEA"/>
    <w:rsid w:val="00FF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19A5F31D"/>
  <w15:chartTrackingRefBased/>
  <w15:docId w15:val="{833E01D9-A43A-42BB-ACF7-5276ED36D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Subtitle" w:qFormat="1"/>
    <w:lsdException w:name="Strong" w:uiPriority="22" w:qFormat="1"/>
    <w:lsdException w:name="Emphasis" w:uiPriority="20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651DF"/>
    <w:rPr>
      <w:rFonts w:ascii="Arial" w:hAnsi="Arial"/>
      <w:lang w:val="nl-NL" w:eastAsia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02790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qFormat/>
    <w:rsid w:val="002740B3"/>
    <w:pPr>
      <w:keepNext/>
      <w:spacing w:before="40" w:after="40"/>
      <w:outlineLvl w:val="2"/>
    </w:pPr>
    <w:rPr>
      <w:rFonts w:ascii="Garamond" w:hAnsi="Garamond"/>
      <w:b/>
      <w:sz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6651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6651DF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6651DF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FB67C8"/>
    <w:rPr>
      <w:rFonts w:ascii="Tahoma" w:hAnsi="Tahoma" w:cs="Tahoma"/>
      <w:sz w:val="16"/>
      <w:szCs w:val="16"/>
    </w:rPr>
  </w:style>
  <w:style w:type="character" w:styleId="Hyperlink">
    <w:name w:val="Hyperlink"/>
    <w:rsid w:val="002740B3"/>
    <w:rPr>
      <w:color w:val="0000FF"/>
      <w:u w:val="single"/>
    </w:rPr>
  </w:style>
  <w:style w:type="character" w:styleId="Verwijzingopmerking">
    <w:name w:val="annotation reference"/>
    <w:semiHidden/>
    <w:rsid w:val="009F733D"/>
    <w:rPr>
      <w:sz w:val="16"/>
      <w:szCs w:val="16"/>
    </w:rPr>
  </w:style>
  <w:style w:type="paragraph" w:styleId="Tekstopmerking">
    <w:name w:val="annotation text"/>
    <w:basedOn w:val="Standaard"/>
    <w:semiHidden/>
    <w:rsid w:val="009F733D"/>
  </w:style>
  <w:style w:type="paragraph" w:styleId="Onderwerpvanopmerking">
    <w:name w:val="annotation subject"/>
    <w:basedOn w:val="Tekstopmerking"/>
    <w:next w:val="Tekstopmerking"/>
    <w:semiHidden/>
    <w:rsid w:val="009F733D"/>
    <w:rPr>
      <w:b/>
      <w:bCs/>
    </w:rPr>
  </w:style>
  <w:style w:type="character" w:customStyle="1" w:styleId="Kop1Char">
    <w:name w:val="Kop 1 Char"/>
    <w:link w:val="Kop1"/>
    <w:uiPriority w:val="1"/>
    <w:rsid w:val="0002790D"/>
    <w:rPr>
      <w:rFonts w:ascii="Calibri Light" w:eastAsia="Times New Roman" w:hAnsi="Calibri Light" w:cs="Times New Roman"/>
      <w:b/>
      <w:bCs/>
      <w:kern w:val="32"/>
      <w:sz w:val="32"/>
      <w:szCs w:val="32"/>
      <w:lang w:val="nl-NL" w:eastAsia="en-US"/>
    </w:rPr>
  </w:style>
  <w:style w:type="paragraph" w:customStyle="1" w:styleId="leeg">
    <w:name w:val="leeg"/>
    <w:basedOn w:val="Standaard"/>
    <w:qFormat/>
    <w:rsid w:val="0002790D"/>
    <w:pPr>
      <w:jc w:val="right"/>
    </w:pPr>
    <w:rPr>
      <w:rFonts w:ascii="Calibri" w:eastAsia="Calibri" w:hAnsi="Calibri" w:cs="Calibri"/>
      <w:color w:val="000000"/>
      <w:lang w:val="nl-BE"/>
    </w:rPr>
  </w:style>
  <w:style w:type="paragraph" w:styleId="Titel">
    <w:name w:val="Title"/>
    <w:basedOn w:val="Standaard"/>
    <w:next w:val="Standaard"/>
    <w:link w:val="TitelChar"/>
    <w:uiPriority w:val="1"/>
    <w:qFormat/>
    <w:rsid w:val="0002790D"/>
    <w:pPr>
      <w:framePr w:hSpace="142" w:wrap="around" w:vAnchor="text" w:hAnchor="text" w:x="-2" w:y="1"/>
      <w:suppressOverlap/>
    </w:pPr>
    <w:rPr>
      <w:rFonts w:ascii="Calibri" w:eastAsia="Calibri" w:hAnsi="Calibri" w:cs="Calibri"/>
      <w:b/>
      <w:color w:val="000000"/>
      <w:sz w:val="40"/>
      <w:szCs w:val="40"/>
      <w:lang w:val="nl-BE"/>
    </w:rPr>
  </w:style>
  <w:style w:type="character" w:customStyle="1" w:styleId="TitelChar">
    <w:name w:val="Titel Char"/>
    <w:link w:val="Titel"/>
    <w:uiPriority w:val="1"/>
    <w:rsid w:val="0002790D"/>
    <w:rPr>
      <w:rFonts w:ascii="Calibri" w:eastAsia="Calibri" w:hAnsi="Calibri" w:cs="Calibri"/>
      <w:b/>
      <w:color w:val="000000"/>
      <w:sz w:val="40"/>
      <w:szCs w:val="40"/>
      <w:lang w:eastAsia="en-US"/>
    </w:rPr>
  </w:style>
  <w:style w:type="paragraph" w:customStyle="1" w:styleId="rechts">
    <w:name w:val="rechts"/>
    <w:basedOn w:val="Standaard"/>
    <w:link w:val="rechtsChar"/>
    <w:uiPriority w:val="1"/>
    <w:qFormat/>
    <w:rsid w:val="0002790D"/>
    <w:pPr>
      <w:jc w:val="right"/>
    </w:pPr>
    <w:rPr>
      <w:rFonts w:ascii="Calibri" w:eastAsia="Calibri" w:hAnsi="Calibri" w:cs="Calibri"/>
      <w:color w:val="000000"/>
      <w:lang w:val="nl-BE"/>
    </w:rPr>
  </w:style>
  <w:style w:type="character" w:customStyle="1" w:styleId="rechtsChar">
    <w:name w:val="rechts Char"/>
    <w:link w:val="rechts"/>
    <w:uiPriority w:val="1"/>
    <w:rsid w:val="0002790D"/>
    <w:rPr>
      <w:rFonts w:ascii="Calibri" w:eastAsia="Calibri" w:hAnsi="Calibri" w:cs="Calibri"/>
      <w:color w:val="000000"/>
      <w:lang w:eastAsia="en-US"/>
    </w:rPr>
  </w:style>
  <w:style w:type="paragraph" w:customStyle="1" w:styleId="streepjes">
    <w:name w:val="streepjes"/>
    <w:basedOn w:val="rechts"/>
    <w:uiPriority w:val="1"/>
    <w:qFormat/>
    <w:rsid w:val="0002790D"/>
    <w:rPr>
      <w:sz w:val="16"/>
    </w:rPr>
  </w:style>
  <w:style w:type="paragraph" w:customStyle="1" w:styleId="Aanwijzing">
    <w:name w:val="Aanwijzing"/>
    <w:basedOn w:val="Standaard"/>
    <w:link w:val="AanwijzingChar"/>
    <w:qFormat/>
    <w:rsid w:val="0002790D"/>
    <w:pPr>
      <w:ind w:left="28"/>
    </w:pPr>
    <w:rPr>
      <w:rFonts w:ascii="Calibri" w:eastAsia="Calibri" w:hAnsi="Calibri" w:cs="Calibri"/>
      <w:bCs/>
      <w:i/>
      <w:color w:val="000000"/>
      <w:lang w:val="nl-BE"/>
    </w:rPr>
  </w:style>
  <w:style w:type="character" w:customStyle="1" w:styleId="AanwijzingChar">
    <w:name w:val="Aanwijzing Char"/>
    <w:link w:val="Aanwijzing"/>
    <w:rsid w:val="0002790D"/>
    <w:rPr>
      <w:rFonts w:ascii="Calibri" w:eastAsia="Calibri" w:hAnsi="Calibri" w:cs="Calibri"/>
      <w:bCs/>
      <w:i/>
      <w:color w:val="000000"/>
      <w:lang w:eastAsia="en-US"/>
    </w:rPr>
  </w:style>
  <w:style w:type="paragraph" w:customStyle="1" w:styleId="invulveld">
    <w:name w:val="invulveld"/>
    <w:basedOn w:val="Standaard"/>
    <w:uiPriority w:val="1"/>
    <w:qFormat/>
    <w:rsid w:val="0002790D"/>
    <w:pPr>
      <w:framePr w:hSpace="142" w:wrap="around" w:vAnchor="text" w:hAnchor="text" w:x="55" w:y="1"/>
      <w:suppressOverlap/>
    </w:pPr>
    <w:rPr>
      <w:rFonts w:ascii="Calibri" w:eastAsia="Calibri" w:hAnsi="Calibri" w:cs="Calibri"/>
      <w:color w:val="000000"/>
      <w:lang w:val="nl-BE"/>
    </w:rPr>
  </w:style>
  <w:style w:type="character" w:styleId="Zwaar">
    <w:name w:val="Strong"/>
    <w:uiPriority w:val="22"/>
    <w:qFormat/>
    <w:rsid w:val="001132A7"/>
    <w:rPr>
      <w:b/>
      <w:bCs/>
    </w:rPr>
  </w:style>
  <w:style w:type="paragraph" w:customStyle="1" w:styleId="nummersvragen">
    <w:name w:val="nummers vragen"/>
    <w:basedOn w:val="Standaard"/>
    <w:uiPriority w:val="1"/>
    <w:qFormat/>
    <w:rsid w:val="001132A7"/>
    <w:pPr>
      <w:framePr w:hSpace="142" w:wrap="around" w:vAnchor="text" w:hAnchor="text" w:x="55" w:y="1"/>
      <w:suppressOverlap/>
      <w:jc w:val="right"/>
    </w:pPr>
    <w:rPr>
      <w:rFonts w:ascii="Calibri" w:eastAsia="Calibri" w:hAnsi="Calibri" w:cs="Calibri"/>
      <w:b/>
      <w:color w:val="000000"/>
      <w:lang w:val="nl-BE"/>
    </w:rPr>
  </w:style>
  <w:style w:type="character" w:styleId="Nadruk">
    <w:name w:val="Emphasis"/>
    <w:aliases w:val="aanwijzing"/>
    <w:uiPriority w:val="20"/>
    <w:qFormat/>
    <w:rsid w:val="00EC516D"/>
    <w:rPr>
      <w:rFonts w:ascii="Calibri" w:hAnsi="Calibri"/>
      <w:b w:val="0"/>
      <w:i/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8C3EA06960646931FECBF22C421CF" ma:contentTypeVersion="13" ma:contentTypeDescription="Een nieuw document maken." ma:contentTypeScope="" ma:versionID="74942b421c8b6ec9ffcc0b586045edc5">
  <xsd:schema xmlns:xsd="http://www.w3.org/2001/XMLSchema" xmlns:xs="http://www.w3.org/2001/XMLSchema" xmlns:p="http://schemas.microsoft.com/office/2006/metadata/properties" xmlns:ns1="http://schemas.microsoft.com/sharepoint/v3" xmlns:ns2="8352b163-ef7a-4c75-991d-0dfe92b21fb1" targetNamespace="http://schemas.microsoft.com/office/2006/metadata/properties" ma:root="true" ma:fieldsID="0cec374037bb6a7ab943da848d877c87" ns1:_="" ns2:_="">
    <xsd:import namespace="http://schemas.microsoft.com/sharepoint/v3"/>
    <xsd:import namespace="8352b163-ef7a-4c75-991d-0dfe92b21fb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Begindatum van de planning" ma:description="" ma:internalName="PublishingStartDate">
      <xsd:simpleType>
        <xsd:restriction base="dms:Unknown"/>
      </xsd:simpleType>
    </xsd:element>
    <xsd:element name="PublishingExpirationDate" ma:index="5" nillable="true" ma:displayName="Einddatum van de planning" ma:description="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2b163-ef7a-4c75-991d-0dfe92b21f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1B89877-D237-4EF7-8B53-9B0FA46292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75BA47-F40D-4890-B7E4-77692E3FF1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69EC56-5E56-4F1A-84FD-51AE10E1487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6D4A8FC-EB69-4D18-AB3B-624C7B0D3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352b163-ef7a-4c75-991d-0dfe92b21f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A51D8EE-B74E-4A5C-B591-9B2DE6089E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8488</Words>
  <Characters>46686</Characters>
  <Application>Microsoft Office Word</Application>
  <DocSecurity>4</DocSecurity>
  <Lines>389</Lines>
  <Paragraphs>110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Bemestingsplan en register</vt:lpstr>
    </vt:vector>
  </TitlesOfParts>
  <Company>VLM</Company>
  <LinksUpToDate>false</LinksUpToDate>
  <CharactersWithSpaces>55064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Bemestingsplan en register</dc:title>
  <dc:subject/>
  <dc:creator>kgrb</dc:creator>
  <cp:keywords/>
  <cp:lastModifiedBy>Rebekka Veeckman</cp:lastModifiedBy>
  <cp:revision>2</cp:revision>
  <cp:lastPrinted>2019-03-11T07:55:00Z</cp:lastPrinted>
  <dcterms:created xsi:type="dcterms:W3CDTF">2026-07-30T13:27:00Z</dcterms:created>
  <dcterms:modified xsi:type="dcterms:W3CDTF">2026-07-30T13:27:00Z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_dlc_DocId">
    <vt:lpwstr>VLM2MB-1332138178-722</vt:lpwstr>
  </property>
  <property fmtid="{D5CDD505-2E9C-101B-9397-08002B2CF9AE}" pid="4" name="_dlc_DocIdItemGuid">
    <vt:lpwstr>d0cde7e2-bcf7-46df-a0fb-a8f04e53b868</vt:lpwstr>
  </property>
  <property fmtid="{D5CDD505-2E9C-101B-9397-08002B2CF9AE}" pid="5" name="_dlc_DocIdUrl">
    <vt:lpwstr>https://mb.vlm.be/_layouts/15/DocIdRedir.aspx?ID=VLM2MB-1332138178-722, VLM2MB-1332138178-722</vt:lpwstr>
  </property>
  <property fmtid="{D5CDD505-2E9C-101B-9397-08002B2CF9AE}" pid="6" name="TaxKeywordTaxHTField">
    <vt:lpwstr/>
  </property>
  <property fmtid="{D5CDD505-2E9C-101B-9397-08002B2CF9AE}" pid="7" name="Referentiejaar">
    <vt:lpwstr>2018</vt:lpwstr>
  </property>
  <property fmtid="{D5CDD505-2E9C-101B-9397-08002B2CF9AE}" pid="8" name="TaxKeyword">
    <vt:lpwstr/>
  </property>
  <property fmtid="{D5CDD505-2E9C-101B-9397-08002B2CF9AE}" pid="9" name="MetadataThema_Note">
    <vt:lpwstr>Mestbank|b31c35fa-b084-4ea6-bc73-b40e44c8b09c</vt:lpwstr>
  </property>
  <property fmtid="{D5CDD505-2E9C-101B-9397-08002B2CF9AE}" pid="10" name="DocumentType0">
    <vt:lpwstr/>
  </property>
  <property fmtid="{D5CDD505-2E9C-101B-9397-08002B2CF9AE}" pid="11" name="MetadataThema">
    <vt:lpwstr>9;#Mestbank|b31c35fa-b084-4ea6-bc73-b40e44c8b09c</vt:lpwstr>
  </property>
  <property fmtid="{D5CDD505-2E9C-101B-9397-08002B2CF9AE}" pid="12" name="MetadataProject">
    <vt:lpwstr/>
  </property>
  <property fmtid="{D5CDD505-2E9C-101B-9397-08002B2CF9AE}" pid="13" name="MetadataProject_Note">
    <vt:lpwstr/>
  </property>
  <property fmtid="{D5CDD505-2E9C-101B-9397-08002B2CF9AE}" pid="14" name="TaxCatchAll">
    <vt:lpwstr>9;#Mestbank|b31c35fa-b084-4ea6-bc73-b40e44c8b09c</vt:lpwstr>
  </property>
  <property fmtid="{D5CDD505-2E9C-101B-9397-08002B2CF9AE}" pid="15" name="MetadataDoelgroep_Note">
    <vt:lpwstr/>
  </property>
  <property fmtid="{D5CDD505-2E9C-101B-9397-08002B2CF9AE}" pid="16" name="ContentTypeId">
    <vt:lpwstr>0x0101006698C3EA06960646931FECBF22C421CF</vt:lpwstr>
  </property>
</Properties>
</file>