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D8" w:rsidRPr="002C4839" w:rsidRDefault="000C6B4F">
      <w:pPr>
        <w:rPr>
          <w:b/>
        </w:rPr>
      </w:pPr>
      <w:r w:rsidRPr="002C4839">
        <w:rPr>
          <w:b/>
        </w:rPr>
        <w:t>Omschrijving fietstocht doorheen de koppelingsgebieden Doornzele-Noord en Rieme-Zuid</w:t>
      </w:r>
    </w:p>
    <w:p w:rsidR="000C6B4F" w:rsidRDefault="000C6B4F"/>
    <w:p w:rsidR="000C6B4F" w:rsidRPr="000C719D" w:rsidRDefault="000C6B4F">
      <w:pPr>
        <w:rPr>
          <w:i/>
        </w:rPr>
      </w:pPr>
      <w:r w:rsidRPr="000C719D">
        <w:rPr>
          <w:i/>
        </w:rPr>
        <w:t>Welkom o</w:t>
      </w:r>
      <w:r w:rsidR="003B30E4" w:rsidRPr="000C719D">
        <w:rPr>
          <w:i/>
        </w:rPr>
        <w:t>p</w:t>
      </w:r>
      <w:r w:rsidRPr="000C719D">
        <w:rPr>
          <w:i/>
        </w:rPr>
        <w:t xml:space="preserve"> deze fietstocht door</w:t>
      </w:r>
      <w:r w:rsidR="00383A52" w:rsidRPr="000C719D">
        <w:rPr>
          <w:i/>
        </w:rPr>
        <w:t>heen</w:t>
      </w:r>
      <w:r w:rsidRPr="000C719D">
        <w:rPr>
          <w:i/>
        </w:rPr>
        <w:t xml:space="preserve"> de koppelingsgebieden Doornzele-Noord en Rieme-Zuid. </w:t>
      </w:r>
      <w:r w:rsidR="00A9617B" w:rsidRPr="000C719D">
        <w:rPr>
          <w:i/>
        </w:rPr>
        <w:t>Via</w:t>
      </w:r>
      <w:r w:rsidRPr="000C719D">
        <w:rPr>
          <w:i/>
        </w:rPr>
        <w:t xml:space="preserve"> deze tocht willen we jullie kennis </w:t>
      </w:r>
      <w:r w:rsidR="00A9617B" w:rsidRPr="000C719D">
        <w:rPr>
          <w:i/>
        </w:rPr>
        <w:t xml:space="preserve">laten </w:t>
      </w:r>
      <w:r w:rsidRPr="000C719D">
        <w:rPr>
          <w:i/>
        </w:rPr>
        <w:t>maken met een paar nieuwe</w:t>
      </w:r>
      <w:r w:rsidR="00A9617B" w:rsidRPr="000C719D">
        <w:rPr>
          <w:i/>
        </w:rPr>
        <w:t xml:space="preserve">, </w:t>
      </w:r>
      <w:r w:rsidRPr="000C719D">
        <w:rPr>
          <w:i/>
        </w:rPr>
        <w:t>onverwachte plekken in deze havenomgeving. Groene plekken, natuur, water, maar ook rustplekken vind je op deze tocht.</w:t>
      </w:r>
    </w:p>
    <w:p w:rsidR="000C6B4F" w:rsidRPr="000C719D" w:rsidRDefault="00A9617B">
      <w:pPr>
        <w:rPr>
          <w:i/>
        </w:rPr>
      </w:pPr>
      <w:r w:rsidRPr="000C719D">
        <w:rPr>
          <w:i/>
        </w:rPr>
        <w:t>Blijf altijd opletten tijdens het</w:t>
      </w:r>
      <w:r w:rsidR="000C6B4F" w:rsidRPr="000C719D">
        <w:rPr>
          <w:i/>
        </w:rPr>
        <w:t xml:space="preserve"> fietsen en </w:t>
      </w:r>
      <w:r w:rsidRPr="000C719D">
        <w:rPr>
          <w:i/>
        </w:rPr>
        <w:t xml:space="preserve">hou </w:t>
      </w:r>
      <w:r w:rsidR="000C6B4F" w:rsidRPr="000C719D">
        <w:rPr>
          <w:i/>
        </w:rPr>
        <w:t xml:space="preserve">rekening met de andere gebruikers van het gebied. Voorzie ook </w:t>
      </w:r>
      <w:r w:rsidR="00383A52" w:rsidRPr="000C719D">
        <w:rPr>
          <w:i/>
        </w:rPr>
        <w:t>een afvalzakje</w:t>
      </w:r>
      <w:r w:rsidR="000C6B4F" w:rsidRPr="000C719D">
        <w:rPr>
          <w:i/>
        </w:rPr>
        <w:t>. Langs het parcours zijn geen vuilbakken aanwezig.</w:t>
      </w:r>
    </w:p>
    <w:p w:rsidR="000C6B4F" w:rsidRDefault="000C6B4F">
      <w:r>
        <w:t xml:space="preserve">We starten deze tocht aan het recent heraangelegde </w:t>
      </w:r>
      <w:r w:rsidRPr="000B3797">
        <w:rPr>
          <w:b/>
        </w:rPr>
        <w:t>Terdonkplein</w:t>
      </w:r>
      <w:r>
        <w:t xml:space="preserve">. </w:t>
      </w:r>
      <w:r w:rsidR="000C719D">
        <w:t>Neem</w:t>
      </w:r>
      <w:r>
        <w:t xml:space="preserve"> </w:t>
      </w:r>
      <w:r w:rsidRPr="000B3797">
        <w:rPr>
          <w:b/>
        </w:rPr>
        <w:t>Doornzele Dries</w:t>
      </w:r>
      <w:r>
        <w:t xml:space="preserve"> en hou rechts aan. </w:t>
      </w:r>
      <w:r w:rsidR="000C719D">
        <w:t>Sla v</w:t>
      </w:r>
      <w:r>
        <w:t xml:space="preserve">ervolgens de </w:t>
      </w:r>
      <w:r w:rsidRPr="000B3797">
        <w:rPr>
          <w:b/>
        </w:rPr>
        <w:t>Twaalfroeden</w:t>
      </w:r>
      <w:r>
        <w:t xml:space="preserve"> in en rij tot het eind</w:t>
      </w:r>
      <w:r w:rsidR="00A9617B">
        <w:t>, sla</w:t>
      </w:r>
      <w:r>
        <w:t xml:space="preserve"> dan rechts af richting </w:t>
      </w:r>
      <w:r w:rsidRPr="000B3797">
        <w:rPr>
          <w:b/>
        </w:rPr>
        <w:t>Geuzenhoek</w:t>
      </w:r>
      <w:r>
        <w:t>. Op het einde van de Geuzenhoek kom</w:t>
      </w:r>
      <w:r w:rsidR="000C719D">
        <w:t xml:space="preserve"> je</w:t>
      </w:r>
      <w:r>
        <w:t xml:space="preserve"> op een nieuwe fietsverbinding en sla</w:t>
      </w:r>
      <w:r w:rsidR="000C719D">
        <w:t xml:space="preserve"> je</w:t>
      </w:r>
      <w:r>
        <w:t xml:space="preserve"> links af. </w:t>
      </w:r>
      <w:r w:rsidR="000C719D">
        <w:t>Volg</w:t>
      </w:r>
      <w:r>
        <w:t xml:space="preserve"> het fietspad langs de </w:t>
      </w:r>
      <w:r w:rsidRPr="000B3797">
        <w:rPr>
          <w:b/>
        </w:rPr>
        <w:t>Vasco da Gamalaan</w:t>
      </w:r>
      <w:r>
        <w:t xml:space="preserve"> en sla de eerste weg op de linkerzijde in. Deze weg </w:t>
      </w:r>
      <w:r w:rsidR="000C719D">
        <w:t>voert</w:t>
      </w:r>
      <w:r>
        <w:t xml:space="preserve"> je naar de </w:t>
      </w:r>
      <w:r w:rsidRPr="000B3797">
        <w:rPr>
          <w:b/>
        </w:rPr>
        <w:t>Abdijdreef</w:t>
      </w:r>
      <w:r>
        <w:t>. Voor je in de Abdijdreef komt</w:t>
      </w:r>
      <w:r w:rsidR="00A9617B">
        <w:t>,</w:t>
      </w:r>
      <w:r>
        <w:t xml:space="preserve"> kan je even </w:t>
      </w:r>
      <w:r w:rsidRPr="000B3797">
        <w:rPr>
          <w:color w:val="00B050"/>
        </w:rPr>
        <w:t xml:space="preserve">rusten </w:t>
      </w:r>
      <w:r>
        <w:t xml:space="preserve">op het bankje of een ommetje maken naar de </w:t>
      </w:r>
      <w:r w:rsidRPr="000B3797">
        <w:rPr>
          <w:color w:val="FFC000"/>
        </w:rPr>
        <w:t>speelheuvel</w:t>
      </w:r>
      <w:r>
        <w:t>.</w:t>
      </w:r>
    </w:p>
    <w:p w:rsidR="000C6B4F" w:rsidRDefault="00793AA9">
      <w:r>
        <w:t xml:space="preserve">Eens terug op de fiets rij je </w:t>
      </w:r>
      <w:r w:rsidR="000C719D">
        <w:t xml:space="preserve">door </w:t>
      </w:r>
      <w:r>
        <w:t xml:space="preserve">de </w:t>
      </w:r>
      <w:r w:rsidRPr="000B3797">
        <w:rPr>
          <w:b/>
        </w:rPr>
        <w:t>Abdijdreef</w:t>
      </w:r>
      <w:r>
        <w:t xml:space="preserve"> tot je opnieuw </w:t>
      </w:r>
      <w:r w:rsidRPr="000B3797">
        <w:rPr>
          <w:b/>
        </w:rPr>
        <w:t>aan Doornzele Dries</w:t>
      </w:r>
      <w:r>
        <w:t xml:space="preserve"> komt. </w:t>
      </w:r>
      <w:r w:rsidR="000C719D">
        <w:t>V</w:t>
      </w:r>
      <w:r>
        <w:t xml:space="preserve">olg de weg tot je in de </w:t>
      </w:r>
      <w:r w:rsidRPr="000B3797">
        <w:rPr>
          <w:b/>
        </w:rPr>
        <w:t>Walgracht</w:t>
      </w:r>
      <w:r>
        <w:t xml:space="preserve"> komt. </w:t>
      </w:r>
      <w:r w:rsidR="000C719D">
        <w:t>N</w:t>
      </w:r>
      <w:r>
        <w:t xml:space="preserve">eem op </w:t>
      </w:r>
      <w:r w:rsidR="000C719D">
        <w:t>d</w:t>
      </w:r>
      <w:r>
        <w:t xml:space="preserve">e rechterkant het </w:t>
      </w:r>
      <w:r w:rsidRPr="000B3797">
        <w:rPr>
          <w:b/>
        </w:rPr>
        <w:t>Gaverstraatje</w:t>
      </w:r>
      <w:r>
        <w:t xml:space="preserve">. Deze straat brengt jou naar een </w:t>
      </w:r>
      <w:r w:rsidRPr="000B3797">
        <w:rPr>
          <w:color w:val="00B050"/>
        </w:rPr>
        <w:t xml:space="preserve">rustpunt </w:t>
      </w:r>
      <w:r>
        <w:t>net voorbij de brug, een geliefde plek voor vogelspotters.</w:t>
      </w:r>
    </w:p>
    <w:p w:rsidR="00793AA9" w:rsidRDefault="00793AA9">
      <w:r>
        <w:t>Vanaf dit rustpunt met picknickbanken vertrek</w:t>
      </w:r>
      <w:r w:rsidR="000C719D">
        <w:t xml:space="preserve"> je</w:t>
      </w:r>
      <w:r>
        <w:t xml:space="preserve"> opnieuw richting </w:t>
      </w:r>
      <w:r w:rsidRPr="000B3797">
        <w:rPr>
          <w:b/>
        </w:rPr>
        <w:t>Vasco da Gamalaan</w:t>
      </w:r>
      <w:r>
        <w:t xml:space="preserve"> en volg het fietspad richting </w:t>
      </w:r>
      <w:r w:rsidRPr="000B3797">
        <w:rPr>
          <w:b/>
        </w:rPr>
        <w:t>Christoffel Columbuslaan</w:t>
      </w:r>
      <w:r>
        <w:t xml:space="preserve">. </w:t>
      </w:r>
      <w:r w:rsidR="004368C7">
        <w:t>Z</w:t>
      </w:r>
      <w:r>
        <w:t xml:space="preserve">odra het fietspad verder afbuigt van de </w:t>
      </w:r>
      <w:r w:rsidRPr="000B3797">
        <w:t>R4</w:t>
      </w:r>
      <w:r>
        <w:t xml:space="preserve"> zie je op jouw linkerkant </w:t>
      </w:r>
      <w:r w:rsidR="004368C7">
        <w:t>e</w:t>
      </w:r>
      <w:r>
        <w:t>e</w:t>
      </w:r>
      <w:r w:rsidR="004368C7">
        <w:t>n</w:t>
      </w:r>
      <w:r>
        <w:t xml:space="preserve"> nieuwe bosaanplant. Deze zal er op termijn voor zorgen dat de dorpskern van Rieme wordt gebufferd. Een beetje verder vind je op jouw linkerkant de afslag naar de </w:t>
      </w:r>
      <w:r w:rsidRPr="000B3797">
        <w:rPr>
          <w:b/>
        </w:rPr>
        <w:t>Spiedamstraat</w:t>
      </w:r>
      <w:r>
        <w:t xml:space="preserve">. </w:t>
      </w:r>
      <w:r w:rsidRPr="000B3797">
        <w:rPr>
          <w:color w:val="FF0000"/>
        </w:rPr>
        <w:t>LET OP! Hier kruis je de spoorweg</w:t>
      </w:r>
      <w:r>
        <w:t xml:space="preserve">. Vanop de brug boven de Avrijevaart kan je de natuurinrichting langs </w:t>
      </w:r>
      <w:r w:rsidR="004368C7">
        <w:t>de waterloop</w:t>
      </w:r>
      <w:r>
        <w:t xml:space="preserve"> zien. De noordelijke oever werd afgeschuind. Hier zal op termijn riet </w:t>
      </w:r>
      <w:r w:rsidR="004368C7">
        <w:t>groeien</w:t>
      </w:r>
      <w:r>
        <w:t xml:space="preserve">. </w:t>
      </w:r>
      <w:r w:rsidR="000C719D">
        <w:t xml:space="preserve">Zet je </w:t>
      </w:r>
      <w:r>
        <w:t xml:space="preserve">weg </w:t>
      </w:r>
      <w:r w:rsidR="000C719D">
        <w:t xml:space="preserve">verder </w:t>
      </w:r>
      <w:r>
        <w:t xml:space="preserve">langs de Spiedamstraat. Eerst zie je de jonge bosaanplant en vervolgens kan je genieten van het landbouwlandschap. </w:t>
      </w:r>
      <w:r>
        <w:br/>
      </w:r>
      <w:r w:rsidR="000C719D">
        <w:t>Sluit o</w:t>
      </w:r>
      <w:r>
        <w:t xml:space="preserve">p het einde van de Spiedamstraat aan op de </w:t>
      </w:r>
      <w:r w:rsidRPr="000B3797">
        <w:rPr>
          <w:b/>
        </w:rPr>
        <w:t>Riemewegel</w:t>
      </w:r>
      <w:r w:rsidR="000C719D">
        <w:t xml:space="preserve">, </w:t>
      </w:r>
      <w:r w:rsidR="000B3797">
        <w:t xml:space="preserve">fiets naar rechts </w:t>
      </w:r>
      <w:r w:rsidR="000C719D">
        <w:t>en maak</w:t>
      </w:r>
      <w:r>
        <w:t xml:space="preserve"> een klein ommetje langs de Riemsesteenweg</w:t>
      </w:r>
      <w:r w:rsidR="006B1BB1">
        <w:t xml:space="preserve"> en </w:t>
      </w:r>
      <w:r w:rsidR="004368C7">
        <w:t xml:space="preserve">de </w:t>
      </w:r>
      <w:r w:rsidR="006B1BB1">
        <w:t>Kanaalstraat</w:t>
      </w:r>
      <w:r>
        <w:t xml:space="preserve">. </w:t>
      </w:r>
      <w:r w:rsidR="000C719D">
        <w:t>Wanneer je</w:t>
      </w:r>
      <w:r w:rsidR="006B1BB1">
        <w:t xml:space="preserve"> opnieuw </w:t>
      </w:r>
      <w:r w:rsidR="006B1BB1" w:rsidRPr="004368C7">
        <w:rPr>
          <w:highlight w:val="yellow"/>
        </w:rPr>
        <w:t>in</w:t>
      </w:r>
      <w:r w:rsidR="006B1BB1">
        <w:t xml:space="preserve"> de Riemewegel bent</w:t>
      </w:r>
      <w:r w:rsidR="004368C7">
        <w:t>,</w:t>
      </w:r>
      <w:r w:rsidR="006B1BB1">
        <w:t xml:space="preserve"> sla je rechts af en neem je net voor de spoorweg het fietspad op jouw linkerkant.</w:t>
      </w:r>
      <w:r>
        <w:t xml:space="preserve"> </w:t>
      </w:r>
      <w:r w:rsidR="000C719D">
        <w:t>F</w:t>
      </w:r>
      <w:r w:rsidR="006B1BB1">
        <w:t>i</w:t>
      </w:r>
      <w:r w:rsidR="000C719D">
        <w:t>e</w:t>
      </w:r>
      <w:r w:rsidR="006B1BB1">
        <w:t>t</w:t>
      </w:r>
      <w:r w:rsidR="000C719D">
        <w:t>s</w:t>
      </w:r>
      <w:r w:rsidR="006B1BB1">
        <w:t xml:space="preserve"> pad tot het einde. </w:t>
      </w:r>
      <w:r w:rsidR="004368C7">
        <w:t>Onderweg</w:t>
      </w:r>
      <w:r w:rsidR="006B1BB1">
        <w:t xml:space="preserve"> kan je ook hier genieten van een </w:t>
      </w:r>
      <w:r w:rsidR="006B1BB1" w:rsidRPr="000B3797">
        <w:rPr>
          <w:color w:val="00B050"/>
        </w:rPr>
        <w:t xml:space="preserve">rustpunt </w:t>
      </w:r>
      <w:r w:rsidR="006B1BB1">
        <w:t>met picknickbanken.</w:t>
      </w:r>
    </w:p>
    <w:p w:rsidR="006B1BB1" w:rsidRDefault="000C719D">
      <w:r>
        <w:t>V</w:t>
      </w:r>
      <w:r w:rsidR="006B1BB1">
        <w:t xml:space="preserve">olg het fietspad tot aan de </w:t>
      </w:r>
      <w:r w:rsidR="006B1BB1" w:rsidRPr="000B3797">
        <w:rPr>
          <w:b/>
        </w:rPr>
        <w:t xml:space="preserve">Christoffel </w:t>
      </w:r>
      <w:r w:rsidR="000B3797" w:rsidRPr="000B3797">
        <w:rPr>
          <w:b/>
        </w:rPr>
        <w:t>C</w:t>
      </w:r>
      <w:r w:rsidR="006B1BB1" w:rsidRPr="000B3797">
        <w:rPr>
          <w:b/>
        </w:rPr>
        <w:t>olumbuslaan</w:t>
      </w:r>
      <w:r w:rsidR="006B1BB1">
        <w:t xml:space="preserve"> en neem op jouw linkerkant het fietspad richting </w:t>
      </w:r>
      <w:r w:rsidR="006B1BB1" w:rsidRPr="000B3797">
        <w:rPr>
          <w:b/>
        </w:rPr>
        <w:t>Tragelstraat</w:t>
      </w:r>
      <w:r w:rsidR="006B1BB1">
        <w:t xml:space="preserve">. Het ene fietspad loopt vlotjes over </w:t>
      </w:r>
      <w:r w:rsidR="004368C7">
        <w:t>in</w:t>
      </w:r>
      <w:r w:rsidR="006B1BB1">
        <w:t xml:space="preserve"> het andere. Op jouw rechterkant passeer je het koppelingsgebied Rieme-Oost. </w:t>
      </w:r>
      <w:r>
        <w:t>V</w:t>
      </w:r>
      <w:r w:rsidR="006B1BB1">
        <w:t>ervolg</w:t>
      </w:r>
      <w:r>
        <w:t xml:space="preserve"> </w:t>
      </w:r>
      <w:r w:rsidR="006B1BB1">
        <w:t xml:space="preserve">jouw weg </w:t>
      </w:r>
      <w:r>
        <w:t>en</w:t>
      </w:r>
      <w:r w:rsidR="006B1BB1">
        <w:t xml:space="preserve"> links af slaan in de </w:t>
      </w:r>
      <w:r w:rsidR="006B1BB1" w:rsidRPr="000B3797">
        <w:rPr>
          <w:b/>
        </w:rPr>
        <w:t>Kanaalstraat</w:t>
      </w:r>
      <w:r w:rsidR="006B1BB1">
        <w:t xml:space="preserve">. </w:t>
      </w:r>
      <w:r>
        <w:t>R</w:t>
      </w:r>
      <w:r w:rsidR="006B1BB1">
        <w:t xml:space="preserve">ij langs de Kanaalstraat tot aan de </w:t>
      </w:r>
      <w:r w:rsidR="006B1BB1" w:rsidRPr="000B3797">
        <w:rPr>
          <w:b/>
        </w:rPr>
        <w:t>Stationsstraat</w:t>
      </w:r>
      <w:r w:rsidR="006B1BB1">
        <w:t xml:space="preserve">. </w:t>
      </w:r>
      <w:r>
        <w:t>S</w:t>
      </w:r>
      <w:r w:rsidR="006B1BB1">
        <w:t>la</w:t>
      </w:r>
      <w:r>
        <w:t xml:space="preserve"> hier</w:t>
      </w:r>
      <w:r w:rsidR="006B1BB1">
        <w:t xml:space="preserve"> rechts af en volg de weg tot aan </w:t>
      </w:r>
      <w:r w:rsidR="006B1BB1" w:rsidRPr="000B3797">
        <w:rPr>
          <w:b/>
        </w:rPr>
        <w:t>Callemansputte</w:t>
      </w:r>
      <w:r w:rsidR="006B1BB1">
        <w:t>. Een</w:t>
      </w:r>
      <w:r w:rsidR="000B3797">
        <w:t>s</w:t>
      </w:r>
      <w:r w:rsidR="006B1BB1">
        <w:t xml:space="preserve"> rechts afgeslaan rij je verder tot aan de </w:t>
      </w:r>
      <w:r w:rsidR="006B1BB1" w:rsidRPr="000B3797">
        <w:rPr>
          <w:b/>
        </w:rPr>
        <w:t>Kerreweg</w:t>
      </w:r>
      <w:r w:rsidR="006B1BB1">
        <w:t xml:space="preserve">. Heb je liever enkel volledig verharde paden, rijd dan verder tot aan de Callemansputtewegel. De meer avontuurlijke fietser neemt vanaf Callemansputte op </w:t>
      </w:r>
      <w:r w:rsidR="004368C7">
        <w:t>de</w:t>
      </w:r>
      <w:r w:rsidR="006B1BB1">
        <w:t xml:space="preserve"> linkerkant de Kerreweg. </w:t>
      </w:r>
      <w:r>
        <w:t>Sla n</w:t>
      </w:r>
      <w:r w:rsidR="006B1BB1">
        <w:t xml:space="preserve">et voorbij het Rhodiabosje </w:t>
      </w:r>
      <w:r w:rsidR="006B1BB1" w:rsidRPr="000B3797">
        <w:rPr>
          <w:b/>
        </w:rPr>
        <w:t>rechts een landweg</w:t>
      </w:r>
      <w:r w:rsidR="006B1BB1">
        <w:t xml:space="preserve"> in. </w:t>
      </w:r>
      <w:r>
        <w:t>V</w:t>
      </w:r>
      <w:r w:rsidR="006B1BB1">
        <w:t xml:space="preserve">olg </w:t>
      </w:r>
      <w:r>
        <w:t>deze</w:t>
      </w:r>
      <w:r w:rsidR="006B1BB1">
        <w:t xml:space="preserve"> tot de </w:t>
      </w:r>
      <w:r w:rsidR="006B1BB1" w:rsidRPr="000B3797">
        <w:rPr>
          <w:b/>
        </w:rPr>
        <w:t>Callemansputtewegel</w:t>
      </w:r>
      <w:r w:rsidR="006B1BB1">
        <w:t xml:space="preserve">. Je rijdt nu dwars door het koppelingsgebied Rieme-Noord. </w:t>
      </w:r>
      <w:r>
        <w:t>Sla</w:t>
      </w:r>
      <w:r w:rsidR="006B1BB1">
        <w:t xml:space="preserve"> links af </w:t>
      </w:r>
      <w:r w:rsidR="00263A4F">
        <w:t xml:space="preserve">en rij in de Callemansputtewegel tot </w:t>
      </w:r>
      <w:r w:rsidR="006B1BB1">
        <w:t xml:space="preserve">aan de </w:t>
      </w:r>
      <w:r w:rsidR="00263A4F" w:rsidRPr="000B3797">
        <w:rPr>
          <w:b/>
        </w:rPr>
        <w:t>Kerreweg</w:t>
      </w:r>
      <w:r w:rsidR="00263A4F">
        <w:t xml:space="preserve">. </w:t>
      </w:r>
      <w:r>
        <w:t>V</w:t>
      </w:r>
      <w:r w:rsidR="00263A4F">
        <w:t xml:space="preserve">olg </w:t>
      </w:r>
      <w:r>
        <w:t>deze</w:t>
      </w:r>
      <w:r w:rsidR="00263A4F">
        <w:t xml:space="preserve"> verder via de </w:t>
      </w:r>
      <w:r w:rsidR="00263A4F" w:rsidRPr="000B3797">
        <w:rPr>
          <w:b/>
        </w:rPr>
        <w:t>Leeuwerikstraat</w:t>
      </w:r>
      <w:r w:rsidR="00263A4F">
        <w:t xml:space="preserve"> richting Riemesteenweg. </w:t>
      </w:r>
      <w:r>
        <w:t>S</w:t>
      </w:r>
      <w:r w:rsidR="00263A4F">
        <w:t>teek</w:t>
      </w:r>
      <w:r>
        <w:t xml:space="preserve"> de Riemesteenweg </w:t>
      </w:r>
      <w:r w:rsidR="00263A4F">
        <w:t>over</w:t>
      </w:r>
      <w:r>
        <w:t xml:space="preserve"> naar</w:t>
      </w:r>
      <w:r w:rsidR="00263A4F">
        <w:t xml:space="preserve"> de </w:t>
      </w:r>
      <w:r w:rsidR="00263A4F" w:rsidRPr="000B3797">
        <w:rPr>
          <w:b/>
        </w:rPr>
        <w:t>Kievitstraat</w:t>
      </w:r>
      <w:r w:rsidR="00263A4F">
        <w:t xml:space="preserve">. </w:t>
      </w:r>
      <w:r>
        <w:t>R</w:t>
      </w:r>
      <w:r w:rsidR="00263A4F">
        <w:t>ij</w:t>
      </w:r>
      <w:r>
        <w:t xml:space="preserve"> verder</w:t>
      </w:r>
      <w:r w:rsidR="00263A4F">
        <w:t xml:space="preserve"> tot aan de </w:t>
      </w:r>
      <w:r w:rsidR="00263A4F" w:rsidRPr="000B3797">
        <w:rPr>
          <w:b/>
        </w:rPr>
        <w:t>Nachtegaalstraat</w:t>
      </w:r>
      <w:r w:rsidR="00263A4F">
        <w:t xml:space="preserve">. </w:t>
      </w:r>
      <w:r>
        <w:t>Sl</w:t>
      </w:r>
      <w:r w:rsidR="00263A4F">
        <w:t xml:space="preserve">a </w:t>
      </w:r>
      <w:r>
        <w:t>hier</w:t>
      </w:r>
      <w:r w:rsidR="00263A4F">
        <w:t xml:space="preserve"> rechts af. </w:t>
      </w:r>
      <w:r>
        <w:t>Rij</w:t>
      </w:r>
      <w:r w:rsidR="00263A4F">
        <w:t xml:space="preserve"> door de </w:t>
      </w:r>
      <w:r w:rsidR="00263A4F" w:rsidRPr="000B3797">
        <w:rPr>
          <w:b/>
        </w:rPr>
        <w:t>Spreeuwstraat</w:t>
      </w:r>
      <w:r w:rsidR="00263A4F">
        <w:t xml:space="preserve"> tot aan de R4 (Jacques Parijslaan). </w:t>
      </w:r>
      <w:r>
        <w:t>N</w:t>
      </w:r>
      <w:r w:rsidR="00263A4F">
        <w:t xml:space="preserve">eem </w:t>
      </w:r>
      <w:r>
        <w:t>hier</w:t>
      </w:r>
      <w:r w:rsidR="00263A4F">
        <w:t xml:space="preserve"> het </w:t>
      </w:r>
      <w:r w:rsidR="00263A4F" w:rsidRPr="000B3797">
        <w:rPr>
          <w:b/>
        </w:rPr>
        <w:t>fietspad naar links</w:t>
      </w:r>
      <w:r w:rsidR="00263A4F">
        <w:t xml:space="preserve">. </w:t>
      </w:r>
      <w:r>
        <w:t>Rij</w:t>
      </w:r>
      <w:r w:rsidR="00263A4F">
        <w:t xml:space="preserve"> tot de volgende afslag die je naar de </w:t>
      </w:r>
      <w:r w:rsidR="00263A4F" w:rsidRPr="000B3797">
        <w:rPr>
          <w:b/>
        </w:rPr>
        <w:t>Hoge Avrijestraat</w:t>
      </w:r>
      <w:r w:rsidR="00263A4F">
        <w:t xml:space="preserve"> leidt. </w:t>
      </w:r>
      <w:r w:rsidR="00922288">
        <w:t>N</w:t>
      </w:r>
      <w:r w:rsidR="00263A4F">
        <w:t xml:space="preserve">eem de tweede straat rechts richting </w:t>
      </w:r>
      <w:r w:rsidR="00263A4F" w:rsidRPr="000B3797">
        <w:rPr>
          <w:b/>
        </w:rPr>
        <w:t>Kauwstraat</w:t>
      </w:r>
      <w:r w:rsidR="00263A4F">
        <w:t xml:space="preserve">. </w:t>
      </w:r>
      <w:r w:rsidR="00922288">
        <w:t>Sla i</w:t>
      </w:r>
      <w:r w:rsidR="00263A4F">
        <w:t xml:space="preserve">n de </w:t>
      </w:r>
      <w:r w:rsidR="00263A4F" w:rsidRPr="000B3797">
        <w:rPr>
          <w:b/>
        </w:rPr>
        <w:t>I</w:t>
      </w:r>
      <w:r w:rsidR="007F103A">
        <w:rPr>
          <w:b/>
        </w:rPr>
        <w:t>J</w:t>
      </w:r>
      <w:r w:rsidR="00263A4F" w:rsidRPr="000B3797">
        <w:rPr>
          <w:b/>
        </w:rPr>
        <w:t>svogelstraat</w:t>
      </w:r>
      <w:r w:rsidR="00263A4F">
        <w:t xml:space="preserve"> rechts af en rij verder tot de </w:t>
      </w:r>
      <w:r w:rsidR="00263A4F" w:rsidRPr="000B3797">
        <w:rPr>
          <w:b/>
        </w:rPr>
        <w:t>Valkstraat</w:t>
      </w:r>
      <w:r w:rsidR="00263A4F">
        <w:t xml:space="preserve"> . </w:t>
      </w:r>
      <w:r w:rsidR="00922288">
        <w:t>Sla o</w:t>
      </w:r>
      <w:r w:rsidR="00263A4F">
        <w:t xml:space="preserve">p het einde van de Valkstraat opnieuw rechts af in de </w:t>
      </w:r>
      <w:r w:rsidR="00263A4F" w:rsidRPr="000B3797">
        <w:rPr>
          <w:b/>
        </w:rPr>
        <w:t>Pelikaanstraat</w:t>
      </w:r>
      <w:r w:rsidR="00263A4F">
        <w:t xml:space="preserve"> en zo kom je </w:t>
      </w:r>
      <w:r w:rsidR="007F103A">
        <w:t>terug</w:t>
      </w:r>
      <w:r w:rsidR="00263A4F">
        <w:t xml:space="preserve"> in d</w:t>
      </w:r>
      <w:r w:rsidR="000B3797">
        <w:t>e</w:t>
      </w:r>
      <w:r w:rsidR="00263A4F">
        <w:t xml:space="preserve"> </w:t>
      </w:r>
      <w:r w:rsidR="00263A4F" w:rsidRPr="000B3797">
        <w:rPr>
          <w:b/>
        </w:rPr>
        <w:t>Spiedamstraat</w:t>
      </w:r>
      <w:r w:rsidR="00263A4F">
        <w:t xml:space="preserve">. </w:t>
      </w:r>
      <w:r w:rsidR="00922288">
        <w:t>S</w:t>
      </w:r>
      <w:r w:rsidR="00263A4F">
        <w:t>la</w:t>
      </w:r>
      <w:r w:rsidR="00922288">
        <w:t xml:space="preserve"> hier</w:t>
      </w:r>
      <w:r w:rsidR="00263A4F">
        <w:t xml:space="preserve"> af naar rechts richting </w:t>
      </w:r>
      <w:r w:rsidR="00263A4F" w:rsidRPr="000B3797">
        <w:rPr>
          <w:b/>
        </w:rPr>
        <w:t>Christoffel Columbuslaan</w:t>
      </w:r>
      <w:r w:rsidR="00263A4F">
        <w:t xml:space="preserve">. </w:t>
      </w:r>
      <w:r w:rsidR="00263A4F" w:rsidRPr="007F103A">
        <w:rPr>
          <w:color w:val="FF0000"/>
        </w:rPr>
        <w:t>LET OP! Je kruist hier opnieuw de spoorweg</w:t>
      </w:r>
      <w:r w:rsidR="00263A4F">
        <w:t xml:space="preserve">. </w:t>
      </w:r>
      <w:r w:rsidR="00922288">
        <w:t>V</w:t>
      </w:r>
      <w:r w:rsidR="00263A4F">
        <w:t xml:space="preserve">olg het fietspad terug langs de </w:t>
      </w:r>
      <w:r w:rsidR="00263A4F">
        <w:lastRenderedPageBreak/>
        <w:t>Christoffe</w:t>
      </w:r>
      <w:r w:rsidR="007F103A">
        <w:t>l</w:t>
      </w:r>
      <w:r w:rsidR="00263A4F">
        <w:t xml:space="preserve"> Columbuslaan en verder langs de </w:t>
      </w:r>
      <w:r w:rsidR="00263A4F" w:rsidRPr="000B3797">
        <w:rPr>
          <w:b/>
        </w:rPr>
        <w:t>Vasco da Gamalaan</w:t>
      </w:r>
      <w:r w:rsidR="00263A4F">
        <w:t xml:space="preserve"> </w:t>
      </w:r>
      <w:r w:rsidR="003B30E4">
        <w:t xml:space="preserve">en via </w:t>
      </w:r>
      <w:r w:rsidR="007F103A">
        <w:t>het</w:t>
      </w:r>
      <w:r w:rsidR="003B30E4">
        <w:t xml:space="preserve"> recent aangelegde fietspad over het brugje over het Molenvaardeken terug naar het </w:t>
      </w:r>
      <w:r w:rsidR="003B30E4" w:rsidRPr="000B3797">
        <w:rPr>
          <w:b/>
        </w:rPr>
        <w:t>Terdonkplein</w:t>
      </w:r>
      <w:r w:rsidR="003B30E4">
        <w:t xml:space="preserve">. Ook hier vind je nog een </w:t>
      </w:r>
      <w:r w:rsidR="003B30E4" w:rsidRPr="000B3797">
        <w:rPr>
          <w:color w:val="00B050"/>
        </w:rPr>
        <w:t xml:space="preserve">rustpunt </w:t>
      </w:r>
      <w:r w:rsidR="003B30E4">
        <w:t>om te genieten van de omgeving.</w:t>
      </w:r>
    </w:p>
    <w:p w:rsidR="003B30E4" w:rsidRDefault="003B30E4"/>
    <w:p w:rsidR="003B30E4" w:rsidRPr="003B30E4" w:rsidRDefault="003B30E4">
      <w:pPr>
        <w:rPr>
          <w:b/>
        </w:rPr>
      </w:pPr>
      <w:r w:rsidRPr="003B30E4">
        <w:rPr>
          <w:b/>
        </w:rPr>
        <w:t>Fotowedstrijd</w:t>
      </w:r>
    </w:p>
    <w:p w:rsidR="00730296" w:rsidRPr="00BD1182" w:rsidRDefault="00730296">
      <w:pPr>
        <w:rPr>
          <w:i/>
        </w:rPr>
      </w:pPr>
      <w:r w:rsidRPr="00BD1182">
        <w:rPr>
          <w:i/>
        </w:rPr>
        <w:t>Neem de tijd om tijdens jouw fietstocht doorheen het koppelingsgebied te genieten van de omgeving en het landschap. Wij zijn benieuwd naar welk plekje of uitzicht jou het meest kon bekoren. Wil je dit graag met ons delen? Stuur dan jouw mooiste beelden op en wie weet win jij wel een mooie prijs!</w:t>
      </w:r>
    </w:p>
    <w:p w:rsidR="00730296" w:rsidRDefault="00F13992">
      <w:r>
        <w:t>Alle praktische info lees je in het wedstrijdreglement.</w:t>
      </w:r>
      <w:bookmarkStart w:id="0" w:name="_GoBack"/>
      <w:bookmarkEnd w:id="0"/>
    </w:p>
    <w:sectPr w:rsidR="00730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4F"/>
    <w:rsid w:val="000B3797"/>
    <w:rsid w:val="000C6B4F"/>
    <w:rsid w:val="000C719D"/>
    <w:rsid w:val="00263A4F"/>
    <w:rsid w:val="002C4839"/>
    <w:rsid w:val="00383A52"/>
    <w:rsid w:val="003B30E4"/>
    <w:rsid w:val="004368C7"/>
    <w:rsid w:val="006B1BB1"/>
    <w:rsid w:val="006F06D8"/>
    <w:rsid w:val="00730296"/>
    <w:rsid w:val="00793AA9"/>
    <w:rsid w:val="007F103A"/>
    <w:rsid w:val="009217DB"/>
    <w:rsid w:val="00922288"/>
    <w:rsid w:val="00A9617B"/>
    <w:rsid w:val="00BD1182"/>
    <w:rsid w:val="00F139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CA04"/>
  <w15:chartTrackingRefBased/>
  <w15:docId w15:val="{8DBEB41C-D720-4597-AF4F-26E49F8A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91532-764C-424D-8215-BF62ECF10119}"/>
</file>

<file path=customXml/itemProps2.xml><?xml version="1.0" encoding="utf-8"?>
<ds:datastoreItem xmlns:ds="http://schemas.openxmlformats.org/officeDocument/2006/customXml" ds:itemID="{33D2EC85-9E73-47E5-9BA7-4F58EF97FC1B}"/>
</file>

<file path=customXml/itemProps3.xml><?xml version="1.0" encoding="utf-8"?>
<ds:datastoreItem xmlns:ds="http://schemas.openxmlformats.org/officeDocument/2006/customXml" ds:itemID="{90773294-915E-4AB3-A1CC-4171A178F20F}"/>
</file>

<file path=docProps/app.xml><?xml version="1.0" encoding="utf-8"?>
<Properties xmlns="http://schemas.openxmlformats.org/officeDocument/2006/extended-properties" xmlns:vt="http://schemas.openxmlformats.org/officeDocument/2006/docPropsVTypes">
  <Template>Normal</Template>
  <TotalTime>50</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20200517 RZDN Omschrijving fietstocht fotowedstrijd</dc:title>
  <dc:subject/>
  <dc:creator>Leen Van Nieuwerburgh</dc:creator>
  <cp:keywords/>
  <dc:description/>
  <cp:lastModifiedBy>Els Seghers</cp:lastModifiedBy>
  <cp:revision>4</cp:revision>
  <dcterms:created xsi:type="dcterms:W3CDTF">2020-02-20T14:02:00Z</dcterms:created>
  <dcterms:modified xsi:type="dcterms:W3CDTF">2020-03-09T15:22:00Z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